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52057" w14:textId="77777777" w:rsidR="00DE5802" w:rsidRDefault="009C7408" w:rsidP="009C7408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bookmarkStart w:id="0" w:name="_Hlk194068418"/>
      <w:bookmarkStart w:id="1" w:name="_Hlk210730058"/>
      <w:r w:rsidRPr="00E50D0D">
        <w:rPr>
          <w:rFonts w:ascii="Arial" w:hAnsi="Arial" w:cs="Arial"/>
          <w:b/>
          <w:caps/>
          <w:sz w:val="36"/>
          <w:szCs w:val="36"/>
        </w:rPr>
        <w:t xml:space="preserve">C10- </w:t>
      </w:r>
      <w:r w:rsidR="00DE5802">
        <w:rPr>
          <w:rFonts w:ascii="Arial" w:hAnsi="Arial" w:cs="Arial"/>
          <w:b/>
          <w:sz w:val="36"/>
          <w:szCs w:val="36"/>
          <w:u w:val="single"/>
        </w:rPr>
        <w:t>TRANSFORMATION</w:t>
      </w:r>
    </w:p>
    <w:p w14:paraId="59A6858B" w14:textId="77777777" w:rsidR="00DE5802" w:rsidRDefault="00DE5802" w:rsidP="009C7408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t>DES COORDONNEES POLAIRES (DH&lt;G)</w:t>
      </w:r>
    </w:p>
    <w:p w14:paraId="645DFA76" w14:textId="77777777" w:rsidR="00DE5802" w:rsidRPr="00DE5802" w:rsidRDefault="00DE5802" w:rsidP="009C7408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proofErr w:type="gramStart"/>
      <w:r w:rsidRPr="00DE5802">
        <w:rPr>
          <w:rFonts w:ascii="Arial" w:hAnsi="Arial" w:cs="Arial"/>
          <w:b/>
          <w:sz w:val="36"/>
          <w:szCs w:val="36"/>
        </w:rPr>
        <w:t>en</w:t>
      </w:r>
      <w:proofErr w:type="gramEnd"/>
    </w:p>
    <w:p w14:paraId="045E8053" w14:textId="77777777" w:rsidR="009C7408" w:rsidRPr="00E50D0D" w:rsidRDefault="00DE5802" w:rsidP="009C740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t>DES</w:t>
      </w:r>
      <w:r w:rsidR="009C7408" w:rsidRPr="00E50D0D">
        <w:rPr>
          <w:rFonts w:ascii="Arial" w:hAnsi="Arial" w:cs="Arial"/>
          <w:b/>
          <w:sz w:val="36"/>
          <w:szCs w:val="36"/>
          <w:u w:val="single"/>
        </w:rPr>
        <w:t xml:space="preserve"> COORDONNEES RECTANGULAIRES</w:t>
      </w:r>
      <w:r w:rsidR="00F55393" w:rsidRPr="00E50D0D">
        <w:rPr>
          <w:rFonts w:ascii="Arial" w:hAnsi="Arial" w:cs="Arial"/>
          <w:b/>
          <w:sz w:val="36"/>
          <w:szCs w:val="36"/>
          <w:u w:val="single"/>
        </w:rPr>
        <w:t xml:space="preserve"> (</w:t>
      </w:r>
      <w:proofErr w:type="gramStart"/>
      <w:r w:rsidR="00F55393" w:rsidRPr="00E50D0D">
        <w:rPr>
          <w:rFonts w:ascii="Arial" w:hAnsi="Arial" w:cs="Arial"/>
          <w:b/>
          <w:sz w:val="36"/>
          <w:szCs w:val="36"/>
          <w:u w:val="single"/>
        </w:rPr>
        <w:t>X,Y</w:t>
      </w:r>
      <w:proofErr w:type="gramEnd"/>
      <w:r w:rsidR="00F55393" w:rsidRPr="00E50D0D">
        <w:rPr>
          <w:rFonts w:ascii="Arial" w:hAnsi="Arial" w:cs="Arial"/>
          <w:b/>
          <w:sz w:val="36"/>
          <w:szCs w:val="36"/>
          <w:u w:val="single"/>
        </w:rPr>
        <w:t>)</w:t>
      </w:r>
      <w:r w:rsidR="009C7408" w:rsidRPr="00E50D0D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14:paraId="386DA281" w14:textId="77777777" w:rsidR="009C7408" w:rsidRPr="009C7408" w:rsidRDefault="009C7408" w:rsidP="009C7408">
      <w:pPr>
        <w:spacing w:after="0" w:line="240" w:lineRule="auto"/>
        <w:jc w:val="center"/>
        <w:rPr>
          <w:rFonts w:ascii="Arial" w:hAnsi="Arial" w:cs="Arial"/>
          <w:caps/>
          <w:sz w:val="36"/>
          <w:szCs w:val="36"/>
        </w:rPr>
      </w:pPr>
    </w:p>
    <w:tbl>
      <w:tblPr>
        <w:tblW w:w="11310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2"/>
        <w:gridCol w:w="2408"/>
        <w:gridCol w:w="1418"/>
        <w:gridCol w:w="3543"/>
        <w:gridCol w:w="2409"/>
      </w:tblGrid>
      <w:tr w:rsidR="009C7408" w:rsidRPr="001445E3" w14:paraId="5BE890A6" w14:textId="77777777" w:rsidTr="00DA7505">
        <w:trPr>
          <w:trHeight w:val="276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00B19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POLE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59B6AEEC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ACTIVITES PROFESSIONNELLES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182B4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BLOCS DE COMPETENCES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00D9B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UNITES CERTIFICATIVES </w:t>
            </w:r>
          </w:p>
          <w:p w14:paraId="7976C175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= EPREUVES</w:t>
            </w:r>
          </w:p>
        </w:tc>
      </w:tr>
      <w:tr w:rsidR="009C7408" w:rsidRPr="001445E3" w14:paraId="57729EE9" w14:textId="77777777" w:rsidTr="00DA7505">
        <w:trPr>
          <w:trHeight w:val="137"/>
        </w:trPr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226EC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619BCD73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Pôle 1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3125AAF1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D1BA430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PREPARATION ET MISSION FONCIERE</w:t>
            </w:r>
          </w:p>
          <w:p w14:paraId="78768799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63CE154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189D5153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1.1 –</w:t>
            </w:r>
            <w:r w:rsidRPr="001445E3">
              <w:rPr>
                <w:rFonts w:ascii="Arial" w:hAnsi="Arial" w:cs="Arial"/>
                <w:sz w:val="16"/>
                <w:szCs w:val="16"/>
              </w:rPr>
              <w:t>Préparation et organisation des interventions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66458FBA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Bloc n°1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14:paraId="15A7C3B7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00C0198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Préparation de son intervention et réalisation d’une mission foncière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47A61450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C01-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Gérer les informations liées à son intervention 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496610B6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6B9BF32D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Unité 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14:paraId="58CCF61D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PREPARATION </w:t>
            </w:r>
          </w:p>
          <w:p w14:paraId="4A0A9E9C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ET </w:t>
            </w:r>
          </w:p>
          <w:p w14:paraId="1473ABFA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MISSION FONCIERE</w:t>
            </w:r>
          </w:p>
          <w:p w14:paraId="34995F7A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AF093FF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 xml:space="preserve">CCF, ponctuel, écrit / </w:t>
            </w:r>
          </w:p>
          <w:p w14:paraId="7A6AA52E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Coef 4 / 4h</w:t>
            </w:r>
          </w:p>
          <w:p w14:paraId="684FC62D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9C7408" w:rsidRPr="001445E3" w14:paraId="67F2FEF8" w14:textId="77777777" w:rsidTr="00DA7505">
        <w:trPr>
          <w:trHeight w:val="138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7466E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4065D87B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1.2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des prestations topographiques dans le cadre d’une mission foncière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EBD74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</w:tcPr>
          <w:p w14:paraId="0226CBA8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C02-</w:t>
            </w:r>
            <w:r w:rsidRPr="001445E3">
              <w:rPr>
                <w:rFonts w:ascii="Arial" w:hAnsi="Arial" w:cs="Arial"/>
                <w:sz w:val="16"/>
                <w:szCs w:val="16"/>
              </w:rPr>
              <w:t>Choisir le matériel</w:t>
            </w:r>
          </w:p>
          <w:p w14:paraId="255FAE92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8D5E8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9C7408" w:rsidRPr="001445E3" w14:paraId="57E779AC" w14:textId="77777777" w:rsidTr="00DA7505">
        <w:trPr>
          <w:trHeight w:val="232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C5A31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708CEB6E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0CEDF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</w:tcPr>
          <w:p w14:paraId="107D4138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C03-</w:t>
            </w:r>
            <w:r w:rsidRPr="001445E3">
              <w:rPr>
                <w:rFonts w:ascii="Arial" w:hAnsi="Arial" w:cs="Arial"/>
                <w:sz w:val="16"/>
                <w:szCs w:val="16"/>
              </w:rPr>
              <w:t>Intégrer les enjeux du développement durable</w:t>
            </w:r>
          </w:p>
          <w:p w14:paraId="303BACA7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B5C0E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9C7408" w:rsidRPr="001445E3" w14:paraId="0E923F66" w14:textId="77777777" w:rsidTr="00DA7505">
        <w:trPr>
          <w:trHeight w:val="53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3AD99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6797B8EC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E169E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</w:tcPr>
          <w:p w14:paraId="45D67FEB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C04-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Participer à l’analyse foncière </w:t>
            </w:r>
          </w:p>
          <w:p w14:paraId="50F63003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CD489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9C7408" w:rsidRPr="001445E3" w14:paraId="6859924F" w14:textId="77777777" w:rsidTr="00DA7505">
        <w:trPr>
          <w:trHeight w:val="88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6E54D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06E78C20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7503C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  <w:hideMark/>
          </w:tcPr>
          <w:p w14:paraId="59CDF8DE" w14:textId="77777777" w:rsidR="009C7408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C05-</w:t>
            </w:r>
            <w:r w:rsidRPr="001445E3">
              <w:rPr>
                <w:rFonts w:ascii="Arial" w:hAnsi="Arial" w:cs="Arial"/>
                <w:sz w:val="16"/>
                <w:szCs w:val="16"/>
              </w:rPr>
              <w:t>Produire des documents fonciers</w:t>
            </w:r>
          </w:p>
          <w:p w14:paraId="4DD14C37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5C593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9C7408" w:rsidRPr="001445E3" w14:paraId="12609A6A" w14:textId="77777777" w:rsidTr="00DA7505">
        <w:trPr>
          <w:trHeight w:val="77"/>
        </w:trPr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ECEEB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1D64EEA1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4423677C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1D45E773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1DCCF3BB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Pôle 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5AAF1550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9D189BD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TOPOGRAPHIE</w:t>
            </w:r>
          </w:p>
          <w:p w14:paraId="469DCBCF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EA0AE39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65489B5E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2.1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d’un levé topographique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2D7D5D1C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Bloc n°2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14:paraId="3D69CD98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F011291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Réalisation d’une mission topographique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0732100F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C06-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Sécuriser son intervention 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269EB896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321C219E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Unité 31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7C427D0A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ACTIVITES TOPOGRAPHIQUE</w:t>
            </w:r>
          </w:p>
          <w:p w14:paraId="1DC3F640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ET </w:t>
            </w:r>
          </w:p>
          <w:p w14:paraId="01CAB46B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TRAITEMENT DE DONNEES</w:t>
            </w:r>
          </w:p>
          <w:p w14:paraId="58782511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432DFDD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EC2CDDD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CCF, ponctuel, pratique et écrit / Coef 7 / 6h</w:t>
            </w:r>
          </w:p>
        </w:tc>
      </w:tr>
      <w:tr w:rsidR="009C7408" w:rsidRPr="001445E3" w14:paraId="53ABE5D7" w14:textId="77777777" w:rsidTr="00DA7505">
        <w:trPr>
          <w:trHeight w:val="129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08331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5785A87F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2.2 –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Réalisation </w:t>
            </w:r>
          </w:p>
          <w:p w14:paraId="3D9DE4BB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géo référencement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CB68B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18D3DFD2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C07-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Réaliser un levé ou un récolement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E2F5E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C7408" w:rsidRPr="001445E3" w14:paraId="3CF5E6DF" w14:textId="77777777" w:rsidTr="00DA7505">
        <w:trPr>
          <w:trHeight w:val="134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D47E5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20DBC70D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2.3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d’une implantation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013AB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28AF47B6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C08-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Réaliser une implantation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EDA9F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C7408" w:rsidRPr="001445E3" w14:paraId="6B61CD44" w14:textId="77777777" w:rsidTr="00DA7505">
        <w:trPr>
          <w:trHeight w:val="85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6BC13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5789EE2E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2.4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d’un récolement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34D46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05386C39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C09-</w:t>
            </w:r>
            <w:r w:rsidRPr="001445E3">
              <w:rPr>
                <w:rFonts w:ascii="Arial" w:hAnsi="Arial" w:cs="Arial"/>
                <w:sz w:val="16"/>
                <w:szCs w:val="16"/>
              </w:rPr>
              <w:t>Géoréférencer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C687F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C7408" w:rsidRPr="001445E3" w14:paraId="35A4AE9A" w14:textId="77777777" w:rsidTr="00DA7505">
        <w:trPr>
          <w:trHeight w:val="129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C9095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571366BD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2.5 –</w:t>
            </w:r>
            <w:r w:rsidRPr="001445E3">
              <w:rPr>
                <w:rFonts w:ascii="Arial" w:hAnsi="Arial" w:cs="Arial"/>
                <w:sz w:val="16"/>
                <w:szCs w:val="16"/>
              </w:rPr>
              <w:t>Traitement des données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94CDC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A6A6A6" w:themeFill="background1" w:themeFillShade="A6"/>
            <w:hideMark/>
          </w:tcPr>
          <w:p w14:paraId="62E6527C" w14:textId="77777777" w:rsidR="009C7408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C10-</w:t>
            </w:r>
            <w:r w:rsidRPr="001445E3">
              <w:rPr>
                <w:rFonts w:ascii="Arial" w:hAnsi="Arial" w:cs="Arial"/>
                <w:sz w:val="16"/>
                <w:szCs w:val="16"/>
              </w:rPr>
              <w:t>Traiter les données</w:t>
            </w:r>
          </w:p>
          <w:p w14:paraId="38F75296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821C8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C7408" w:rsidRPr="001445E3" w14:paraId="3C0480C0" w14:textId="77777777" w:rsidTr="00DA7505">
        <w:trPr>
          <w:trHeight w:val="77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B2597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516DBB97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2705C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335D77D4" w14:textId="77777777" w:rsidR="009C7408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C11-</w:t>
            </w:r>
            <w:r w:rsidRPr="001445E3">
              <w:rPr>
                <w:rFonts w:ascii="Arial" w:hAnsi="Arial" w:cs="Arial"/>
                <w:sz w:val="16"/>
                <w:szCs w:val="16"/>
              </w:rPr>
              <w:t>Produire des documents techniques</w:t>
            </w:r>
          </w:p>
          <w:p w14:paraId="23CAC3FA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D1DFF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C7408" w:rsidRPr="001445E3" w14:paraId="7F4123E2" w14:textId="77777777" w:rsidTr="00DA7505">
        <w:trPr>
          <w:trHeight w:val="223"/>
        </w:trPr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C19AC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18019FBF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Pôle 3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115A2813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AC01188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DETECTION DES RESEAUX</w:t>
            </w:r>
          </w:p>
          <w:p w14:paraId="456D63D3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109B7231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3.1 –</w:t>
            </w:r>
            <w:r w:rsidRPr="001445E3">
              <w:rPr>
                <w:rFonts w:ascii="Arial" w:hAnsi="Arial" w:cs="Arial"/>
                <w:sz w:val="16"/>
                <w:szCs w:val="16"/>
              </w:rPr>
              <w:t>Détection et matérialisation des réseaux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367881CA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Bloc n°3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14:paraId="481800DE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BE6205C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Réalisation d’une détection des réseaux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</w:tcPr>
          <w:p w14:paraId="26744FDA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C12-</w:t>
            </w:r>
            <w:r w:rsidRPr="001445E3">
              <w:rPr>
                <w:rFonts w:ascii="Arial" w:hAnsi="Arial" w:cs="Arial"/>
                <w:sz w:val="16"/>
                <w:szCs w:val="16"/>
              </w:rPr>
              <w:t>Détecter les réseaux</w:t>
            </w:r>
          </w:p>
          <w:p w14:paraId="57281D49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38F8511D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Unité 32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294C85FA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DETECTION DES RESEAUX</w:t>
            </w:r>
          </w:p>
          <w:p w14:paraId="77BC8363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6095651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CCF, ponctuel, pratique et oral/ Coef 2 / 2h</w:t>
            </w:r>
          </w:p>
        </w:tc>
      </w:tr>
      <w:tr w:rsidR="009C7408" w:rsidRPr="001445E3" w14:paraId="3EDE7E96" w14:textId="77777777" w:rsidTr="00DA7505">
        <w:trPr>
          <w:trHeight w:val="323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A99BB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0EB83B88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08468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7674715E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C13-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Matérialiser les réseaux 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E14BD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9C7408" w:rsidRPr="001445E3" w14:paraId="2FB5C4D7" w14:textId="77777777" w:rsidTr="00DA7505">
        <w:trPr>
          <w:trHeight w:val="352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B17EE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56C204B0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ABE42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24A1E084" w14:textId="77777777" w:rsidR="009C7408" w:rsidRPr="001445E3" w:rsidRDefault="009C7408" w:rsidP="00CF7694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C14-</w:t>
            </w:r>
            <w:r w:rsidRPr="001445E3">
              <w:rPr>
                <w:rFonts w:ascii="Arial" w:hAnsi="Arial" w:cs="Arial"/>
                <w:sz w:val="16"/>
                <w:szCs w:val="16"/>
              </w:rPr>
              <w:t>Rendre compte oralement ou par écrit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EE937" w14:textId="77777777" w:rsidR="009C7408" w:rsidRPr="001445E3" w:rsidRDefault="009C7408" w:rsidP="00CF769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6B4D2845" w14:textId="77777777" w:rsidR="009C7408" w:rsidRDefault="00F01A11" w:rsidP="009C7408">
      <w:pPr>
        <w:spacing w:after="0" w:line="240" w:lineRule="auto"/>
        <w:ind w:left="360"/>
        <w:jc w:val="center"/>
        <w:rPr>
          <w:rFonts w:cstheme="minorHAnsi"/>
          <w:b/>
          <w:i/>
          <w:sz w:val="24"/>
          <w:szCs w:val="24"/>
        </w:rPr>
      </w:pPr>
      <w:r>
        <w:rPr>
          <w:noProof/>
        </w:rPr>
        <w:pict w14:anchorId="1626DC79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46" o:spid="_x0000_s1026" type="#_x0000_t202" style="position:absolute;left:0;text-align:left;margin-left:-54.3pt;margin-top:127.85pt;width:566.95pt;height:56.7pt;z-index:2516346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">
            <v:textbox style="mso-next-textbox:#Zone de texte 246">
              <w:txbxContent>
                <w:p w14:paraId="10850F02" w14:textId="77777777" w:rsidR="00337C94" w:rsidRPr="001445E3" w:rsidRDefault="00337C94" w:rsidP="009C7408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sz w:val="24"/>
                      <w:szCs w:val="24"/>
                    </w:rPr>
                    <w:t>QUESTIONS BAC :</w:t>
                  </w:r>
                </w:p>
                <w:p w14:paraId="5B9D7C1E" w14:textId="77777777" w:rsidR="00337C94" w:rsidRDefault="00337C94" w:rsidP="009C7408">
                  <w:pPr>
                    <w:pStyle w:val="Default"/>
                  </w:pPr>
                </w:p>
                <w:p w14:paraId="43AF742C" w14:textId="77777777" w:rsidR="00337C94" w:rsidRDefault="00337C94" w:rsidP="009C7408">
                  <w:pPr>
                    <w:pStyle w:val="Default"/>
                  </w:pPr>
                </w:p>
                <w:p w14:paraId="3D089DB1" w14:textId="77777777" w:rsidR="00337C94" w:rsidRDefault="00337C94" w:rsidP="009C7408">
                  <w:pPr>
                    <w:pStyle w:val="Default"/>
                  </w:pPr>
                </w:p>
              </w:txbxContent>
            </v:textbox>
          </v:shape>
        </w:pict>
      </w:r>
      <w:r>
        <w:rPr>
          <w:noProof/>
        </w:rPr>
        <w:pict w14:anchorId="6BE4D609">
          <v:shape id="Zone de texte 245" o:spid="_x0000_s1027" type="#_x0000_t202" style="position:absolute;left:0;text-align:left;margin-left:-54.3pt;margin-top:5.05pt;width:566.95pt;height:116.2pt;z-index:2516336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>
            <v:textbox style="mso-next-textbox:#Zone de texte 245">
              <w:txbxContent>
                <w:p w14:paraId="3A7D6510" w14:textId="77777777" w:rsidR="00337C94" w:rsidRPr="001445E3" w:rsidRDefault="00337C94" w:rsidP="009C7408">
                  <w:pPr>
                    <w:jc w:val="center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>Sommaire DES CHAPITRES</w:t>
                  </w:r>
                  <w:r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 xml:space="preserve"> = PLAN DU COURS</w:t>
                  </w:r>
                  <w:r w:rsidRPr="001445E3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 xml:space="preserve"> :</w:t>
                  </w:r>
                </w:p>
                <w:p w14:paraId="779AE602" w14:textId="77777777" w:rsidR="00337C94" w:rsidRDefault="00337C94" w:rsidP="009C7408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0C76DAB5" w14:textId="77777777" w:rsidR="00337C94" w:rsidRDefault="00337C94" w:rsidP="009C7408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46B10E85" w14:textId="77777777" w:rsidR="00337C94" w:rsidRDefault="00337C94" w:rsidP="009C7408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1186EA12" w14:textId="77777777" w:rsidR="00337C94" w:rsidRDefault="00337C94" w:rsidP="009C7408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7FCE81A3" w14:textId="77777777" w:rsidR="00337C94" w:rsidRDefault="00337C94" w:rsidP="009C7408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305046E6" w14:textId="77777777" w:rsidR="00337C94" w:rsidRDefault="00337C94" w:rsidP="009C7408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12BCA2A0" w14:textId="77777777" w:rsidR="00337C94" w:rsidRDefault="00337C94" w:rsidP="009C7408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69B78906" w14:textId="77777777" w:rsidR="00337C94" w:rsidRDefault="00337C94" w:rsidP="009C7408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41108E29" w14:textId="77777777" w:rsidR="00337C94" w:rsidRDefault="00337C94" w:rsidP="009C7408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332A92B6" w14:textId="77777777" w:rsidR="00337C94" w:rsidRDefault="00337C94" w:rsidP="009C7408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034B2577" w14:textId="77777777" w:rsidR="00337C94" w:rsidRDefault="00337C94" w:rsidP="009C7408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</w:txbxContent>
            </v:textbox>
            <w10:wrap type="square"/>
          </v:shape>
        </w:pict>
      </w:r>
    </w:p>
    <w:p w14:paraId="0A0ED9CD" w14:textId="77777777" w:rsidR="009C7408" w:rsidRDefault="009C7408" w:rsidP="009C7408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76C65553" w14:textId="77777777" w:rsidR="009C7408" w:rsidRDefault="009C7408" w:rsidP="009C7408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31C458C6" w14:textId="77777777" w:rsidR="009C7408" w:rsidRDefault="009C7408" w:rsidP="009C7408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548E7513" w14:textId="77777777" w:rsidR="009C7408" w:rsidRDefault="00F01A11" w:rsidP="009C7408">
      <w:pPr>
        <w:spacing w:after="0" w:line="240" w:lineRule="auto"/>
        <w:ind w:left="360"/>
        <w:jc w:val="center"/>
        <w:rPr>
          <w:rFonts w:cstheme="minorHAnsi"/>
          <w:b/>
          <w:i/>
        </w:rPr>
      </w:pPr>
      <w:r>
        <w:rPr>
          <w:rFonts w:ascii="Times New Roman" w:hAnsi="Times New Roman" w:cs="Times New Roman"/>
          <w:noProof/>
        </w:rPr>
        <w:pict w14:anchorId="44F40D6E">
          <v:shape id="Zone de texte 244" o:spid="_x0000_s1028" type="#_x0000_t202" style="position:absolute;left:0;text-align:left;margin-left:-56.6pt;margin-top:12.1pt;width:566.95pt;height:56.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">
            <v:textbox style="mso-next-textbox:#Zone de texte 244">
              <w:txbxContent>
                <w:p w14:paraId="281C8DCD" w14:textId="77777777" w:rsidR="00337C94" w:rsidRPr="001445E3" w:rsidRDefault="00337C94" w:rsidP="009C7408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sz w:val="24"/>
                      <w:szCs w:val="24"/>
                    </w:rPr>
                    <w:t>RESSOURCES :</w:t>
                  </w:r>
                </w:p>
                <w:p w14:paraId="6A78C038" w14:textId="77777777" w:rsidR="00337C94" w:rsidRDefault="00337C94" w:rsidP="009C7408">
                  <w:pPr>
                    <w:rPr>
                      <w:rStyle w:val="Lienhypertexte"/>
                      <w:rFonts w:ascii="Times New Roman" w:hAnsi="Times New Roman" w:cs="Times New Roman"/>
                    </w:rPr>
                  </w:pPr>
                </w:p>
                <w:p w14:paraId="357320E0" w14:textId="77777777" w:rsidR="00337C94" w:rsidRDefault="00337C94" w:rsidP="009C7408">
                  <w:pPr>
                    <w:rPr>
                      <w:rFonts w:ascii="Arial" w:hAnsi="Arial" w:cs="Arial"/>
                      <w:color w:val="FF0000"/>
                    </w:rPr>
                  </w:pPr>
                </w:p>
                <w:p w14:paraId="1CC106DF" w14:textId="77777777" w:rsidR="00337C94" w:rsidRDefault="00337C94" w:rsidP="009C7408">
                  <w:pPr>
                    <w:rPr>
                      <w:rFonts w:ascii="Arial" w:hAnsi="Arial" w:cs="Arial"/>
                      <w:color w:val="FF0000"/>
                    </w:rPr>
                  </w:pPr>
                </w:p>
                <w:p w14:paraId="34315627" w14:textId="77777777" w:rsidR="00337C94" w:rsidRDefault="00337C94" w:rsidP="009C7408">
                  <w:pPr>
                    <w:rPr>
                      <w:rFonts w:ascii="Arial" w:hAnsi="Arial" w:cs="Arial"/>
                      <w:b/>
                    </w:rPr>
                  </w:pPr>
                </w:p>
                <w:p w14:paraId="63C2F866" w14:textId="77777777" w:rsidR="00337C94" w:rsidRDefault="00337C94" w:rsidP="009C7408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14:paraId="782E4F3D" w14:textId="77777777" w:rsidR="009C7408" w:rsidRDefault="009C7408" w:rsidP="009C7408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23A2C23C" w14:textId="77777777" w:rsidR="009C7408" w:rsidRDefault="009C7408" w:rsidP="009C7408">
      <w:pPr>
        <w:spacing w:after="0" w:line="240" w:lineRule="auto"/>
        <w:jc w:val="center"/>
        <w:rPr>
          <w:rFonts w:cstheme="minorHAnsi"/>
          <w:b/>
          <w:color w:val="FF0000"/>
          <w:sz w:val="48"/>
          <w:szCs w:val="48"/>
        </w:rPr>
      </w:pPr>
    </w:p>
    <w:p w14:paraId="36024101" w14:textId="77777777" w:rsidR="00EA70A9" w:rsidRPr="00EA70A9" w:rsidRDefault="00F01A11" w:rsidP="00EA70A9">
      <w:pPr>
        <w:spacing w:after="0" w:line="240" w:lineRule="auto"/>
        <w:jc w:val="center"/>
        <w:rPr>
          <w:rFonts w:cstheme="minorHAnsi"/>
          <w:b/>
          <w:color w:val="FF0000"/>
          <w:sz w:val="48"/>
          <w:szCs w:val="48"/>
        </w:rPr>
      </w:pPr>
      <w:r>
        <w:rPr>
          <w:rFonts w:ascii="Arial" w:hAnsi="Arial" w:cs="Arial"/>
          <w:b/>
          <w:caps/>
          <w:noProof/>
          <w:sz w:val="32"/>
          <w:szCs w:val="32"/>
          <w:lang w:eastAsia="fr-FR"/>
        </w:rPr>
        <w:pict w14:anchorId="61B42008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Bulle narrative : rectangle 15" o:spid="_x0000_s1030" type="#_x0000_t61" style="position:absolute;left:0;text-align:left;margin-left:95.4pt;margin-top:72.3pt;width:411pt;height:28.35pt;flip:x;z-index:2516367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" adj="26934,-1981" strokecolor="#92cddc" strokeweight="1pt">
            <v:fill color2="#b6dde8" focus="100%" type="gradient"/>
            <v:shadow on="t" color="#205867" opacity=".5" offset="1pt"/>
            <v:textbox style="mso-next-textbox:#Bulle narrative : rectangle 15">
              <w:txbxContent>
                <w:p w14:paraId="6F60CC32" w14:textId="77777777" w:rsidR="00337C94" w:rsidRPr="00B75645" w:rsidRDefault="00337C94" w:rsidP="009C7408">
                  <w:pPr>
                    <w:jc w:val="center"/>
                    <w:rPr>
                      <w:sz w:val="28"/>
                      <w:szCs w:val="28"/>
                    </w:rPr>
                  </w:pP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 la fin de ce co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urs, il te faudra maitriser les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 xml:space="preserve"> points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suivants : ...</w:t>
                  </w:r>
                </w:p>
              </w:txbxContent>
            </v:textbox>
          </v:shape>
        </w:pict>
      </w:r>
      <w:r w:rsidR="008127BA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08064" behindDoc="0" locked="0" layoutInCell="1" allowOverlap="1" wp14:anchorId="563DC266" wp14:editId="1A57A7B0">
            <wp:simplePos x="0" y="0"/>
            <wp:positionH relativeFrom="column">
              <wp:posOffset>-678865</wp:posOffset>
            </wp:positionH>
            <wp:positionV relativeFrom="paragraph">
              <wp:posOffset>358511</wp:posOffset>
            </wp:positionV>
            <wp:extent cx="729096" cy="724395"/>
            <wp:effectExtent l="19050" t="0" r="0" b="0"/>
            <wp:wrapNone/>
            <wp:docPr id="240" name="Image 240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14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96" cy="72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pict w14:anchorId="2FC8BC3E">
          <v:shape id="Zone de texte 241" o:spid="_x0000_s1029" type="#_x0000_t202" style="position:absolute;left:0;text-align:left;margin-left:-56.6pt;margin-top:20.4pt;width:566.95pt;height:70.85pt;z-index:-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" fillcolor="#767676">
            <v:fill rotate="t" focus="50%" type="gradient"/>
            <v:textbox style="mso-next-textbox:#Zone de texte 241">
              <w:txbxContent>
                <w:p w14:paraId="18A947A9" w14:textId="77777777" w:rsidR="00337C94" w:rsidRPr="001445E3" w:rsidRDefault="00337C94" w:rsidP="009C7408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sz w:val="24"/>
                      <w:szCs w:val="24"/>
                    </w:rPr>
                    <w:t>OBJECTIF / CONTRAT :</w:t>
                  </w:r>
                </w:p>
                <w:p w14:paraId="312EE474" w14:textId="77777777" w:rsidR="00337C94" w:rsidRPr="001445E3" w:rsidRDefault="00337C94" w:rsidP="009C7408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sz w:val="24"/>
                      <w:szCs w:val="24"/>
                    </w:rPr>
                    <w:t>A L’issue de cette leçon, vous aurez à retenir ce qu’est :</w:t>
                  </w:r>
                </w:p>
                <w:p w14:paraId="6EFF099C" w14:textId="77777777" w:rsidR="00337C94" w:rsidRDefault="00337C94" w:rsidP="009C7408">
                  <w:pPr>
                    <w:rPr>
                      <w:rFonts w:ascii="Arial" w:hAnsi="Arial" w:cs="Arial"/>
                    </w:rPr>
                  </w:pPr>
                </w:p>
                <w:p w14:paraId="49208CD9" w14:textId="77777777" w:rsidR="00337C94" w:rsidRDefault="00337C94" w:rsidP="009C7408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bookmarkEnd w:id="0"/>
    </w:p>
    <w:p w14:paraId="0F84889A" w14:textId="77777777" w:rsidR="009C7408" w:rsidRDefault="00A07E76" w:rsidP="009C7408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1445E3">
        <w:rPr>
          <w:rFonts w:ascii="Arial" w:hAnsi="Arial" w:cs="Arial"/>
          <w:b/>
          <w:sz w:val="40"/>
          <w:szCs w:val="40"/>
          <w:u w:val="single"/>
        </w:rPr>
        <w:t>OBJECTIF / CONTRAT</w:t>
      </w:r>
      <w:r>
        <w:rPr>
          <w:rFonts w:ascii="Arial" w:hAnsi="Arial" w:cs="Arial"/>
          <w:b/>
          <w:sz w:val="40"/>
          <w:szCs w:val="40"/>
        </w:rPr>
        <w:t> :</w:t>
      </w:r>
    </w:p>
    <w:p w14:paraId="6A792920" w14:textId="77777777" w:rsidR="007C295A" w:rsidRPr="001445E3" w:rsidRDefault="007C295A" w:rsidP="009C7408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14:paraId="452B9EC5" w14:textId="77777777" w:rsidR="009C7408" w:rsidRPr="001445E3" w:rsidRDefault="00D7060B" w:rsidP="009C7408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1445E3">
        <w:rPr>
          <w:rFonts w:ascii="Arial" w:hAnsi="Arial" w:cs="Arial"/>
          <w:b/>
          <w:noProof/>
          <w:sz w:val="40"/>
          <w:szCs w:val="40"/>
          <w:u w:val="single"/>
          <w:lang w:eastAsia="fr-FR"/>
        </w:rPr>
        <w:lastRenderedPageBreak/>
        <w:drawing>
          <wp:anchor distT="0" distB="0" distL="114300" distR="114300" simplePos="0" relativeHeight="251627520" behindDoc="1" locked="0" layoutInCell="1" allowOverlap="1" wp14:anchorId="42EA5DEE" wp14:editId="34225146">
            <wp:simplePos x="0" y="0"/>
            <wp:positionH relativeFrom="column">
              <wp:posOffset>-804977</wp:posOffset>
            </wp:positionH>
            <wp:positionV relativeFrom="paragraph">
              <wp:posOffset>-372237</wp:posOffset>
            </wp:positionV>
            <wp:extent cx="1796415" cy="1775460"/>
            <wp:effectExtent l="0" t="0" r="0" b="0"/>
            <wp:wrapNone/>
            <wp:docPr id="228" name="Image 1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7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1A11">
        <w:rPr>
          <w:rFonts w:ascii="Arial" w:hAnsi="Arial" w:cs="Arial"/>
          <w:noProof/>
        </w:rPr>
        <w:pict w14:anchorId="2394ADCB">
          <v:shape id="AutoShape 751" o:spid="_x0000_s1031" type="#_x0000_t61" style="position:absolute;left:0;text-align:left;margin-left:88.2pt;margin-top:1pt;width:411pt;height:42.5pt;flip:x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" adj="23980,19465" strokecolor="#92cddc" strokeweight="1pt">
            <v:fill color2="#b6dde8" focus="100%" type="gradient"/>
            <v:shadow on="t" color="#205867" opacity=".5" offset="1pt"/>
            <v:textbox style="mso-next-textbox:#AutoShape 751">
              <w:txbxContent>
                <w:p w14:paraId="1D31E224" w14:textId="77777777" w:rsidR="00337C94" w:rsidRDefault="00337C94" w:rsidP="009C740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Pour devenir un bon géomètre topographe, </w:t>
                  </w:r>
                </w:p>
                <w:p w14:paraId="1DBD3F25" w14:textId="77777777" w:rsidR="00337C94" w:rsidRPr="00B75645" w:rsidRDefault="00337C94" w:rsidP="009C7408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 la fin de ce cou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rs, il te faudra maitriser les points 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suivants !</w:t>
                  </w:r>
                </w:p>
              </w:txbxContent>
            </v:textbox>
          </v:shape>
        </w:pict>
      </w:r>
    </w:p>
    <w:p w14:paraId="3576C5DB" w14:textId="77777777" w:rsidR="009C7408" w:rsidRPr="001445E3" w:rsidRDefault="009C7408" w:rsidP="009C7408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caps/>
          <w:sz w:val="32"/>
          <w:szCs w:val="32"/>
        </w:rPr>
      </w:pPr>
    </w:p>
    <w:p w14:paraId="289137AE" w14:textId="77777777" w:rsidR="009C7408" w:rsidRPr="001445E3" w:rsidRDefault="009C7408" w:rsidP="009C7408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caps/>
          <w:sz w:val="32"/>
          <w:szCs w:val="32"/>
        </w:rPr>
      </w:pPr>
    </w:p>
    <w:p w14:paraId="6611CEDF" w14:textId="77777777" w:rsidR="009C7408" w:rsidRDefault="009C7408" w:rsidP="00CE32A7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43A37D9" w14:textId="77777777" w:rsidR="00CE32A7" w:rsidRDefault="00CA7128" w:rsidP="009C740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faut que tu sois capable de</w:t>
      </w:r>
      <w:r w:rsidR="00CE32A7">
        <w:rPr>
          <w:rFonts w:ascii="Arial" w:hAnsi="Arial" w:cs="Arial"/>
          <w:sz w:val="28"/>
          <w:szCs w:val="28"/>
        </w:rPr>
        <w:t> :</w:t>
      </w:r>
    </w:p>
    <w:p w14:paraId="587D5CD1" w14:textId="77777777" w:rsidR="00CA7128" w:rsidRDefault="00CE32A7" w:rsidP="009C740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CE32A7">
        <w:rPr>
          <w:rFonts w:ascii="Arial" w:hAnsi="Arial" w:cs="Arial"/>
          <w:color w:val="C00000"/>
          <w:sz w:val="28"/>
          <w:szCs w:val="28"/>
        </w:rPr>
        <w:t>Calculer</w:t>
      </w:r>
      <w:r w:rsidR="00CA7128" w:rsidRPr="00CE32A7">
        <w:rPr>
          <w:rFonts w:ascii="Arial" w:hAnsi="Arial" w:cs="Arial"/>
          <w:color w:val="C00000"/>
          <w:sz w:val="28"/>
          <w:szCs w:val="28"/>
        </w:rPr>
        <w:t xml:space="preserve"> les coordonnées rectangulaires (</w:t>
      </w:r>
      <w:proofErr w:type="gramStart"/>
      <w:r w:rsidR="00CA7128" w:rsidRPr="00CE32A7">
        <w:rPr>
          <w:rFonts w:ascii="Arial" w:hAnsi="Arial" w:cs="Arial"/>
          <w:color w:val="C00000"/>
          <w:sz w:val="28"/>
          <w:szCs w:val="28"/>
        </w:rPr>
        <w:t>X,Y</w:t>
      </w:r>
      <w:proofErr w:type="gramEnd"/>
      <w:r w:rsidR="00CA7128" w:rsidRPr="00CE32A7">
        <w:rPr>
          <w:rFonts w:ascii="Arial" w:hAnsi="Arial" w:cs="Arial"/>
          <w:color w:val="C00000"/>
          <w:sz w:val="28"/>
          <w:szCs w:val="28"/>
        </w:rPr>
        <w:t>) d’un point inconnu</w:t>
      </w:r>
      <w:r>
        <w:rPr>
          <w:rFonts w:ascii="Arial" w:hAnsi="Arial" w:cs="Arial"/>
          <w:color w:val="C00000"/>
          <w:sz w:val="28"/>
          <w:szCs w:val="28"/>
        </w:rPr>
        <w:t>es</w:t>
      </w:r>
      <w:r w:rsidR="00CA7128" w:rsidRPr="00CE32A7">
        <w:rPr>
          <w:rFonts w:ascii="Arial" w:hAnsi="Arial" w:cs="Arial"/>
          <w:color w:val="C00000"/>
          <w:sz w:val="28"/>
          <w:szCs w:val="28"/>
        </w:rPr>
        <w:t>,</w:t>
      </w:r>
      <w:r w:rsidR="00CA7128">
        <w:rPr>
          <w:rFonts w:ascii="Arial" w:hAnsi="Arial" w:cs="Arial"/>
          <w:sz w:val="28"/>
          <w:szCs w:val="28"/>
        </w:rPr>
        <w:t xml:space="preserve"> </w:t>
      </w:r>
    </w:p>
    <w:p w14:paraId="5C5EA7B9" w14:textId="77777777" w:rsidR="009C7408" w:rsidRDefault="00CA7128" w:rsidP="00CE32A7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à</w:t>
      </w:r>
      <w:proofErr w:type="gramEnd"/>
      <w:r>
        <w:rPr>
          <w:rFonts w:ascii="Arial" w:hAnsi="Arial" w:cs="Arial"/>
          <w:sz w:val="28"/>
          <w:szCs w:val="28"/>
        </w:rPr>
        <w:t xml:space="preserve"> partir des </w:t>
      </w:r>
      <w:r w:rsidRPr="00CE32A7">
        <w:rPr>
          <w:rFonts w:ascii="Arial" w:hAnsi="Arial" w:cs="Arial"/>
          <w:color w:val="00B050"/>
          <w:sz w:val="28"/>
          <w:szCs w:val="28"/>
        </w:rPr>
        <w:t>coordonnées polaire entre deux points</w:t>
      </w:r>
      <w:r w:rsidR="00CE32A7">
        <w:rPr>
          <w:rFonts w:ascii="Arial" w:hAnsi="Arial" w:cs="Arial"/>
          <w:color w:val="00B050"/>
          <w:sz w:val="28"/>
          <w:szCs w:val="28"/>
        </w:rPr>
        <w:t xml:space="preserve"> </w:t>
      </w:r>
    </w:p>
    <w:p w14:paraId="36555054" w14:textId="77777777" w:rsidR="009C7408" w:rsidRDefault="009C7408" w:rsidP="009C740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01F7847B" w14:textId="77777777" w:rsidR="00CE32A7" w:rsidRPr="00CE32A7" w:rsidRDefault="00CE32A7" w:rsidP="00CE32A7">
      <w:pPr>
        <w:tabs>
          <w:tab w:val="left" w:pos="2133"/>
        </w:tabs>
        <w:spacing w:after="0" w:line="240" w:lineRule="auto"/>
        <w:rPr>
          <w:b/>
          <w:bCs/>
          <w:color w:val="00B050"/>
          <w:sz w:val="28"/>
          <w:szCs w:val="28"/>
        </w:rPr>
      </w:pPr>
      <w:r w:rsidRPr="00CE32A7">
        <w:rPr>
          <w:b/>
          <w:bCs/>
          <w:color w:val="00B050"/>
          <w:sz w:val="28"/>
          <w:szCs w:val="28"/>
        </w:rPr>
        <w:t xml:space="preserve">On donne : </w:t>
      </w:r>
      <w:r w:rsidR="00E761B9">
        <w:rPr>
          <w:b/>
          <w:bCs/>
          <w:color w:val="00B050"/>
          <w:sz w:val="28"/>
          <w:szCs w:val="28"/>
        </w:rPr>
        <w:t>…</w:t>
      </w:r>
    </w:p>
    <w:p w14:paraId="0FA20D9F" w14:textId="77777777" w:rsidR="00CE32A7" w:rsidRDefault="00CE32A7" w:rsidP="00CE32A7">
      <w:pPr>
        <w:tabs>
          <w:tab w:val="left" w:pos="2133"/>
        </w:tabs>
        <w:spacing w:after="0" w:line="240" w:lineRule="auto"/>
        <w:rPr>
          <w:b/>
          <w:bCs/>
          <w:sz w:val="28"/>
          <w:szCs w:val="28"/>
        </w:rPr>
      </w:pPr>
    </w:p>
    <w:p w14:paraId="56F14350" w14:textId="77777777" w:rsidR="00CE32A7" w:rsidRPr="00CE32A7" w:rsidRDefault="00CE32A7" w:rsidP="00CE32A7">
      <w:pPr>
        <w:tabs>
          <w:tab w:val="left" w:pos="2133"/>
        </w:tabs>
        <w:spacing w:after="0" w:line="240" w:lineRule="auto"/>
        <w:rPr>
          <w:b/>
          <w:bCs/>
          <w:color w:val="C00000"/>
          <w:sz w:val="28"/>
          <w:szCs w:val="28"/>
        </w:rPr>
      </w:pPr>
      <w:r w:rsidRPr="00CE32A7">
        <w:rPr>
          <w:b/>
          <w:bCs/>
          <w:color w:val="C00000"/>
          <w:sz w:val="28"/>
          <w:szCs w:val="28"/>
        </w:rPr>
        <w:t>On cherche = objectif :</w:t>
      </w:r>
      <w:r w:rsidR="00822F1B">
        <w:rPr>
          <w:b/>
          <w:bCs/>
          <w:color w:val="C00000"/>
          <w:sz w:val="28"/>
          <w:szCs w:val="28"/>
        </w:rPr>
        <w:t xml:space="preserve"> </w:t>
      </w:r>
      <w:r w:rsidR="00E761B9">
        <w:rPr>
          <w:b/>
          <w:bCs/>
          <w:color w:val="C00000"/>
          <w:sz w:val="28"/>
          <w:szCs w:val="28"/>
        </w:rPr>
        <w:t>…</w:t>
      </w:r>
    </w:p>
    <w:p w14:paraId="00B02789" w14:textId="77777777" w:rsidR="00CE32A7" w:rsidRPr="000E469B" w:rsidRDefault="00CE32A7" w:rsidP="00CE32A7">
      <w:pPr>
        <w:tabs>
          <w:tab w:val="left" w:pos="2133"/>
        </w:tabs>
        <w:spacing w:after="0" w:line="240" w:lineRule="auto"/>
        <w:rPr>
          <w:b/>
          <w:bCs/>
          <w:sz w:val="28"/>
          <w:szCs w:val="28"/>
        </w:rPr>
      </w:pPr>
    </w:p>
    <w:p w14:paraId="00E97396" w14:textId="77777777" w:rsidR="00CE32A7" w:rsidRPr="0065200C" w:rsidRDefault="00F01A11" w:rsidP="00CE32A7">
      <w:pPr>
        <w:tabs>
          <w:tab w:val="left" w:pos="2133"/>
        </w:tabs>
        <w:spacing w:after="0" w:line="240" w:lineRule="auto"/>
        <w:rPr>
          <w:color w:val="00B050"/>
        </w:rPr>
      </w:pPr>
      <w:r>
        <w:rPr>
          <w:noProof/>
        </w:rPr>
        <w:pict w14:anchorId="19DC038A">
          <v:group id="_x0000_s1467" style="position:absolute;margin-left:201.6pt;margin-top:2.25pt;width:313.3pt;height:117.8pt;z-index:251697152" coordorigin="6180,1650" coordsize="5407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">
            <v:shape id="Text Box 395" o:spid="_x0000_s1468" type="#_x0000_t202" style="position:absolute;left:9500;top:2306;width:208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" strokecolor="white">
              <v:textbox style="mso-next-textbox:#Text Box 395">
                <w:txbxContent>
                  <w:p w14:paraId="3B94CE26" w14:textId="77777777" w:rsidR="00CE32A7" w:rsidRPr="004F648F" w:rsidRDefault="00CE32A7" w:rsidP="00CE32A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Longitude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Est = 100.0000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gon</w:t>
                    </w:r>
                  </w:p>
                </w:txbxContent>
              </v:textbox>
            </v:shape>
            <v:shape id="Text Box 396" o:spid="_x0000_s1469" type="#_x0000_t202" style="position:absolute;left:8184;top:1650;width:2039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" strokecolor="white">
              <v:textbox style="mso-next-textbox:#Text Box 396">
                <w:txbxContent>
                  <w:p w14:paraId="03B13219" w14:textId="77777777" w:rsidR="00CE32A7" w:rsidRPr="004F648F" w:rsidRDefault="00CE32A7" w:rsidP="00CE32A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Nord = 0.0000 gon</w:t>
                    </w:r>
                  </w:p>
                </w:txbxContent>
              </v:textbox>
            </v:shape>
            <v:shape id="Text Box 397" o:spid="_x0000_s1470" type="#_x0000_t202" style="position:absolute;left:8184;top:2895;width:198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" strokecolor="white">
              <v:textbox style="mso-next-textbox:#Text Box 397">
                <w:txbxContent>
                  <w:p w14:paraId="64C1C643" w14:textId="77777777" w:rsidR="00CE32A7" w:rsidRPr="004F648F" w:rsidRDefault="00CE32A7" w:rsidP="00CE32A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Y’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Sud = 200.0000 gon</w:t>
                    </w:r>
                  </w:p>
                </w:txbxContent>
              </v:textbox>
            </v:shape>
            <v:shape id="Text Box 398" o:spid="_x0000_s1471" type="#_x0000_t202" style="position:absolute;left:6180;top:2306;width:2289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" strokecolor="white">
              <v:textbox style="mso-next-textbox:#Text Box 398">
                <w:txbxContent>
                  <w:p w14:paraId="3E3B78A0" w14:textId="77777777" w:rsidR="00CE32A7" w:rsidRPr="004F648F" w:rsidRDefault="00CE32A7" w:rsidP="00CE32A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X’=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Longitude  Ouest = 300.0000 gon</w:t>
                    </w:r>
                  </w:p>
                </w:txbxContent>
              </v:textbox>
            </v:shape>
            <v:group id="Group 399" o:spid="_x0000_s1472" style="position:absolute;left:8356;top:1929;width:1144;height:966" coordorigin="7839,2209" coordsize="988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400" o:spid="_x0000_s1473" type="#_x0000_t6" style="position:absolute;left:7839;top:2545;width:494;height:94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"/>
              <v:shape id="AutoShape 401" o:spid="_x0000_s1474" type="#_x0000_t6" style="position:absolute;left:8333;top:2209;width:12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"/>
              <v:shape id="AutoShape 402" o:spid="_x0000_s1475" type="#_x0000_t6" style="position:absolute;left:8209;top:2209;width:124;height:4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" fillcolor="black"/>
              <v:shape id="AutoShape 403" o:spid="_x0000_s1476" type="#_x0000_t6" style="position:absolute;left:8209;top:2639;width:124;height:43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"/>
              <v:shape id="AutoShape 404" o:spid="_x0000_s1477" type="#_x0000_t6" style="position:absolute;left:8526;top:2446;width:107;height:4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"/>
              <v:shape id="AutoShape 405" o:spid="_x0000_s1478" type="#_x0000_t6" style="position:absolute;left:8333;top:2639;width:124;height:430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" fillcolor="black"/>
              <v:shape id="AutoShape 406" o:spid="_x0000_s1479" type="#_x0000_t6" style="position:absolute;left:7839;top:2639;width:494;height:10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" fillcolor="black"/>
              <v:shape id="AutoShape 407" o:spid="_x0000_s1480" type="#_x0000_t6" style="position:absolute;left:8481;top:2339;width:87;height:500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" fillcolor="black"/>
            </v:group>
          </v:group>
        </w:pict>
      </w:r>
      <w:r w:rsidR="00CE32A7">
        <w:rPr>
          <w:noProof/>
          <w:lang w:eastAsia="fr-FR"/>
        </w:rPr>
        <w:drawing>
          <wp:anchor distT="0" distB="0" distL="114300" distR="114300" simplePos="0" relativeHeight="251615232" behindDoc="0" locked="0" layoutInCell="1" allowOverlap="1" wp14:anchorId="288080DA" wp14:editId="64DBFC1E">
            <wp:simplePos x="0" y="0"/>
            <wp:positionH relativeFrom="column">
              <wp:posOffset>33655</wp:posOffset>
            </wp:positionH>
            <wp:positionV relativeFrom="paragraph">
              <wp:posOffset>96520</wp:posOffset>
            </wp:positionV>
            <wp:extent cx="5764530" cy="2876550"/>
            <wp:effectExtent l="19050" t="0" r="7620" b="0"/>
            <wp:wrapNone/>
            <wp:docPr id="2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32A7">
        <w:rPr>
          <w:noProof/>
          <w:lang w:eastAsia="fr-FR"/>
        </w:rPr>
        <w:t>1</w:t>
      </w:r>
    </w:p>
    <w:p w14:paraId="1703F98B" w14:textId="77777777" w:rsidR="00CE32A7" w:rsidRPr="0065200C" w:rsidRDefault="00F01A11" w:rsidP="00CE32A7">
      <w:pPr>
        <w:tabs>
          <w:tab w:val="left" w:pos="2133"/>
        </w:tabs>
        <w:spacing w:after="0" w:line="240" w:lineRule="auto"/>
        <w:rPr>
          <w:color w:val="00B050"/>
        </w:rPr>
      </w:pPr>
      <w:r>
        <w:rPr>
          <w:noProof/>
        </w:rPr>
        <w:pict w14:anchorId="6663EB54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63" type="#_x0000_t32" style="position:absolute;margin-left:118.05pt;margin-top:12.25pt;width:0;height:135.8pt;flip:y;z-index:251693056;visibility:visible;mso-wrap-style:square;mso-width-percent:0;mso-height-percent:0;mso-wrap-distance-left:3.17497mm;mso-wrap-distance-top:0;mso-wrap-distance-right:3.17497mm;mso-wrap-distance-bottom:0;mso-position-horizontal-relative:text;mso-position-vertical-relative:text;mso-width-percent:0;mso-height-percent:0;mso-width-relative:page;mso-height-relative:page" strokecolor="black [3213]">
            <v:stroke dashstyle="dashDot" endarrow="block"/>
          </v:shape>
        </w:pict>
      </w:r>
      <w:r>
        <w:rPr>
          <w:noProof/>
        </w:rPr>
        <w:pict w14:anchorId="2247ECF4">
          <v:shape id="_x0000_s1464" type="#_x0000_t202" style="position:absolute;margin-left:127.65pt;margin-top:6.4pt;width:147.25pt;height:22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" strokecolor="white [3212]">
            <v:textbox style="mso-next-textbox:#_x0000_s1464">
              <w:txbxContent>
                <w:p w14:paraId="3892D268" w14:textId="77777777" w:rsidR="00CE32A7" w:rsidRPr="006D3B8E" w:rsidRDefault="00CE32A7" w:rsidP="00CE32A7">
                  <w:r w:rsidRPr="006D3B8E">
                    <w:t>Nord =0.0000 grade</w:t>
                  </w:r>
                </w:p>
              </w:txbxContent>
            </v:textbox>
          </v:shape>
        </w:pict>
      </w:r>
      <w:r>
        <w:rPr>
          <w:noProof/>
        </w:rPr>
        <w:pict w14:anchorId="3C5A14A6">
          <v:shape id="_x0000_s1456" type="#_x0000_t32" style="position:absolute;margin-left:117.2pt;margin-top:112.9pt;width:80.7pt;height:35.1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strokecolor="#00b050" strokeweight="3pt">
            <v:stroke endarrow="block"/>
          </v:shape>
        </w:pict>
      </w:r>
    </w:p>
    <w:p w14:paraId="0E890361" w14:textId="77777777" w:rsidR="00CE32A7" w:rsidRPr="006D3487" w:rsidRDefault="00CE32A7" w:rsidP="00CE32A7">
      <w:pPr>
        <w:spacing w:after="0" w:line="240" w:lineRule="auto"/>
        <w:jc w:val="center"/>
        <w:rPr>
          <w:b/>
          <w:color w:val="00B050"/>
          <w:sz w:val="28"/>
          <w:szCs w:val="28"/>
        </w:rPr>
      </w:pPr>
      <w:r w:rsidRPr="006D3487">
        <w:rPr>
          <w:b/>
          <w:color w:val="00B050"/>
          <w:sz w:val="28"/>
          <w:szCs w:val="28"/>
        </w:rPr>
        <w:t>LES ΔX et les ΔY</w:t>
      </w:r>
    </w:p>
    <w:p w14:paraId="39535C12" w14:textId="77777777" w:rsidR="00CE32A7" w:rsidRPr="006D3487" w:rsidRDefault="00CE32A7" w:rsidP="00CE32A7">
      <w:pPr>
        <w:tabs>
          <w:tab w:val="left" w:pos="2601"/>
        </w:tabs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</w:p>
    <w:p w14:paraId="4DFFE6BB" w14:textId="77777777" w:rsidR="00CE32A7" w:rsidRPr="006D3487" w:rsidRDefault="00CE32A7" w:rsidP="00CE32A7">
      <w:pPr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  <w:r w:rsidRPr="006D3487">
        <w:rPr>
          <w:rFonts w:ascii="Arial" w:hAnsi="Arial" w:cs="Arial"/>
          <w:b/>
          <w:color w:val="00B050"/>
          <w:sz w:val="24"/>
          <w:szCs w:val="24"/>
        </w:rPr>
        <w:sym w:font="Wingdings" w:char="F0FC"/>
      </w:r>
      <w:r w:rsidRPr="006D3487">
        <w:rPr>
          <w:rFonts w:ascii="Arial" w:hAnsi="Arial" w:cs="Arial"/>
          <w:b/>
          <w:color w:val="00B050"/>
          <w:sz w:val="24"/>
          <w:szCs w:val="24"/>
          <w:u w:val="single"/>
        </w:rPr>
        <w:t>Activité notée n°1</w:t>
      </w:r>
      <w:r w:rsidRPr="006D3487">
        <w:rPr>
          <w:rFonts w:ascii="Arial" w:hAnsi="Arial" w:cs="Arial"/>
          <w:b/>
          <w:color w:val="00B050"/>
          <w:sz w:val="24"/>
          <w:szCs w:val="24"/>
        </w:rPr>
        <w:t xml:space="preserve"> : Répondez aux questions</w:t>
      </w:r>
    </w:p>
    <w:p w14:paraId="6D438154" w14:textId="77777777" w:rsidR="00CE32A7" w:rsidRDefault="00F01A11" w:rsidP="00CE32A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pict w14:anchorId="66D6ED22">
          <v:shape id="_x0000_s1466" type="#_x0000_t202" style="position:absolute;margin-left:120.85pt;margin-top:12pt;width:65.15pt;height:22.7pt;z-index:2516961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" strokecolor="white [3212]">
            <v:textbox style="mso-next-textbox:#_x0000_s1466">
              <w:txbxContent>
                <w:p w14:paraId="2ABFA062" w14:textId="77777777" w:rsidR="00CE32A7" w:rsidRPr="0075514C" w:rsidRDefault="00CE32A7" w:rsidP="00CE32A7">
                  <w:r w:rsidRPr="006D3B8E">
                    <w:rPr>
                      <w:b/>
                      <w:color w:val="00B050"/>
                    </w:rPr>
                    <w:t xml:space="preserve">Gisement </w:t>
                  </w:r>
                  <w:r>
                    <w:rPr>
                      <w:b/>
                      <w:color w:val="C00000"/>
                    </w:rPr>
                    <w:t xml:space="preserve">Or-Est </w:t>
                  </w:r>
                </w:p>
              </w:txbxContent>
            </v:textbox>
          </v:shape>
        </w:pict>
      </w:r>
    </w:p>
    <w:p w14:paraId="51C554D9" w14:textId="77777777" w:rsidR="00CE32A7" w:rsidRDefault="00F01A11" w:rsidP="00CE32A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5E542078">
          <v:shape id="_x0000_s1491" type="#_x0000_t202" style="position:absolute;margin-left:174.2pt;margin-top:12pt;width:112.2pt;height:22.7pt;z-index:251706368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strokecolor="white [3212]">
            <v:textbox style="mso-next-textbox:#_x0000_s1491">
              <w:txbxContent>
                <w:p w14:paraId="73A1AA60" w14:textId="77777777" w:rsidR="00CE32A7" w:rsidRPr="00932F7C" w:rsidRDefault="00CE32A7" w:rsidP="00CE32A7">
                  <w:pPr>
                    <w:rPr>
                      <w:b/>
                      <w:u w:val="single"/>
                    </w:rPr>
                  </w:pPr>
                  <w:r w:rsidRPr="00932F7C">
                    <w:rPr>
                      <w:b/>
                      <w:color w:val="C00000"/>
                      <w:u w:val="single"/>
                    </w:rPr>
                    <w:t>Extrémité ? : X ? , Y ?</w:t>
                  </w:r>
                </w:p>
              </w:txbxContent>
            </v:textbox>
          </v:shape>
        </w:pict>
      </w:r>
    </w:p>
    <w:p w14:paraId="1A54E0E0" w14:textId="77777777" w:rsidR="00CE32A7" w:rsidRDefault="00F01A11" w:rsidP="00CE32A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pict w14:anchorId="5C6E83BE"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465" type="#_x0000_t104" style="position:absolute;margin-left:119.15pt;margin-top:8.1pt;width:60.5pt;height:23.9pt;rotation:11521188fd;flip:x;z-index:2516951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dj="17152" fillcolor="#00b050" strokecolor="#00b050"/>
        </w:pict>
      </w:r>
    </w:p>
    <w:p w14:paraId="4543B543" w14:textId="77777777" w:rsidR="00CE32A7" w:rsidRDefault="00F01A11" w:rsidP="00CE32A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 w14:anchorId="16C0FC4C">
          <v:shape id="_x0000_s1505" type="#_x0000_t202" style="position:absolute;margin-left:11.5pt;margin-top:-.35pt;width:42.4pt;height:22.7pt;z-index:251716608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" strokecolor="white [3212]">
            <v:textbox style="mso-next-textbox:#_x0000_s1505">
              <w:txbxContent>
                <w:p w14:paraId="7E508B94" w14:textId="77777777" w:rsidR="00932F7C" w:rsidRPr="002B0BD2" w:rsidRDefault="00932F7C" w:rsidP="00932F7C">
                  <w:pPr>
                    <w:rPr>
                      <w:color w:val="C00000"/>
                    </w:rPr>
                  </w:pPr>
                  <w:r>
                    <w:rPr>
                      <w:b/>
                      <w:color w:val="C00000"/>
                      <w:u w:val="single"/>
                    </w:rPr>
                    <w:t>Y</w:t>
                  </w:r>
                  <w:r w:rsidRPr="00932F7C">
                    <w:rPr>
                      <w:b/>
                      <w:color w:val="C00000"/>
                      <w:u w:val="single"/>
                    </w:rPr>
                    <w:t xml:space="preserve"> </w:t>
                  </w:r>
                  <w:proofErr w:type="spellStart"/>
                  <w:r w:rsidRPr="00932F7C">
                    <w:rPr>
                      <w:b/>
                      <w:color w:val="C00000"/>
                      <w:u w:val="single"/>
                    </w:rPr>
                    <w:t>ext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049BB526">
          <v:shape id="_x0000_s1457" type="#_x0000_t202" style="position:absolute;margin-left:127.65pt;margin-top:7.1pt;width:28.35pt;height:22.7pt;z-index:2516910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" strokecolor="white [3212]">
            <v:textbox style="mso-next-textbox:#_x0000_s1457">
              <w:txbxContent>
                <w:p w14:paraId="0932CFE1" w14:textId="77777777" w:rsidR="00CE32A7" w:rsidRPr="006D3B8E" w:rsidRDefault="00CE32A7" w:rsidP="00CE32A7">
                  <w:pPr>
                    <w:rPr>
                      <w:color w:val="00B050"/>
                    </w:rPr>
                  </w:pPr>
                  <w:proofErr w:type="spellStart"/>
                  <w:r w:rsidRPr="006D3B8E">
                    <w:rPr>
                      <w:b/>
                      <w:color w:val="00B050"/>
                      <w:shd w:val="clear" w:color="auto" w:fill="FFFFFF" w:themeFill="background1"/>
                    </w:rPr>
                    <w:t>Dh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fr-FR"/>
        </w:rPr>
        <w:pict w14:anchorId="6481157F">
          <v:shape id="_x0000_s1484" type="#_x0000_t32" style="position:absolute;margin-left:54.65pt;margin-top:11.05pt;width:9.7pt;height:0;flip:x;z-index:251699200;visibility:visible;mso-wrap-style:square;mso-width-percent:0;mso-height-percent:0;mso-wrap-distance-left:9pt;mso-wrap-distance-top:-3e-5mm;mso-wrap-distance-right:9pt;mso-wrap-distance-bottom:-3e-5mm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" strokecolor="#c00000" strokeweight="3pt"/>
        </w:pict>
      </w:r>
    </w:p>
    <w:p w14:paraId="518D948B" w14:textId="77777777" w:rsidR="00CE32A7" w:rsidRDefault="00CE32A7" w:rsidP="00CE32A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F888418" w14:textId="77777777" w:rsidR="00CE32A7" w:rsidRDefault="00F01A11" w:rsidP="00CE32A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FR"/>
        </w:rPr>
        <w:pict w14:anchorId="472286CC">
          <v:shape id="_x0000_s1494" type="#_x0000_t202" style="position:absolute;margin-left:265.45pt;margin-top:2.2pt;width:249.45pt;height:51pt;z-index:251709440;visibility:visible;mso-wrap-distance-left:9pt;mso-wrap-distance-top:0;mso-wrap-distance-right:9pt;mso-wrap-distance-bottom:0;mso-position-horizontal-relative:text;mso-position-vertical-relative:text;mso-width-relative:page;mso-height-relative:page;v-text-anchor:top" strokecolor="white [3212]">
            <v:textbox style="mso-next-textbox:#_x0000_s1494">
              <w:txbxContent>
                <w:p w14:paraId="0E0F58B0" w14:textId="77777777" w:rsidR="00CE32A7" w:rsidRPr="00B6744B" w:rsidRDefault="00CE32A7" w:rsidP="00CE32A7">
                  <w:pPr>
                    <w:spacing w:after="0"/>
                    <w:jc w:val="center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B6744B">
                    <w:rPr>
                      <w:b/>
                      <w:sz w:val="20"/>
                      <w:szCs w:val="20"/>
                      <w:u w:val="single"/>
                    </w:rPr>
                    <w:t>Légende</w:t>
                  </w:r>
                  <w:r w:rsidRPr="00B6744B">
                    <w:rPr>
                      <w:b/>
                      <w:sz w:val="20"/>
                      <w:szCs w:val="20"/>
                    </w:rPr>
                    <w:t> :</w:t>
                  </w:r>
                </w:p>
                <w:p w14:paraId="7DCA08B6" w14:textId="77777777" w:rsidR="00CE32A7" w:rsidRPr="00B6744B" w:rsidRDefault="00CE32A7" w:rsidP="00CE32A7">
                  <w:pPr>
                    <w:spacing w:after="0"/>
                    <w:jc w:val="center"/>
                    <w:rPr>
                      <w:b/>
                      <w:color w:val="00B050"/>
                      <w:sz w:val="20"/>
                      <w:szCs w:val="20"/>
                    </w:rPr>
                  </w:pPr>
                  <w:r w:rsidRPr="00B6744B">
                    <w:rPr>
                      <w:b/>
                      <w:color w:val="00B050"/>
                      <w:sz w:val="20"/>
                      <w:szCs w:val="20"/>
                    </w:rPr>
                    <w:t xml:space="preserve">En vert : On donne, connue, </w:t>
                  </w:r>
                  <w:r>
                    <w:rPr>
                      <w:b/>
                      <w:color w:val="00B050"/>
                      <w:sz w:val="20"/>
                      <w:szCs w:val="20"/>
                    </w:rPr>
                    <w:t>donné, …</w:t>
                  </w:r>
                </w:p>
                <w:p w14:paraId="4ABD37D6" w14:textId="77777777" w:rsidR="00CE32A7" w:rsidRPr="00B6744B" w:rsidRDefault="00CE32A7" w:rsidP="00CE32A7">
                  <w:pPr>
                    <w:spacing w:after="0"/>
                    <w:jc w:val="center"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AA7135">
                    <w:rPr>
                      <w:b/>
                      <w:color w:val="C00000"/>
                      <w:sz w:val="20"/>
                      <w:szCs w:val="20"/>
                    </w:rPr>
                    <w:t xml:space="preserve"> </w:t>
                  </w:r>
                  <w:r w:rsidRPr="00B6744B">
                    <w:rPr>
                      <w:b/>
                      <w:color w:val="C00000"/>
                      <w:sz w:val="20"/>
                      <w:szCs w:val="20"/>
                    </w:rPr>
                    <w:t>En rouge : On cherche, inconnue, à calculer, objectif, …</w:t>
                  </w:r>
                </w:p>
                <w:p w14:paraId="5813E12F" w14:textId="77777777" w:rsidR="00CE32A7" w:rsidRPr="00AA7135" w:rsidRDefault="00CE32A7" w:rsidP="00CE32A7">
                  <w:pPr>
                    <w:rPr>
                      <w:b/>
                      <w:color w:val="C0000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 w14:anchorId="129A1BE6">
          <v:shape id="_x0000_s1486" type="#_x0000_t202" style="position:absolute;margin-left:16.6pt;margin-top:13.3pt;width:37.3pt;height:22.7pt;z-index:2517012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" strokecolor="white [3212]">
            <v:textbox style="mso-next-textbox:#_x0000_s1486">
              <w:txbxContent>
                <w:p w14:paraId="1D0DD0BD" w14:textId="77777777" w:rsidR="00CE32A7" w:rsidRPr="006D3B8E" w:rsidRDefault="00CE32A7" w:rsidP="00CE32A7">
                  <w:pPr>
                    <w:rPr>
                      <w:color w:val="00B050"/>
                    </w:rPr>
                  </w:pPr>
                  <w:r w:rsidRPr="006D3B8E">
                    <w:rPr>
                      <w:color w:val="00B050"/>
                    </w:rPr>
                    <w:t>Y or</w:t>
                  </w:r>
                </w:p>
              </w:txbxContent>
            </v:textbox>
          </v:shape>
        </w:pict>
      </w:r>
    </w:p>
    <w:p w14:paraId="73406043" w14:textId="77777777" w:rsidR="00CE32A7" w:rsidRDefault="00F01A11" w:rsidP="00CE32A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FR"/>
        </w:rPr>
        <w:pict w14:anchorId="3D2D0D96">
          <v:shape id="_x0000_s1485" type="#_x0000_t32" style="position:absolute;margin-left:54.65pt;margin-top:9.05pt;width:9.7pt;height:0;flip:x;z-index:251700224;visibility:visible;mso-wrap-style:square;mso-width-percent:0;mso-height-percent:0;mso-wrap-distance-left:9pt;mso-wrap-distance-top:-3e-5mm;mso-wrap-distance-right:9pt;mso-wrap-distance-bottom:-3e-5mm;mso-position-horizontal-relative:text;mso-position-vertical-relative:text;mso-width-percent:0;mso-height-percent:0;mso-width-relative:page;mso-height-relative:page" strokecolor="#00b050" strokeweight="3pt"/>
        </w:pict>
      </w:r>
    </w:p>
    <w:p w14:paraId="07B9D87D" w14:textId="77777777" w:rsidR="00CE32A7" w:rsidRDefault="00F01A11" w:rsidP="00CE32A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pict w14:anchorId="046F14D4">
          <v:shape id="_x0000_s1458" type="#_x0000_t202" style="position:absolute;margin-left:81.4pt;margin-top:2.9pt;width:73.2pt;height:22.7pt;z-index:251692032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" strokecolor="white [3212]">
            <v:textbox style="mso-next-textbox:#_x0000_s1458">
              <w:txbxContent>
                <w:p w14:paraId="423CEEC6" w14:textId="77777777" w:rsidR="00CE32A7" w:rsidRPr="006D3B8E" w:rsidRDefault="00CE32A7" w:rsidP="00CE32A7">
                  <w:pPr>
                    <w:rPr>
                      <w:color w:val="00B050"/>
                    </w:rPr>
                  </w:pPr>
                  <w:r w:rsidRPr="006D3B8E">
                    <w:rPr>
                      <w:color w:val="00B050"/>
                    </w:rPr>
                    <w:t xml:space="preserve">Origine : </w:t>
                  </w:r>
                  <w:proofErr w:type="gramStart"/>
                  <w:r w:rsidRPr="006D3B8E">
                    <w:rPr>
                      <w:color w:val="00B050"/>
                    </w:rPr>
                    <w:t>X,Y</w:t>
                  </w:r>
                  <w:proofErr w:type="gramEnd"/>
                </w:p>
              </w:txbxContent>
            </v:textbox>
          </v:shape>
        </w:pict>
      </w:r>
    </w:p>
    <w:p w14:paraId="7FB2E77B" w14:textId="77777777" w:rsidR="00CE32A7" w:rsidRDefault="00F01A11" w:rsidP="00CE32A7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  <w:r>
        <w:rPr>
          <w:noProof/>
          <w:lang w:eastAsia="fr-FR"/>
        </w:rPr>
        <w:pict w14:anchorId="347EBA9F">
          <v:shape id="_x0000_s1487" type="#_x0000_t32" style="position:absolute;margin-left:113.8pt;margin-top:41.65pt;width:9.7pt;height:.05pt;rotation:-90;flip:x;z-index:2517022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strokecolor="#00b050" strokeweight="3pt"/>
        </w:pict>
      </w:r>
      <w:r>
        <w:rPr>
          <w:noProof/>
          <w:lang w:eastAsia="fr-FR"/>
        </w:rPr>
        <w:pict w14:anchorId="7CCA22AD">
          <v:shape id="_x0000_s1488" type="#_x0000_t32" style="position:absolute;margin-left:193.1pt;margin-top:41pt;width:9.7pt;height:.05pt;rotation:-90;flip:x;z-index:2517032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" strokecolor="#c00000" strokeweight="3pt"/>
        </w:pict>
      </w:r>
      <w:r>
        <w:rPr>
          <w:rFonts w:ascii="Arial" w:hAnsi="Arial" w:cs="Arial"/>
          <w:b/>
          <w:noProof/>
          <w:color w:val="00B050"/>
          <w:sz w:val="24"/>
          <w:szCs w:val="24"/>
          <w:lang w:eastAsia="fr-FR"/>
        </w:rPr>
        <w:pict w14:anchorId="71A13A89">
          <v:shape id="_x0000_s1489" type="#_x0000_t202" style="position:absolute;margin-left:103.75pt;margin-top:50.7pt;width:37.3pt;height:22.7pt;z-index:2517043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" strokecolor="white [3212]">
            <v:textbox style="mso-next-textbox:#_x0000_s1489">
              <w:txbxContent>
                <w:p w14:paraId="5AB091AD" w14:textId="77777777" w:rsidR="00CE32A7" w:rsidRPr="006D3B8E" w:rsidRDefault="00CE32A7" w:rsidP="00CE32A7">
                  <w:pPr>
                    <w:rPr>
                      <w:color w:val="00B050"/>
                    </w:rPr>
                  </w:pPr>
                  <w:r w:rsidRPr="006D3B8E">
                    <w:rPr>
                      <w:color w:val="00B050"/>
                    </w:rPr>
                    <w:t>X or</w:t>
                  </w:r>
                </w:p>
              </w:txbxContent>
            </v:textbox>
          </v:shape>
        </w:pict>
      </w:r>
    </w:p>
    <w:p w14:paraId="0D67631B" w14:textId="77777777" w:rsidR="00CE32A7" w:rsidRDefault="00CE32A7" w:rsidP="00CE32A7">
      <w:pPr>
        <w:rPr>
          <w:b/>
          <w:sz w:val="24"/>
          <w:szCs w:val="24"/>
        </w:rPr>
      </w:pPr>
    </w:p>
    <w:p w14:paraId="5251BB61" w14:textId="77777777" w:rsidR="009C7408" w:rsidRDefault="00F01A11" w:rsidP="00A6323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color w:val="00B050"/>
          <w:lang w:eastAsia="fr-FR"/>
        </w:rPr>
        <w:pict w14:anchorId="514F84FE">
          <v:shape id="_x0000_s1493" type="#_x0000_t202" style="position:absolute;margin-left:177.7pt;margin-top:5.1pt;width:42.85pt;height:22.7pt;z-index:251708416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" strokecolor="white [3212]">
            <v:textbox style="mso-next-textbox:#_x0000_s1493">
              <w:txbxContent>
                <w:p w14:paraId="77C8DEAF" w14:textId="77777777" w:rsidR="00CE32A7" w:rsidRPr="002B0BD2" w:rsidRDefault="00CE32A7" w:rsidP="00CE32A7">
                  <w:pPr>
                    <w:rPr>
                      <w:color w:val="C00000"/>
                    </w:rPr>
                  </w:pPr>
                  <w:r w:rsidRPr="00932F7C">
                    <w:rPr>
                      <w:b/>
                      <w:color w:val="C00000"/>
                      <w:u w:val="single"/>
                    </w:rPr>
                    <w:t xml:space="preserve">X </w:t>
                  </w:r>
                  <w:proofErr w:type="spellStart"/>
                  <w:r w:rsidRPr="00932F7C">
                    <w:rPr>
                      <w:b/>
                      <w:color w:val="C00000"/>
                      <w:u w:val="single"/>
                    </w:rPr>
                    <w:t>ext</w:t>
                  </w:r>
                  <w:proofErr w:type="spellEnd"/>
                </w:p>
              </w:txbxContent>
            </v:textbox>
          </v:shape>
        </w:pict>
      </w:r>
    </w:p>
    <w:p w14:paraId="248E5766" w14:textId="77777777" w:rsidR="009C7408" w:rsidRPr="001445E3" w:rsidRDefault="009C7408" w:rsidP="009C7408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14:paraId="03BBB1C2" w14:textId="77777777" w:rsidR="009C7408" w:rsidRPr="001445E3" w:rsidRDefault="00F01A11" w:rsidP="009C7408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  <w:r>
        <w:rPr>
          <w:rFonts w:ascii="Arial" w:hAnsi="Arial" w:cs="Arial"/>
          <w:caps/>
          <w:noProof/>
          <w:sz w:val="28"/>
          <w:szCs w:val="28"/>
        </w:rPr>
        <w:pict w14:anchorId="72ADDB6A">
          <v:shape id="AutoShape 752" o:spid="_x0000_s1032" type="#_x0000_t61" style="position:absolute;margin-left:17.45pt;margin-top:3.7pt;width:255.1pt;height:42.5pt;flip:x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" adj="23090,31702" strokecolor="#92cddc" strokeweight="1pt">
            <v:fill color2="#b6dde8" focus="100%" type="gradient"/>
            <v:shadow on="t" color="#205867" opacity=".5" offset="1pt"/>
            <v:textbox style="mso-next-textbox:#AutoShape 752">
              <w:txbxContent>
                <w:p w14:paraId="45B344A8" w14:textId="77777777" w:rsidR="00337C94" w:rsidRDefault="00337C94" w:rsidP="009C740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Petit Pad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awan qui deviendra grand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,</w:t>
                  </w:r>
                </w:p>
                <w:p w14:paraId="095DC6DD" w14:textId="77777777" w:rsidR="00337C94" w:rsidRPr="00B75645" w:rsidRDefault="00337C94" w:rsidP="009C740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Sais-tu répondre à ces questions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 ?</w:t>
                  </w:r>
                </w:p>
              </w:txbxContent>
            </v:textbox>
          </v:shape>
        </w:pict>
      </w:r>
    </w:p>
    <w:p w14:paraId="529F20D0" w14:textId="77777777" w:rsidR="009C7408" w:rsidRPr="001445E3" w:rsidRDefault="009C7408" w:rsidP="009C7408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14:paraId="3DBAB463" w14:textId="77777777" w:rsidR="009C7408" w:rsidRPr="001445E3" w:rsidRDefault="009C7408" w:rsidP="009C7408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  <w:r w:rsidRPr="001445E3">
        <w:rPr>
          <w:rFonts w:ascii="Arial" w:hAnsi="Arial" w:cs="Arial"/>
          <w:caps/>
          <w:noProof/>
          <w:sz w:val="28"/>
          <w:szCs w:val="28"/>
          <w:lang w:eastAsia="fr-FR"/>
        </w:rPr>
        <w:drawing>
          <wp:anchor distT="0" distB="0" distL="114300" distR="114300" simplePos="0" relativeHeight="251607040" behindDoc="0" locked="0" layoutInCell="1" allowOverlap="1" wp14:anchorId="12C754DE" wp14:editId="040F76BC">
            <wp:simplePos x="0" y="0"/>
            <wp:positionH relativeFrom="column">
              <wp:posOffset>-695960</wp:posOffset>
            </wp:positionH>
            <wp:positionV relativeFrom="paragraph">
              <wp:posOffset>292573</wp:posOffset>
            </wp:positionV>
            <wp:extent cx="823595" cy="902335"/>
            <wp:effectExtent l="0" t="0" r="0" b="0"/>
            <wp:wrapNone/>
            <wp:docPr id="231" name="Image 7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A7183A" w14:textId="77777777" w:rsidR="009C7408" w:rsidRPr="001445E3" w:rsidRDefault="009C7408" w:rsidP="009C7408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  <w:r w:rsidRPr="001445E3">
        <w:rPr>
          <w:rFonts w:ascii="Arial" w:hAnsi="Arial" w:cs="Arial"/>
          <w:caps/>
          <w:noProof/>
          <w:sz w:val="28"/>
          <w:szCs w:val="28"/>
          <w:lang w:eastAsia="fr-FR"/>
        </w:rPr>
        <w:drawing>
          <wp:anchor distT="0" distB="0" distL="114300" distR="114300" simplePos="0" relativeHeight="251604992" behindDoc="0" locked="0" layoutInCell="1" allowOverlap="1" wp14:anchorId="604AB29B" wp14:editId="2CB2D9DF">
            <wp:simplePos x="0" y="0"/>
            <wp:positionH relativeFrom="column">
              <wp:posOffset>104450</wp:posOffset>
            </wp:positionH>
            <wp:positionV relativeFrom="paragraph">
              <wp:posOffset>80143</wp:posOffset>
            </wp:positionV>
            <wp:extent cx="755015" cy="902335"/>
            <wp:effectExtent l="19050" t="0" r="6985" b="0"/>
            <wp:wrapNone/>
            <wp:docPr id="232" name="Image 10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51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592FE1" w14:textId="77777777" w:rsidR="009C7408" w:rsidRPr="001445E3" w:rsidRDefault="00F01A11" w:rsidP="009C7408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noProof/>
          <w:sz w:val="28"/>
          <w:szCs w:val="28"/>
        </w:rPr>
        <w:pict w14:anchorId="645D19A0">
          <v:shape id="AutoShape 753" o:spid="_x0000_s1033" type="#_x0000_t61" style="position:absolute;margin-left:156.6pt;margin-top:5.1pt;width:184.25pt;height:28.35pt;flip:x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" adj="35208,22904" strokecolor="#fabf8f" strokeweight="1pt">
            <v:fill color2="#fbd4b4" focus="100%" type="gradient"/>
            <v:shadow on="t" color="#974706" opacity=".5" offset="1pt"/>
            <v:textbox style="mso-next-textbox:#AutoShape 753">
              <w:txbxContent>
                <w:p w14:paraId="16C61779" w14:textId="77777777" w:rsidR="00337C94" w:rsidRPr="00423D81" w:rsidRDefault="00337C94" w:rsidP="009C7408">
                  <w:pPr>
                    <w:spacing w:after="0" w:line="240" w:lineRule="auto"/>
                    <w:jc w:val="center"/>
                    <w:rPr>
                      <w:rFonts w:ascii="Candara" w:hAnsi="Candara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C’est qui le plus fort !) ?</w:t>
                  </w:r>
                </w:p>
              </w:txbxContent>
            </v:textbox>
          </v:shape>
        </w:pict>
      </w:r>
    </w:p>
    <w:p w14:paraId="178E972B" w14:textId="77777777" w:rsidR="009C7408" w:rsidRPr="001445E3" w:rsidRDefault="009C7408" w:rsidP="009C7408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</w:p>
    <w:p w14:paraId="544A0A96" w14:textId="77777777" w:rsidR="009C7408" w:rsidRDefault="009C7408" w:rsidP="00CE32A7">
      <w:pPr>
        <w:spacing w:after="0" w:line="240" w:lineRule="auto"/>
        <w:rPr>
          <w:rFonts w:ascii="Arial" w:hAnsi="Arial" w:cs="Arial"/>
          <w:b/>
          <w:u w:val="single"/>
        </w:rPr>
      </w:pPr>
    </w:p>
    <w:p w14:paraId="3784FEA6" w14:textId="77777777" w:rsidR="009C7408" w:rsidRDefault="009C7408" w:rsidP="009C7408">
      <w:pPr>
        <w:spacing w:after="0" w:line="240" w:lineRule="auto"/>
        <w:jc w:val="center"/>
        <w:rPr>
          <w:rFonts w:ascii="Arial" w:hAnsi="Arial" w:cs="Arial"/>
          <w:b/>
        </w:rPr>
      </w:pPr>
      <w:r w:rsidRPr="001445E3">
        <w:rPr>
          <w:rFonts w:ascii="Arial" w:hAnsi="Arial" w:cs="Arial"/>
          <w:b/>
          <w:u w:val="single"/>
        </w:rPr>
        <w:t>Notes personnelles</w:t>
      </w:r>
      <w:r w:rsidRPr="001445E3">
        <w:rPr>
          <w:rFonts w:ascii="Arial" w:hAnsi="Arial" w:cs="Arial"/>
          <w:b/>
        </w:rPr>
        <w:t> :</w:t>
      </w:r>
    </w:p>
    <w:p w14:paraId="0429FE33" w14:textId="77777777" w:rsidR="009C7408" w:rsidRPr="001445E3" w:rsidRDefault="009C7408" w:rsidP="009C7408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14:paraId="5A09A079" w14:textId="77777777" w:rsidR="00DE5802" w:rsidRPr="00CE32A7" w:rsidRDefault="009C7408" w:rsidP="00CE32A7">
      <w:pPr>
        <w:spacing w:after="0" w:line="240" w:lineRule="auto"/>
        <w:jc w:val="center"/>
        <w:rPr>
          <w:rFonts w:ascii="Arial" w:hAnsi="Arial" w:cs="Arial"/>
        </w:rPr>
      </w:pPr>
      <w:r w:rsidRPr="001445E3">
        <w:rPr>
          <w:rFonts w:ascii="Arial" w:hAnsi="Arial" w:cs="Arial"/>
        </w:rPr>
        <w:t>…………………………………………………………………………………………………………</w:t>
      </w:r>
      <w:bookmarkEnd w:id="1"/>
    </w:p>
    <w:p w14:paraId="3E5E39C5" w14:textId="77777777" w:rsidR="00254F75" w:rsidRDefault="00254F75" w:rsidP="00254F75">
      <w:pPr>
        <w:tabs>
          <w:tab w:val="left" w:pos="2783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3FDAFF0D" w14:textId="77777777" w:rsidR="00AA7135" w:rsidRDefault="00890F80" w:rsidP="00AA7135">
      <w:pPr>
        <w:jc w:val="center"/>
        <w:rPr>
          <w:b/>
          <w:sz w:val="28"/>
          <w:szCs w:val="28"/>
          <w:u w:val="single"/>
        </w:rPr>
      </w:pPr>
      <w:r w:rsidRPr="00254F75">
        <w:rPr>
          <w:sz w:val="24"/>
          <w:szCs w:val="24"/>
        </w:rPr>
        <w:br w:type="page"/>
      </w:r>
      <w:r w:rsidR="00AA7135">
        <w:rPr>
          <w:b/>
          <w:sz w:val="28"/>
          <w:szCs w:val="28"/>
          <w:u w:val="single"/>
        </w:rPr>
        <w:lastRenderedPageBreak/>
        <w:t>FORMULE</w:t>
      </w:r>
    </w:p>
    <w:p w14:paraId="4F77704F" w14:textId="77777777" w:rsidR="00AA7135" w:rsidRDefault="00AA7135" w:rsidP="00AA7135">
      <w:pPr>
        <w:rPr>
          <w:b/>
          <w:sz w:val="18"/>
          <w:szCs w:val="18"/>
          <w:u w:val="single"/>
        </w:rPr>
      </w:pPr>
      <w:r w:rsidRPr="00DA1481">
        <w:rPr>
          <w:b/>
          <w:sz w:val="24"/>
          <w:szCs w:val="24"/>
        </w:rPr>
        <w:sym w:font="Wingdings" w:char="F0FC"/>
      </w:r>
      <w:r w:rsidRPr="00C05567">
        <w:rPr>
          <w:b/>
          <w:sz w:val="24"/>
          <w:szCs w:val="24"/>
          <w:u w:val="single"/>
        </w:rPr>
        <w:t>Activité n°</w:t>
      </w:r>
      <w:r>
        <w:rPr>
          <w:b/>
          <w:sz w:val="24"/>
          <w:szCs w:val="24"/>
          <w:u w:val="single"/>
        </w:rPr>
        <w:t>1</w:t>
      </w:r>
      <w:r w:rsidRPr="00F71116">
        <w:rPr>
          <w:b/>
          <w:sz w:val="24"/>
          <w:szCs w:val="24"/>
        </w:rPr>
        <w:t xml:space="preserve"> : </w:t>
      </w:r>
      <w:r w:rsidRPr="00F71116">
        <w:rPr>
          <w:b/>
          <w:sz w:val="18"/>
          <w:szCs w:val="18"/>
        </w:rPr>
        <w:t>TRANSFORMER LES COORDONNEES POLAIRES (</w:t>
      </w:r>
      <w:proofErr w:type="spellStart"/>
      <w:r w:rsidRPr="00F71116">
        <w:rPr>
          <w:b/>
          <w:sz w:val="18"/>
          <w:szCs w:val="18"/>
        </w:rPr>
        <w:t>Dh</w:t>
      </w:r>
      <w:proofErr w:type="spellEnd"/>
      <w:r w:rsidRPr="00F71116">
        <w:rPr>
          <w:b/>
          <w:sz w:val="18"/>
          <w:szCs w:val="18"/>
        </w:rPr>
        <w:t>&lt;G) en COORDONNEES RECTANGULAIRES (</w:t>
      </w:r>
      <w:proofErr w:type="gramStart"/>
      <w:r w:rsidRPr="00F71116">
        <w:rPr>
          <w:b/>
          <w:sz w:val="18"/>
          <w:szCs w:val="18"/>
        </w:rPr>
        <w:t>X,Y</w:t>
      </w:r>
      <w:proofErr w:type="gramEnd"/>
      <w:r w:rsidRPr="00F71116">
        <w:rPr>
          <w:b/>
          <w:sz w:val="18"/>
          <w:szCs w:val="18"/>
        </w:rPr>
        <w:t>)</w:t>
      </w:r>
    </w:p>
    <w:p w14:paraId="341C77B1" w14:textId="77777777" w:rsidR="00AA7135" w:rsidRPr="00AA7135" w:rsidRDefault="00AA7135" w:rsidP="00AA7135">
      <w:pPr>
        <w:pStyle w:val="Paragraphedeliste"/>
        <w:numPr>
          <w:ilvl w:val="0"/>
          <w:numId w:val="18"/>
        </w:numPr>
        <w:rPr>
          <w:b/>
          <w:sz w:val="18"/>
          <w:szCs w:val="18"/>
          <w:u w:val="single"/>
        </w:rPr>
      </w:pPr>
      <w:r>
        <w:rPr>
          <w:sz w:val="24"/>
          <w:szCs w:val="24"/>
        </w:rPr>
        <w:t>Remplir la cellule vide : ON DONNE</w:t>
      </w:r>
    </w:p>
    <w:p w14:paraId="432897D8" w14:textId="77777777" w:rsidR="00AA7135" w:rsidRPr="00B6744B" w:rsidRDefault="00AA7135" w:rsidP="00B6744B">
      <w:pPr>
        <w:pStyle w:val="Paragraphedeliste"/>
        <w:numPr>
          <w:ilvl w:val="0"/>
          <w:numId w:val="18"/>
        </w:numPr>
        <w:rPr>
          <w:b/>
          <w:sz w:val="18"/>
          <w:szCs w:val="18"/>
          <w:u w:val="single"/>
        </w:rPr>
      </w:pPr>
      <w:r>
        <w:rPr>
          <w:sz w:val="24"/>
          <w:szCs w:val="24"/>
        </w:rPr>
        <w:t>Remplir la cellule vide : ON CHERCHE</w:t>
      </w:r>
    </w:p>
    <w:p w14:paraId="07560B72" w14:textId="77777777" w:rsidR="000D1067" w:rsidRPr="00AA7135" w:rsidRDefault="00AA7135" w:rsidP="00AA7135">
      <w:pPr>
        <w:pStyle w:val="Paragraphedeliste"/>
        <w:numPr>
          <w:ilvl w:val="0"/>
          <w:numId w:val="18"/>
        </w:numPr>
        <w:rPr>
          <w:b/>
          <w:sz w:val="18"/>
          <w:szCs w:val="18"/>
          <w:u w:val="single"/>
        </w:rPr>
      </w:pPr>
      <w:r>
        <w:rPr>
          <w:sz w:val="24"/>
          <w:szCs w:val="24"/>
        </w:rPr>
        <w:t xml:space="preserve">Remplir la cellule vide : CALCUL DES COORDONNES RECTANGULAIRES DU POINT EXTREMITE : (X </w:t>
      </w:r>
      <w:r w:rsidRPr="00AA7135">
        <w:rPr>
          <w:sz w:val="24"/>
          <w:szCs w:val="24"/>
          <w:vertAlign w:val="subscript"/>
        </w:rPr>
        <w:t>extrémité,</w:t>
      </w:r>
      <w:r>
        <w:rPr>
          <w:sz w:val="24"/>
          <w:szCs w:val="24"/>
        </w:rPr>
        <w:t xml:space="preserve"> Y </w:t>
      </w:r>
      <w:r w:rsidRPr="00AA7135">
        <w:rPr>
          <w:sz w:val="24"/>
          <w:szCs w:val="24"/>
          <w:vertAlign w:val="subscript"/>
        </w:rPr>
        <w:t>extrémité</w:t>
      </w:r>
      <w:r>
        <w:rPr>
          <w:sz w:val="24"/>
          <w:szCs w:val="24"/>
        </w:rPr>
        <w:t>)</w:t>
      </w:r>
    </w:p>
    <w:p w14:paraId="0B01BCF4" w14:textId="77777777" w:rsidR="000D1067" w:rsidRPr="000D1067" w:rsidRDefault="000D1067" w:rsidP="000D1067">
      <w:pPr>
        <w:tabs>
          <w:tab w:val="left" w:pos="2133"/>
        </w:tabs>
        <w:spacing w:after="0" w:line="240" w:lineRule="auto"/>
        <w:jc w:val="center"/>
        <w:rPr>
          <w:b/>
          <w:sz w:val="24"/>
          <w:szCs w:val="24"/>
          <w:highlight w:val="yellow"/>
          <w:u w:val="single"/>
        </w:rPr>
      </w:pPr>
      <w:r w:rsidRPr="000D1067">
        <w:rPr>
          <w:b/>
          <w:color w:val="C00000"/>
          <w:sz w:val="24"/>
          <w:szCs w:val="24"/>
          <w:highlight w:val="yellow"/>
          <w:u w:val="single"/>
        </w:rPr>
        <w:t>Calcul du ΔX et du ΔY</w:t>
      </w:r>
    </w:p>
    <w:p w14:paraId="5CBA9A61" w14:textId="77777777" w:rsidR="000D1067" w:rsidRPr="000D1067" w:rsidRDefault="000D1067" w:rsidP="000D1067">
      <w:pPr>
        <w:tabs>
          <w:tab w:val="left" w:pos="2133"/>
        </w:tabs>
        <w:spacing w:after="0" w:line="240" w:lineRule="auto"/>
        <w:jc w:val="center"/>
        <w:rPr>
          <w:sz w:val="24"/>
          <w:szCs w:val="24"/>
          <w:highlight w:val="yellow"/>
        </w:rPr>
      </w:pPr>
      <w:proofErr w:type="gramStart"/>
      <w:r w:rsidRPr="000D1067">
        <w:rPr>
          <w:sz w:val="24"/>
          <w:szCs w:val="24"/>
          <w:highlight w:val="yellow"/>
        </w:rPr>
        <w:t>puis</w:t>
      </w:r>
      <w:proofErr w:type="gramEnd"/>
    </w:p>
    <w:p w14:paraId="7DC16ED9" w14:textId="77777777" w:rsidR="000D1067" w:rsidRPr="000D1067" w:rsidRDefault="000D1067" w:rsidP="000D1067">
      <w:pPr>
        <w:tabs>
          <w:tab w:val="left" w:pos="2133"/>
        </w:tabs>
        <w:spacing w:after="0" w:line="240" w:lineRule="auto"/>
        <w:jc w:val="center"/>
        <w:rPr>
          <w:b/>
          <w:color w:val="C00000"/>
          <w:sz w:val="24"/>
          <w:szCs w:val="24"/>
          <w:highlight w:val="yellow"/>
          <w:u w:val="single"/>
        </w:rPr>
      </w:pPr>
      <w:r w:rsidRPr="000D1067">
        <w:rPr>
          <w:b/>
          <w:color w:val="C00000"/>
          <w:sz w:val="24"/>
          <w:szCs w:val="24"/>
          <w:highlight w:val="yellow"/>
          <w:u w:val="single"/>
        </w:rPr>
        <w:t xml:space="preserve">Calcul des coordonnées rectangulaires du point extrémité : </w:t>
      </w:r>
      <w:proofErr w:type="spellStart"/>
      <w:r w:rsidRPr="000D1067">
        <w:rPr>
          <w:b/>
          <w:color w:val="C00000"/>
          <w:sz w:val="24"/>
          <w:szCs w:val="24"/>
          <w:highlight w:val="yellow"/>
          <w:u w:val="single"/>
        </w:rPr>
        <w:t>Xext</w:t>
      </w:r>
      <w:proofErr w:type="spellEnd"/>
      <w:r w:rsidRPr="000D1067">
        <w:rPr>
          <w:b/>
          <w:color w:val="C00000"/>
          <w:sz w:val="24"/>
          <w:szCs w:val="24"/>
          <w:highlight w:val="yellow"/>
          <w:u w:val="single"/>
        </w:rPr>
        <w:t xml:space="preserve">, </w:t>
      </w:r>
      <w:proofErr w:type="spellStart"/>
      <w:r w:rsidRPr="000D1067">
        <w:rPr>
          <w:b/>
          <w:color w:val="C00000"/>
          <w:sz w:val="24"/>
          <w:szCs w:val="24"/>
          <w:highlight w:val="yellow"/>
          <w:u w:val="single"/>
        </w:rPr>
        <w:t>Yext</w:t>
      </w:r>
      <w:proofErr w:type="spellEnd"/>
      <w:r w:rsidRPr="000D1067">
        <w:rPr>
          <w:b/>
          <w:color w:val="C00000"/>
          <w:sz w:val="24"/>
          <w:szCs w:val="24"/>
          <w:highlight w:val="yellow"/>
          <w:u w:val="single"/>
        </w:rPr>
        <w:t>)</w:t>
      </w:r>
    </w:p>
    <w:p w14:paraId="00C68574" w14:textId="77777777" w:rsidR="000D1067" w:rsidRPr="000D1067" w:rsidRDefault="000D1067" w:rsidP="000D1067">
      <w:pPr>
        <w:tabs>
          <w:tab w:val="left" w:pos="2133"/>
        </w:tabs>
        <w:spacing w:after="0" w:line="240" w:lineRule="auto"/>
        <w:jc w:val="center"/>
        <w:rPr>
          <w:b/>
          <w:color w:val="C00000"/>
          <w:sz w:val="24"/>
          <w:szCs w:val="24"/>
          <w:highlight w:val="yellow"/>
          <w:u w:val="single"/>
        </w:rPr>
      </w:pPr>
    </w:p>
    <w:p w14:paraId="5AFA681D" w14:textId="77777777" w:rsidR="000D1067" w:rsidRPr="006D3B8E" w:rsidRDefault="000D1067" w:rsidP="000D1067">
      <w:pPr>
        <w:tabs>
          <w:tab w:val="left" w:pos="2133"/>
        </w:tabs>
        <w:spacing w:after="0" w:line="240" w:lineRule="auto"/>
        <w:jc w:val="center"/>
        <w:rPr>
          <w:b/>
          <w:color w:val="00B050"/>
          <w:sz w:val="24"/>
          <w:szCs w:val="24"/>
          <w:u w:val="single"/>
        </w:rPr>
      </w:pPr>
      <w:proofErr w:type="gramStart"/>
      <w:r w:rsidRPr="000D1067">
        <w:rPr>
          <w:b/>
          <w:color w:val="00B050"/>
          <w:sz w:val="24"/>
          <w:szCs w:val="24"/>
          <w:highlight w:val="yellow"/>
          <w:u w:val="single"/>
        </w:rPr>
        <w:t>à</w:t>
      </w:r>
      <w:proofErr w:type="gramEnd"/>
      <w:r w:rsidRPr="000D1067">
        <w:rPr>
          <w:b/>
          <w:color w:val="00B050"/>
          <w:sz w:val="24"/>
          <w:szCs w:val="24"/>
          <w:highlight w:val="yellow"/>
          <w:u w:val="single"/>
        </w:rPr>
        <w:t xml:space="preserve"> partir de la distance horizontale et du gisement, du vecteur origine =&gt; extrémité</w:t>
      </w:r>
    </w:p>
    <w:p w14:paraId="53790A7C" w14:textId="77777777" w:rsidR="000D1067" w:rsidRPr="000E469B" w:rsidRDefault="000D1067" w:rsidP="000D1067">
      <w:pPr>
        <w:tabs>
          <w:tab w:val="left" w:pos="2133"/>
        </w:tabs>
        <w:spacing w:after="0" w:line="240" w:lineRule="auto"/>
        <w:jc w:val="center"/>
        <w:rPr>
          <w:b/>
          <w:bCs/>
          <w:sz w:val="28"/>
          <w:szCs w:val="28"/>
        </w:rPr>
      </w:pPr>
    </w:p>
    <w:p w14:paraId="65941634" w14:textId="77777777" w:rsidR="000D1067" w:rsidRPr="0065200C" w:rsidRDefault="00F01A11" w:rsidP="000D1067">
      <w:pPr>
        <w:tabs>
          <w:tab w:val="left" w:pos="2133"/>
        </w:tabs>
        <w:spacing w:after="0" w:line="240" w:lineRule="auto"/>
        <w:rPr>
          <w:color w:val="00B050"/>
        </w:rPr>
      </w:pPr>
      <w:r>
        <w:rPr>
          <w:noProof/>
        </w:rPr>
        <w:pict w14:anchorId="62ACF241">
          <v:group id="Group 394" o:spid="_x0000_s1345" style="position:absolute;margin-left:201.6pt;margin-top:2.25pt;width:313.3pt;height:117.8pt;z-index:251663360" coordorigin="6180,1650" coordsize="5407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">
            <v:shape id="Text Box 395" o:spid="_x0000_s1346" type="#_x0000_t202" style="position:absolute;left:9500;top:2306;width:208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" strokecolor="white">
              <v:textbox>
                <w:txbxContent>
                  <w:p w14:paraId="53F312AA" w14:textId="77777777" w:rsidR="00337C94" w:rsidRPr="004F648F" w:rsidRDefault="00337C94" w:rsidP="000D106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Longitude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Est = 100.0000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gon</w:t>
                    </w:r>
                  </w:p>
                </w:txbxContent>
              </v:textbox>
            </v:shape>
            <v:shape id="Text Box 396" o:spid="_x0000_s1347" type="#_x0000_t202" style="position:absolute;left:8184;top:1650;width:2039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" strokecolor="white">
              <v:textbox>
                <w:txbxContent>
                  <w:p w14:paraId="77EEE0F0" w14:textId="77777777" w:rsidR="00337C94" w:rsidRPr="004F648F" w:rsidRDefault="00337C94" w:rsidP="000D106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Nord = 0.0000 gon</w:t>
                    </w:r>
                  </w:p>
                </w:txbxContent>
              </v:textbox>
            </v:shape>
            <v:shape id="Text Box 397" o:spid="_x0000_s1348" type="#_x0000_t202" style="position:absolute;left:8184;top:2895;width:198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" strokecolor="white">
              <v:textbox>
                <w:txbxContent>
                  <w:p w14:paraId="62A6554D" w14:textId="77777777" w:rsidR="00337C94" w:rsidRPr="004F648F" w:rsidRDefault="00337C94" w:rsidP="000D106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Y’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Sud = 200.0000 gon</w:t>
                    </w:r>
                  </w:p>
                </w:txbxContent>
              </v:textbox>
            </v:shape>
            <v:shape id="Text Box 398" o:spid="_x0000_s1349" type="#_x0000_t202" style="position:absolute;left:6180;top:2306;width:2289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" strokecolor="white">
              <v:textbox>
                <w:txbxContent>
                  <w:p w14:paraId="434C5519" w14:textId="77777777" w:rsidR="00337C94" w:rsidRPr="004F648F" w:rsidRDefault="00337C94" w:rsidP="000D106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X’=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Longitude  Ouest = 300.0000 gon</w:t>
                    </w:r>
                  </w:p>
                </w:txbxContent>
              </v:textbox>
            </v:shape>
            <v:group id="Group 399" o:spid="_x0000_s1350" style="position:absolute;left:8356;top:1929;width:1144;height:966" coordorigin="7839,2209" coordsize="988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<v:shape id="AutoShape 400" o:spid="_x0000_s1351" type="#_x0000_t6" style="position:absolute;left:7839;top:2545;width:494;height:94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"/>
              <v:shape id="AutoShape 401" o:spid="_x0000_s1352" type="#_x0000_t6" style="position:absolute;left:8333;top:2209;width:12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"/>
              <v:shape id="AutoShape 402" o:spid="_x0000_s1353" type="#_x0000_t6" style="position:absolute;left:8209;top:2209;width:124;height:4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" fillcolor="black"/>
              <v:shape id="AutoShape 403" o:spid="_x0000_s1354" type="#_x0000_t6" style="position:absolute;left:8209;top:2639;width:124;height:43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"/>
              <v:shape id="AutoShape 404" o:spid="_x0000_s1355" type="#_x0000_t6" style="position:absolute;left:8526;top:2446;width:107;height:4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"/>
              <v:shape id="AutoShape 405" o:spid="_x0000_s1356" type="#_x0000_t6" style="position:absolute;left:8333;top:2639;width:124;height:430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" fillcolor="black"/>
              <v:shape id="AutoShape 406" o:spid="_x0000_s1357" type="#_x0000_t6" style="position:absolute;left:7839;top:2639;width:494;height:10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" fillcolor="black"/>
              <v:shape id="AutoShape 407" o:spid="_x0000_s1358" type="#_x0000_t6" style="position:absolute;left:8481;top:2339;width:87;height:500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" fillcolor="black"/>
            </v:group>
          </v:group>
        </w:pict>
      </w:r>
      <w:r w:rsidR="000D1067">
        <w:rPr>
          <w:noProof/>
          <w:lang w:eastAsia="fr-FR"/>
        </w:rPr>
        <w:drawing>
          <wp:anchor distT="0" distB="0" distL="114300" distR="114300" simplePos="0" relativeHeight="251603968" behindDoc="0" locked="0" layoutInCell="1" allowOverlap="1" wp14:anchorId="1FD68D5E" wp14:editId="04FA1C41">
            <wp:simplePos x="0" y="0"/>
            <wp:positionH relativeFrom="column">
              <wp:posOffset>33655</wp:posOffset>
            </wp:positionH>
            <wp:positionV relativeFrom="paragraph">
              <wp:posOffset>96520</wp:posOffset>
            </wp:positionV>
            <wp:extent cx="5764530" cy="2876550"/>
            <wp:effectExtent l="19050" t="0" r="7620" b="0"/>
            <wp:wrapNone/>
            <wp:docPr id="17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067">
        <w:rPr>
          <w:noProof/>
          <w:lang w:eastAsia="fr-FR"/>
        </w:rPr>
        <w:t>1</w:t>
      </w:r>
    </w:p>
    <w:p w14:paraId="7D24BCF3" w14:textId="77777777" w:rsidR="000D1067" w:rsidRPr="0065200C" w:rsidRDefault="00F01A11" w:rsidP="000D1067">
      <w:pPr>
        <w:tabs>
          <w:tab w:val="left" w:pos="2133"/>
        </w:tabs>
        <w:spacing w:after="0" w:line="240" w:lineRule="auto"/>
        <w:rPr>
          <w:color w:val="00B050"/>
        </w:rPr>
      </w:pPr>
      <w:r>
        <w:rPr>
          <w:noProof/>
        </w:rPr>
        <w:pict w14:anchorId="0A1A9992">
          <v:shape id="AutoShape 151" o:spid="_x0000_s1341" type="#_x0000_t32" style="position:absolute;margin-left:118.05pt;margin-top:12.25pt;width:0;height:135.8pt;flip:y;z-index:251659264;visibility:visible;mso-wrap-style:square;mso-width-percent:0;mso-height-percent:0;mso-wrap-distance-left:3.17497mm;mso-wrap-distance-top:0;mso-wrap-distance-right:3.17497mm;mso-wrap-distance-bottom:0;mso-position-horizontal-relative:text;mso-position-vertical-relative:text;mso-width-percent:0;mso-height-percent:0;mso-width-relative:page;mso-height-relative:page" strokecolor="black [3213]">
            <v:stroke dashstyle="dashDot" endarrow="block"/>
          </v:shape>
        </w:pict>
      </w:r>
      <w:r>
        <w:rPr>
          <w:noProof/>
        </w:rPr>
        <w:pict w14:anchorId="3982331B">
          <v:shape id="Text Box 152" o:spid="_x0000_s1342" type="#_x0000_t202" style="position:absolute;margin-left:127.65pt;margin-top:6.4pt;width:147.25pt;height:2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" strokecolor="white [3212]">
            <v:textbox style="mso-next-textbox:#Text Box 152">
              <w:txbxContent>
                <w:p w14:paraId="03ADC1F4" w14:textId="77777777" w:rsidR="00337C94" w:rsidRPr="006D3B8E" w:rsidRDefault="00337C94" w:rsidP="000D1067">
                  <w:r w:rsidRPr="006D3B8E">
                    <w:t>Nord =0.0000 grade</w:t>
                  </w:r>
                </w:p>
              </w:txbxContent>
            </v:textbox>
          </v:shape>
        </w:pict>
      </w:r>
      <w:r>
        <w:rPr>
          <w:noProof/>
        </w:rPr>
        <w:pict w14:anchorId="52EF6E12">
          <v:shape id="Text Box 149" o:spid="_x0000_s1339" type="#_x0000_t202" style="position:absolute;margin-left:206.25pt;margin-top:117.75pt;width:28.35pt;height:22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" strokecolor="white [3212]">
            <v:textbox style="mso-next-textbox:#Text Box 149">
              <w:txbxContent>
                <w:p w14:paraId="75AAF10F" w14:textId="77777777" w:rsidR="00337C94" w:rsidRPr="00932F7C" w:rsidRDefault="00337C94" w:rsidP="000D1067">
                  <w:pPr>
                    <w:rPr>
                      <w:b/>
                      <w:u w:val="single"/>
                    </w:rPr>
                  </w:pPr>
                  <w:r w:rsidRPr="00932F7C">
                    <w:rPr>
                      <w:b/>
                      <w:color w:val="C00000"/>
                      <w:u w:val="single"/>
                    </w:rPr>
                    <w:t>ΔY</w:t>
                  </w:r>
                </w:p>
              </w:txbxContent>
            </v:textbox>
          </v:shape>
        </w:pict>
      </w:r>
      <w:r>
        <w:rPr>
          <w:noProof/>
        </w:rPr>
        <w:pict w14:anchorId="465E8B85">
          <v:shape id="AutoShape 143" o:spid="_x0000_s1334" type="#_x0000_t32" style="position:absolute;margin-left:117.2pt;margin-top:112.9pt;width:80.7pt;height:35.15pt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strokecolor="#00b050" strokeweight="3pt">
            <v:stroke endarrow="block"/>
          </v:shape>
        </w:pict>
      </w:r>
    </w:p>
    <w:p w14:paraId="0571C458" w14:textId="77777777" w:rsidR="000D1067" w:rsidRPr="006D3487" w:rsidRDefault="000D1067" w:rsidP="000D1067">
      <w:pPr>
        <w:spacing w:after="0" w:line="240" w:lineRule="auto"/>
        <w:jc w:val="center"/>
        <w:rPr>
          <w:b/>
          <w:color w:val="00B050"/>
          <w:sz w:val="28"/>
          <w:szCs w:val="28"/>
        </w:rPr>
      </w:pPr>
      <w:r w:rsidRPr="006D3487">
        <w:rPr>
          <w:b/>
          <w:color w:val="00B050"/>
          <w:sz w:val="28"/>
          <w:szCs w:val="28"/>
        </w:rPr>
        <w:t>LES ΔX et les ΔY</w:t>
      </w:r>
    </w:p>
    <w:p w14:paraId="7886266D" w14:textId="77777777" w:rsidR="000D1067" w:rsidRPr="006D3487" w:rsidRDefault="000D1067" w:rsidP="000D1067">
      <w:pPr>
        <w:tabs>
          <w:tab w:val="left" w:pos="2601"/>
        </w:tabs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</w:p>
    <w:p w14:paraId="4D7D2838" w14:textId="77777777" w:rsidR="000D1067" w:rsidRPr="006D3487" w:rsidRDefault="000D1067" w:rsidP="000D1067">
      <w:pPr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  <w:r w:rsidRPr="006D3487">
        <w:rPr>
          <w:rFonts w:ascii="Arial" w:hAnsi="Arial" w:cs="Arial"/>
          <w:b/>
          <w:color w:val="00B050"/>
          <w:sz w:val="24"/>
          <w:szCs w:val="24"/>
        </w:rPr>
        <w:sym w:font="Wingdings" w:char="F0FC"/>
      </w:r>
      <w:r w:rsidRPr="006D3487">
        <w:rPr>
          <w:rFonts w:ascii="Arial" w:hAnsi="Arial" w:cs="Arial"/>
          <w:b/>
          <w:color w:val="00B050"/>
          <w:sz w:val="24"/>
          <w:szCs w:val="24"/>
          <w:u w:val="single"/>
        </w:rPr>
        <w:t>Activité notée n°1</w:t>
      </w:r>
      <w:r w:rsidRPr="006D3487">
        <w:rPr>
          <w:rFonts w:ascii="Arial" w:hAnsi="Arial" w:cs="Arial"/>
          <w:b/>
          <w:color w:val="00B050"/>
          <w:sz w:val="24"/>
          <w:szCs w:val="24"/>
        </w:rPr>
        <w:t xml:space="preserve"> : Répondez aux questions</w:t>
      </w:r>
    </w:p>
    <w:p w14:paraId="557CD9AA" w14:textId="77777777" w:rsidR="000D1067" w:rsidRDefault="00F01A11" w:rsidP="000D106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pict w14:anchorId="341B4522">
          <v:shape id="Text Box 154" o:spid="_x0000_s1344" type="#_x0000_t202" style="position:absolute;margin-left:120.85pt;margin-top:12pt;width:65.15pt;height:22.7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" strokecolor="white [3212]">
            <v:textbox style="mso-next-textbox:#Text Box 154">
              <w:txbxContent>
                <w:p w14:paraId="188A1BDD" w14:textId="77777777" w:rsidR="00337C94" w:rsidRPr="0075514C" w:rsidRDefault="00337C94" w:rsidP="000D1067">
                  <w:r w:rsidRPr="006D3B8E">
                    <w:rPr>
                      <w:b/>
                      <w:color w:val="00B050"/>
                    </w:rPr>
                    <w:t xml:space="preserve">Gisement </w:t>
                  </w:r>
                  <w:r>
                    <w:rPr>
                      <w:b/>
                      <w:color w:val="C00000"/>
                    </w:rPr>
                    <w:t xml:space="preserve">Or-Est </w:t>
                  </w:r>
                </w:p>
              </w:txbxContent>
            </v:textbox>
          </v:shape>
        </w:pict>
      </w:r>
    </w:p>
    <w:p w14:paraId="31B7291F" w14:textId="77777777" w:rsidR="000D1067" w:rsidRDefault="00F01A11" w:rsidP="000D106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1537FEB3">
          <v:shape id="_x0000_s1372" type="#_x0000_t202" style="position:absolute;margin-left:174.2pt;margin-top:12pt;width:82.2pt;height:22.7pt;z-index:251676672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strokecolor="white [3212]">
            <v:textbox style="mso-next-textbox:#_x0000_s1372">
              <w:txbxContent>
                <w:p w14:paraId="29EDAB16" w14:textId="77777777" w:rsidR="00337C94" w:rsidRPr="00932F7C" w:rsidRDefault="00337C94" w:rsidP="000D1067">
                  <w:pPr>
                    <w:rPr>
                      <w:b/>
                      <w:u w:val="single"/>
                    </w:rPr>
                  </w:pPr>
                  <w:r w:rsidRPr="00932F7C">
                    <w:rPr>
                      <w:b/>
                      <w:color w:val="C00000"/>
                      <w:u w:val="single"/>
                    </w:rPr>
                    <w:t xml:space="preserve">Extrémité : </w:t>
                  </w:r>
                  <w:proofErr w:type="gramStart"/>
                  <w:r w:rsidRPr="00932F7C">
                    <w:rPr>
                      <w:b/>
                      <w:color w:val="C00000"/>
                      <w:u w:val="single"/>
                    </w:rPr>
                    <w:t>X,Y</w:t>
                  </w:r>
                  <w:proofErr w:type="gramEnd"/>
                </w:p>
              </w:txbxContent>
            </v:textbox>
          </v:shape>
        </w:pict>
      </w:r>
    </w:p>
    <w:p w14:paraId="5AB16659" w14:textId="77777777" w:rsidR="000D1067" w:rsidRDefault="00F01A11" w:rsidP="000D106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pict w14:anchorId="2032C83C">
          <v:shape id="AutoShape 153" o:spid="_x0000_s1343" type="#_x0000_t104" style="position:absolute;margin-left:119.15pt;margin-top:8.15pt;width:60.5pt;height:23.9pt;rotation:11521188fd;flip:x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dj="17152" fillcolor="#00b050" strokecolor="#00b050"/>
        </w:pict>
      </w:r>
    </w:p>
    <w:p w14:paraId="62B0473C" w14:textId="77777777" w:rsidR="000D1067" w:rsidRDefault="00F01A11" w:rsidP="000D106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573869E8">
          <v:shape id="_x0000_s1373" type="#_x0000_t202" style="position:absolute;margin-left:11.2pt;margin-top:.25pt;width:42.7pt;height:22.7pt;z-index:251677696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" strokecolor="white [3212]">
            <v:textbox style="mso-next-textbox:#_x0000_s1373">
              <w:txbxContent>
                <w:p w14:paraId="4CB8D8AE" w14:textId="77777777" w:rsidR="00337C94" w:rsidRPr="00932F7C" w:rsidRDefault="00337C94" w:rsidP="000D1067">
                  <w:pPr>
                    <w:rPr>
                      <w:b/>
                      <w:color w:val="C00000"/>
                      <w:u w:val="single"/>
                    </w:rPr>
                  </w:pPr>
                  <w:r w:rsidRPr="00932F7C">
                    <w:rPr>
                      <w:b/>
                      <w:color w:val="C00000"/>
                      <w:u w:val="single"/>
                    </w:rPr>
                    <w:t xml:space="preserve">Y </w:t>
                  </w:r>
                  <w:proofErr w:type="spellStart"/>
                  <w:r w:rsidRPr="00932F7C">
                    <w:rPr>
                      <w:b/>
                      <w:color w:val="C00000"/>
                      <w:u w:val="single"/>
                    </w:rPr>
                    <w:t>ext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2A43C765">
          <v:shape id="Text Box 144" o:spid="_x0000_s1335" type="#_x0000_t202" style="position:absolute;margin-left:127.65pt;margin-top:7.1pt;width:28.35pt;height:22.7pt;z-index:2516531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" strokecolor="white [3212]">
            <v:textbox style="mso-next-textbox:#Text Box 144">
              <w:txbxContent>
                <w:p w14:paraId="1DDA7FCD" w14:textId="77777777" w:rsidR="00337C94" w:rsidRPr="006D3B8E" w:rsidRDefault="00337C94" w:rsidP="000D1067">
                  <w:pPr>
                    <w:rPr>
                      <w:color w:val="00B050"/>
                    </w:rPr>
                  </w:pPr>
                  <w:proofErr w:type="spellStart"/>
                  <w:r w:rsidRPr="006D3B8E">
                    <w:rPr>
                      <w:b/>
                      <w:color w:val="00B050"/>
                      <w:shd w:val="clear" w:color="auto" w:fill="FFFFFF" w:themeFill="background1"/>
                    </w:rPr>
                    <w:t>Dh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05452691">
          <v:shape id="AutoShape 148" o:spid="_x0000_s1338" type="#_x0000_t32" style="position:absolute;margin-left:197.2pt;margin-top:13.35pt;width:0;height:35.15pt;flip:y;z-index:251656192;visibility:visible;mso-wrap-style:square;mso-width-percent:0;mso-height-percent:0;mso-wrap-distance-left:3.17497mm;mso-wrap-distance-top:0;mso-wrap-distance-right:3.17497mm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" strokecolor="#c00000" strokeweight="1.5pt">
            <v:stroke dashstyle="dash" endarrow="block"/>
          </v:shape>
        </w:pict>
      </w:r>
      <w:r>
        <w:rPr>
          <w:noProof/>
          <w:lang w:eastAsia="fr-FR"/>
        </w:rPr>
        <w:pict w14:anchorId="48E536FB">
          <v:shape id="_x0000_s1363" type="#_x0000_t32" style="position:absolute;margin-left:59.05pt;margin-top:13.35pt;width:0;height:35.15pt;flip:y;z-index:251667456;visibility:visible;mso-wrap-style:square;mso-width-percent:0;mso-height-percent:0;mso-wrap-distance-left:3.17497mm;mso-wrap-distance-top:0;mso-wrap-distance-right:3.17497mm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" strokecolor="#c00000" strokeweight="1.5pt">
            <v:stroke dashstyle="dash" endarrow="block"/>
          </v:shape>
        </w:pict>
      </w:r>
      <w:r>
        <w:rPr>
          <w:noProof/>
          <w:lang w:eastAsia="fr-FR"/>
        </w:rPr>
        <w:pict w14:anchorId="1C7B1EC4">
          <v:shape id="_x0000_s1365" type="#_x0000_t32" style="position:absolute;margin-left:54.65pt;margin-top:11.05pt;width:9.7pt;height:0;flip:x;z-index:251669504;visibility:visible;mso-wrap-style:square;mso-width-percent:0;mso-height-percent:0;mso-wrap-distance-left:9pt;mso-wrap-distance-top:-3e-5mm;mso-wrap-distance-right:9pt;mso-wrap-distance-bottom:-3e-5mm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" strokecolor="#c00000" strokeweight="3pt"/>
        </w:pict>
      </w:r>
    </w:p>
    <w:p w14:paraId="1FA9C003" w14:textId="77777777" w:rsidR="000D1067" w:rsidRDefault="00F01A11" w:rsidP="000D106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color w:val="00B050"/>
          <w:sz w:val="24"/>
          <w:szCs w:val="24"/>
          <w:lang w:eastAsia="fr-FR"/>
        </w:rPr>
        <w:pict w14:anchorId="3A58080A">
          <v:shape id="_x0000_s1371" type="#_x0000_t202" style="position:absolute;margin-left:25.55pt;margin-top:5.8pt;width:28.35pt;height:22.7pt;z-index:2516756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" strokecolor="white [3212]">
            <v:textbox style="mso-next-textbox:#_x0000_s1371">
              <w:txbxContent>
                <w:p w14:paraId="6D71AEB7" w14:textId="77777777" w:rsidR="00337C94" w:rsidRPr="00932F7C" w:rsidRDefault="00337C94" w:rsidP="000D1067">
                  <w:pPr>
                    <w:rPr>
                      <w:b/>
                      <w:u w:val="single"/>
                    </w:rPr>
                  </w:pPr>
                  <w:r w:rsidRPr="00932F7C">
                    <w:rPr>
                      <w:b/>
                      <w:color w:val="C00000"/>
                      <w:u w:val="single"/>
                    </w:rPr>
                    <w:t>ΔY</w:t>
                  </w:r>
                </w:p>
              </w:txbxContent>
            </v:textbox>
          </v:shape>
        </w:pict>
      </w:r>
    </w:p>
    <w:p w14:paraId="4E37E631" w14:textId="77777777" w:rsidR="000D1067" w:rsidRDefault="00F01A11" w:rsidP="000D106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FR"/>
        </w:rPr>
        <w:pict w14:anchorId="5E39425F">
          <v:shape id="_x0000_s1384" type="#_x0000_t202" style="position:absolute;margin-left:265.45pt;margin-top:2.2pt;width:249.45pt;height:51pt;z-index:251686912;visibility:visible;mso-wrap-distance-left:9pt;mso-wrap-distance-top:0;mso-wrap-distance-right:9pt;mso-wrap-distance-bottom:0;mso-position-horizontal-relative:text;mso-position-vertical-relative:text;mso-width-relative:page;mso-height-relative:page;v-text-anchor:top" strokecolor="white [3212]">
            <v:textbox style="mso-next-textbox:#_x0000_s1384">
              <w:txbxContent>
                <w:p w14:paraId="2293B391" w14:textId="77777777" w:rsidR="00337C94" w:rsidRPr="00B6744B" w:rsidRDefault="00337C94" w:rsidP="00B6744B">
                  <w:pPr>
                    <w:spacing w:after="0"/>
                    <w:jc w:val="center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B6744B">
                    <w:rPr>
                      <w:b/>
                      <w:sz w:val="20"/>
                      <w:szCs w:val="20"/>
                      <w:u w:val="single"/>
                    </w:rPr>
                    <w:t>Légende</w:t>
                  </w:r>
                  <w:r w:rsidRPr="00B6744B">
                    <w:rPr>
                      <w:b/>
                      <w:sz w:val="20"/>
                      <w:szCs w:val="20"/>
                    </w:rPr>
                    <w:t> :</w:t>
                  </w:r>
                </w:p>
                <w:p w14:paraId="175C900E" w14:textId="77777777" w:rsidR="00337C94" w:rsidRPr="00B6744B" w:rsidRDefault="00337C94" w:rsidP="00B6744B">
                  <w:pPr>
                    <w:spacing w:after="0"/>
                    <w:jc w:val="center"/>
                    <w:rPr>
                      <w:b/>
                      <w:color w:val="00B050"/>
                      <w:sz w:val="20"/>
                      <w:szCs w:val="20"/>
                    </w:rPr>
                  </w:pPr>
                  <w:r w:rsidRPr="00B6744B">
                    <w:rPr>
                      <w:b/>
                      <w:color w:val="00B050"/>
                      <w:sz w:val="20"/>
                      <w:szCs w:val="20"/>
                    </w:rPr>
                    <w:t xml:space="preserve">En vert : On donne, connue, </w:t>
                  </w:r>
                  <w:r>
                    <w:rPr>
                      <w:b/>
                      <w:color w:val="00B050"/>
                      <w:sz w:val="20"/>
                      <w:szCs w:val="20"/>
                    </w:rPr>
                    <w:t>donné, …</w:t>
                  </w:r>
                </w:p>
                <w:p w14:paraId="550F1C69" w14:textId="77777777" w:rsidR="00337C94" w:rsidRPr="00B6744B" w:rsidRDefault="00337C94" w:rsidP="00B6744B">
                  <w:pPr>
                    <w:spacing w:after="0"/>
                    <w:jc w:val="center"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AA7135">
                    <w:rPr>
                      <w:b/>
                      <w:color w:val="C00000"/>
                      <w:sz w:val="20"/>
                      <w:szCs w:val="20"/>
                    </w:rPr>
                    <w:t xml:space="preserve"> </w:t>
                  </w:r>
                  <w:r w:rsidRPr="00B6744B">
                    <w:rPr>
                      <w:b/>
                      <w:color w:val="C00000"/>
                      <w:sz w:val="20"/>
                      <w:szCs w:val="20"/>
                    </w:rPr>
                    <w:t>En rouge : On cherche, inconnue, à calculer, objectif, …</w:t>
                  </w:r>
                </w:p>
                <w:p w14:paraId="3FC1D23E" w14:textId="77777777" w:rsidR="00337C94" w:rsidRPr="00AA7135" w:rsidRDefault="00337C94" w:rsidP="00B6744B">
                  <w:pPr>
                    <w:rPr>
                      <w:b/>
                      <w:color w:val="C0000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 w14:anchorId="55B40F13">
          <v:shape id="_x0000_s1367" type="#_x0000_t202" style="position:absolute;margin-left:16.6pt;margin-top:13.3pt;width:37.3pt;height:22.7pt;z-index:2516715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" strokecolor="white [3212]">
            <v:textbox style="mso-next-textbox:#_x0000_s1367">
              <w:txbxContent>
                <w:p w14:paraId="11E0AA03" w14:textId="77777777" w:rsidR="00337C94" w:rsidRPr="006D3B8E" w:rsidRDefault="00337C94" w:rsidP="000D1067">
                  <w:pPr>
                    <w:rPr>
                      <w:color w:val="00B050"/>
                    </w:rPr>
                  </w:pPr>
                  <w:r w:rsidRPr="006D3B8E">
                    <w:rPr>
                      <w:color w:val="00B050"/>
                    </w:rPr>
                    <w:t>Y or</w:t>
                  </w:r>
                </w:p>
              </w:txbxContent>
            </v:textbox>
          </v:shape>
        </w:pict>
      </w:r>
    </w:p>
    <w:p w14:paraId="5186BAFE" w14:textId="77777777" w:rsidR="000D1067" w:rsidRDefault="00F01A11" w:rsidP="000D106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pict w14:anchorId="77B34090">
          <v:shape id="AutoShape 147" o:spid="_x0000_s1337" type="#_x0000_t32" style="position:absolute;margin-left:117.2pt;margin-top:7.8pt;width:80.7pt;height:0;z-index:251655168;visibility:visible;mso-wrap-style:square;mso-width-percent:0;mso-height-percent:0;mso-wrap-distance-left:9pt;mso-wrap-distance-top:-3e-5mm;mso-wrap-distance-right:9pt;mso-wrap-distance-bottom:-3e-5mm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" strokecolor="#c00000" strokeweight="1.5pt">
            <v:stroke dashstyle="dash" endarrow="block"/>
          </v:shape>
        </w:pict>
      </w:r>
      <w:r>
        <w:rPr>
          <w:noProof/>
        </w:rPr>
        <w:pict w14:anchorId="32C0CD66">
          <v:shape id="Text Box 150" o:spid="_x0000_s1340" type="#_x0000_t202" style="position:absolute;margin-left:139.7pt;margin-top:13.35pt;width:28.35pt;height:22.7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" strokecolor="white [3212]">
            <v:textbox style="mso-next-textbox:#Text Box 150">
              <w:txbxContent>
                <w:p w14:paraId="1E66A082" w14:textId="77777777" w:rsidR="00337C94" w:rsidRPr="00932F7C" w:rsidRDefault="00337C94" w:rsidP="000D1067">
                  <w:pPr>
                    <w:rPr>
                      <w:b/>
                      <w:u w:val="single"/>
                    </w:rPr>
                  </w:pPr>
                  <w:r w:rsidRPr="00932F7C">
                    <w:rPr>
                      <w:b/>
                      <w:color w:val="C00000"/>
                      <w:u w:val="single"/>
                    </w:rPr>
                    <w:t>ΔX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299489EA">
          <v:shape id="_x0000_s1366" type="#_x0000_t32" style="position:absolute;margin-left:54.65pt;margin-top:9.05pt;width:9.7pt;height:0;flip:x;z-index:251670528;visibility:visible;mso-wrap-style:square;mso-width-percent:0;mso-height-percent:0;mso-wrap-distance-left:9pt;mso-wrap-distance-top:-3e-5mm;mso-wrap-distance-right:9pt;mso-wrap-distance-bottom:-3e-5mm;mso-position-horizontal-relative:text;mso-position-vertical-relative:text;mso-width-percent:0;mso-height-percent:0;mso-width-relative:page;mso-height-relative:page" strokecolor="#00b050" strokeweight="3pt"/>
        </w:pict>
      </w:r>
    </w:p>
    <w:p w14:paraId="38C09045" w14:textId="77777777" w:rsidR="000D1067" w:rsidRDefault="00F01A11" w:rsidP="000D106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pict w14:anchorId="427B90E7">
          <v:shape id="Text Box 146" o:spid="_x0000_s1336" type="#_x0000_t202" style="position:absolute;margin-left:64.35pt;margin-top:2.15pt;width:73.2pt;height:22.7pt;z-index:251654144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" strokecolor="white [3212]">
            <v:textbox style="mso-next-textbox:#Text Box 146">
              <w:txbxContent>
                <w:p w14:paraId="3FDE9B5F" w14:textId="77777777" w:rsidR="00337C94" w:rsidRPr="006D3B8E" w:rsidRDefault="00337C94" w:rsidP="000D1067">
                  <w:pPr>
                    <w:rPr>
                      <w:color w:val="00B050"/>
                    </w:rPr>
                  </w:pPr>
                  <w:r w:rsidRPr="006D3B8E">
                    <w:rPr>
                      <w:color w:val="00B050"/>
                    </w:rPr>
                    <w:t xml:space="preserve">Origine : </w:t>
                  </w:r>
                  <w:proofErr w:type="gramStart"/>
                  <w:r w:rsidRPr="006D3B8E">
                    <w:rPr>
                      <w:color w:val="00B050"/>
                    </w:rPr>
                    <w:t>X,Y</w:t>
                  </w:r>
                  <w:proofErr w:type="gramEnd"/>
                </w:p>
              </w:txbxContent>
            </v:textbox>
          </v:shape>
        </w:pict>
      </w:r>
    </w:p>
    <w:p w14:paraId="4E6B736B" w14:textId="77777777" w:rsidR="000D1067" w:rsidRDefault="00F01A11" w:rsidP="000D1067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  <w:r>
        <w:rPr>
          <w:noProof/>
          <w:lang w:eastAsia="fr-FR"/>
        </w:rPr>
        <w:pict w14:anchorId="1972BEEB">
          <v:shape id="_x0000_s1368" type="#_x0000_t32" style="position:absolute;margin-left:113.8pt;margin-top:41.65pt;width:9.7pt;height:.05pt;rotation:-90;flip:x;z-index:2516725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strokecolor="#00b050" strokeweight="3pt"/>
        </w:pict>
      </w:r>
      <w:r>
        <w:rPr>
          <w:noProof/>
          <w:lang w:eastAsia="fr-FR"/>
        </w:rPr>
        <w:pict w14:anchorId="6212FE68">
          <v:shape id="_x0000_s1369" type="#_x0000_t32" style="position:absolute;margin-left:193.1pt;margin-top:41pt;width:9.7pt;height:.05pt;rotation:-90;flip:x;z-index:2516736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" strokecolor="#c00000" strokeweight="3pt"/>
        </w:pict>
      </w:r>
      <w:r>
        <w:rPr>
          <w:noProof/>
          <w:lang w:eastAsia="fr-FR"/>
        </w:rPr>
        <w:pict w14:anchorId="0DB6CF19">
          <v:shape id="_x0000_s1364" type="#_x0000_t202" style="position:absolute;margin-left:141.05pt;margin-top:41.45pt;width:28.35pt;height:22.7pt;z-index:251668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" strokecolor="white [3212]">
            <v:textbox style="mso-next-textbox:#_x0000_s1364">
              <w:txbxContent>
                <w:p w14:paraId="1DED2E0A" w14:textId="77777777" w:rsidR="00337C94" w:rsidRPr="00932F7C" w:rsidRDefault="00337C94" w:rsidP="000D1067">
                  <w:pPr>
                    <w:rPr>
                      <w:b/>
                      <w:u w:val="single"/>
                    </w:rPr>
                  </w:pPr>
                  <w:r w:rsidRPr="00932F7C">
                    <w:rPr>
                      <w:b/>
                      <w:color w:val="C00000"/>
                      <w:u w:val="single"/>
                    </w:rPr>
                    <w:t>ΔX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3933BA77">
          <v:shape id="_x0000_s1362" type="#_x0000_t32" style="position:absolute;margin-left:120.05pt;margin-top:40.75pt;width:76.55pt;height:0;z-index:251666432;visibility:visible;mso-wrap-style:square;mso-height-percent:0;mso-wrap-distance-left:9pt;mso-wrap-distance-top:-3e-5mm;mso-wrap-distance-right:9pt;mso-wrap-distance-bottom:-3e-5mm;mso-position-horizontal-relative:text;mso-position-vertical-relative:text;mso-height-percent:0;mso-width-relative:page;mso-height-relative:page" strokecolor="#c00000" strokeweight="1.5pt">
            <v:stroke dashstyle="dash" endarrow="block"/>
          </v:shape>
        </w:pict>
      </w:r>
      <w:r>
        <w:rPr>
          <w:rFonts w:ascii="Arial" w:hAnsi="Arial" w:cs="Arial"/>
          <w:b/>
          <w:noProof/>
          <w:color w:val="00B050"/>
          <w:sz w:val="24"/>
          <w:szCs w:val="24"/>
          <w:lang w:eastAsia="fr-FR"/>
        </w:rPr>
        <w:pict w14:anchorId="10852C8B">
          <v:shape id="_x0000_s1370" type="#_x0000_t202" style="position:absolute;margin-left:103.75pt;margin-top:50.7pt;width:37.3pt;height:22.7pt;z-index:251674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" strokecolor="white [3212]">
            <v:textbox style="mso-next-textbox:#_x0000_s1370">
              <w:txbxContent>
                <w:p w14:paraId="7A648187" w14:textId="77777777" w:rsidR="00337C94" w:rsidRPr="006D3B8E" w:rsidRDefault="00337C94" w:rsidP="000D1067">
                  <w:pPr>
                    <w:rPr>
                      <w:color w:val="00B050"/>
                    </w:rPr>
                  </w:pPr>
                  <w:r w:rsidRPr="006D3B8E">
                    <w:rPr>
                      <w:color w:val="00B050"/>
                    </w:rPr>
                    <w:t>X or</w:t>
                  </w:r>
                </w:p>
              </w:txbxContent>
            </v:textbox>
          </v:shape>
        </w:pict>
      </w:r>
    </w:p>
    <w:p w14:paraId="0B37AD3C" w14:textId="77777777" w:rsidR="000D1067" w:rsidRDefault="000D1067">
      <w:pPr>
        <w:rPr>
          <w:b/>
          <w:sz w:val="24"/>
          <w:szCs w:val="24"/>
        </w:rPr>
      </w:pPr>
    </w:p>
    <w:p w14:paraId="71FD96B5" w14:textId="77777777" w:rsidR="000D1067" w:rsidRDefault="00F01A11">
      <w:pPr>
        <w:rPr>
          <w:b/>
          <w:sz w:val="24"/>
          <w:szCs w:val="24"/>
        </w:rPr>
      </w:pPr>
      <w:r>
        <w:rPr>
          <w:noProof/>
          <w:color w:val="00B050"/>
          <w:lang w:eastAsia="fr-FR"/>
        </w:rPr>
        <w:pict w14:anchorId="600A84A5">
          <v:shape id="_x0000_s1374" type="#_x0000_t202" style="position:absolute;margin-left:177.7pt;margin-top:5.05pt;width:48.3pt;height:22.7pt;z-index:25167872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" strokecolor="white [3212]">
            <v:textbox style="mso-next-textbox:#_x0000_s1374">
              <w:txbxContent>
                <w:p w14:paraId="6C39E6DC" w14:textId="77777777" w:rsidR="00337C94" w:rsidRPr="00932F7C" w:rsidRDefault="00337C94" w:rsidP="000D1067">
                  <w:pPr>
                    <w:rPr>
                      <w:b/>
                      <w:color w:val="C00000"/>
                      <w:u w:val="single"/>
                    </w:rPr>
                  </w:pPr>
                  <w:r w:rsidRPr="00932F7C">
                    <w:rPr>
                      <w:b/>
                      <w:color w:val="C00000"/>
                      <w:u w:val="single"/>
                    </w:rPr>
                    <w:t xml:space="preserve">X </w:t>
                  </w:r>
                  <w:proofErr w:type="spellStart"/>
                  <w:r w:rsidRPr="00932F7C">
                    <w:rPr>
                      <w:b/>
                      <w:color w:val="C00000"/>
                      <w:u w:val="single"/>
                    </w:rPr>
                    <w:t>ext</w:t>
                  </w:r>
                  <w:proofErr w:type="spellEnd"/>
                </w:p>
              </w:txbxContent>
            </v:textbox>
          </v:shape>
        </w:pict>
      </w:r>
    </w:p>
    <w:p w14:paraId="288B9BA3" w14:textId="77777777" w:rsidR="000D1067" w:rsidRDefault="00F01A11">
      <w:pPr>
        <w:rPr>
          <w:b/>
          <w:sz w:val="24"/>
          <w:szCs w:val="24"/>
        </w:rPr>
      </w:pPr>
      <w:r>
        <w:rPr>
          <w:noProof/>
          <w:lang w:eastAsia="fr-FR"/>
        </w:rPr>
        <w:pict w14:anchorId="0E8F97F8">
          <v:shape id="_x0000_s1376" type="#_x0000_t202" style="position:absolute;margin-left:261.6pt;margin-top:14.3pt;width:249.45pt;height:161.55pt;z-index:251679744;visibility:visible;mso-wrap-distance-left:9pt;mso-wrap-distance-top:0;mso-wrap-distance-right:9pt;mso-wrap-distance-bottom:0;mso-position-horizontal-relative:text;mso-position-vertical-relative:text;mso-width-relative:page;mso-height-relative:page;v-text-anchor:top">
            <v:textbox style="mso-next-textbox:#_x0000_s1376">
              <w:txbxContent>
                <w:p w14:paraId="1F541153" w14:textId="77777777" w:rsidR="00337C94" w:rsidRDefault="00337C94" w:rsidP="00AA7135">
                  <w:pPr>
                    <w:spacing w:after="0"/>
                    <w:jc w:val="center"/>
                    <w:rPr>
                      <w:b/>
                      <w:color w:val="C00000"/>
                      <w:sz w:val="20"/>
                      <w:szCs w:val="20"/>
                      <w:u w:val="single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  <w:u w:val="single"/>
                    </w:rPr>
                    <w:t>ON CHERCHE</w:t>
                  </w:r>
                  <w:r w:rsidRPr="00AA7135">
                    <w:rPr>
                      <w:b/>
                      <w:color w:val="C00000"/>
                      <w:sz w:val="20"/>
                      <w:szCs w:val="20"/>
                      <w:u w:val="single"/>
                    </w:rPr>
                    <w:t xml:space="preserve"> = </w:t>
                  </w:r>
                  <w:r>
                    <w:rPr>
                      <w:b/>
                      <w:color w:val="C00000"/>
                      <w:sz w:val="20"/>
                      <w:szCs w:val="20"/>
                      <w:u w:val="single"/>
                    </w:rPr>
                    <w:t>IN</w:t>
                  </w:r>
                  <w:r w:rsidRPr="00AA7135">
                    <w:rPr>
                      <w:b/>
                      <w:color w:val="C00000"/>
                      <w:sz w:val="20"/>
                      <w:szCs w:val="20"/>
                      <w:u w:val="single"/>
                    </w:rPr>
                    <w:t xml:space="preserve">CONNUE = </w:t>
                  </w:r>
                  <w:r>
                    <w:rPr>
                      <w:b/>
                      <w:color w:val="C00000"/>
                      <w:sz w:val="20"/>
                      <w:szCs w:val="20"/>
                      <w:u w:val="single"/>
                    </w:rPr>
                    <w:t>A CALCULER</w:t>
                  </w:r>
                </w:p>
                <w:p w14:paraId="772954E5" w14:textId="77777777" w:rsidR="00E761B9" w:rsidRDefault="00E761B9" w:rsidP="00AA7135">
                  <w:pPr>
                    <w:spacing w:after="0"/>
                    <w:jc w:val="center"/>
                    <w:rPr>
                      <w:b/>
                      <w:color w:val="C00000"/>
                      <w:sz w:val="20"/>
                      <w:szCs w:val="20"/>
                      <w:u w:val="single"/>
                    </w:rPr>
                  </w:pPr>
                </w:p>
                <w:p w14:paraId="07AADACB" w14:textId="77777777" w:rsidR="00337C94" w:rsidRPr="00AA7135" w:rsidRDefault="00337C94" w:rsidP="00AA7135">
                  <w:pPr>
                    <w:spacing w:after="0"/>
                    <w:jc w:val="center"/>
                    <w:rPr>
                      <w:b/>
                      <w:color w:val="C00000"/>
                      <w:sz w:val="20"/>
                      <w:szCs w:val="20"/>
                    </w:rPr>
                  </w:pPr>
                </w:p>
                <w:p w14:paraId="40984C21" w14:textId="77777777" w:rsidR="00337C94" w:rsidRPr="00AA7135" w:rsidRDefault="00337C94" w:rsidP="00AA7135">
                  <w:pPr>
                    <w:rPr>
                      <w:b/>
                      <w:color w:val="C0000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35C5B965">
          <v:shape id="Text Box 411" o:spid="_x0000_s1359" type="#_x0000_t202" style="position:absolute;margin-left:-57.45pt;margin-top:14.3pt;width:297.65pt;height:161.55pt;z-index:251664384;visibility:visible;mso-wrap-distance-left:9pt;mso-wrap-distance-top:0;mso-wrap-distance-right:9pt;mso-wrap-distance-bottom:0;mso-position-horizontal-relative:text;mso-position-vertical-relative:text;mso-width-relative:page;mso-height-relative:page;v-text-anchor:top">
            <v:textbox style="mso-next-textbox:#Text Box 411">
              <w:txbxContent>
                <w:p w14:paraId="6D36470F" w14:textId="77777777" w:rsidR="00337C94" w:rsidRDefault="00337C94" w:rsidP="000D1067">
                  <w:pPr>
                    <w:spacing w:after="0"/>
                    <w:jc w:val="center"/>
                    <w:rPr>
                      <w:b/>
                      <w:color w:val="00B050"/>
                      <w:sz w:val="20"/>
                      <w:szCs w:val="20"/>
                    </w:rPr>
                  </w:pPr>
                  <w:r w:rsidRPr="006D3B8E">
                    <w:rPr>
                      <w:b/>
                      <w:color w:val="00B050"/>
                      <w:sz w:val="20"/>
                      <w:szCs w:val="20"/>
                      <w:u w:val="single"/>
                    </w:rPr>
                    <w:t>ON DONNE</w:t>
                  </w:r>
                  <w:r>
                    <w:rPr>
                      <w:b/>
                      <w:color w:val="00B050"/>
                      <w:sz w:val="20"/>
                      <w:szCs w:val="20"/>
                      <w:u w:val="single"/>
                    </w:rPr>
                    <w:t xml:space="preserve"> = CONNUE = DONNE</w:t>
                  </w:r>
                  <w:r w:rsidRPr="006D3B8E">
                    <w:rPr>
                      <w:b/>
                      <w:color w:val="00B050"/>
                      <w:sz w:val="20"/>
                      <w:szCs w:val="20"/>
                      <w:u w:val="single"/>
                    </w:rPr>
                    <w:t> </w:t>
                  </w:r>
                </w:p>
                <w:p w14:paraId="56510BED" w14:textId="77777777" w:rsidR="00337C94" w:rsidRDefault="00337C94" w:rsidP="000D1067">
                  <w:pPr>
                    <w:spacing w:after="0"/>
                    <w:jc w:val="center"/>
                    <w:rPr>
                      <w:b/>
                      <w:color w:val="00B050"/>
                      <w:sz w:val="20"/>
                      <w:szCs w:val="20"/>
                    </w:rPr>
                  </w:pPr>
                  <w:r w:rsidRPr="006D3B8E">
                    <w:rPr>
                      <w:b/>
                      <w:color w:val="00B050"/>
                      <w:sz w:val="20"/>
                      <w:szCs w:val="20"/>
                    </w:rPr>
                    <w:t xml:space="preserve"> Ici, pour calculer</w:t>
                  </w:r>
                  <w:r>
                    <w:rPr>
                      <w:b/>
                      <w:color w:val="00B050"/>
                      <w:sz w:val="20"/>
                      <w:szCs w:val="20"/>
                    </w:rPr>
                    <w:t> :</w:t>
                  </w:r>
                </w:p>
                <w:p w14:paraId="7E435823" w14:textId="77777777" w:rsidR="00337C94" w:rsidRDefault="00337C94" w:rsidP="000D1067">
                  <w:pPr>
                    <w:spacing w:after="0"/>
                    <w:jc w:val="center"/>
                    <w:rPr>
                      <w:b/>
                      <w:color w:val="00B050"/>
                      <w:sz w:val="20"/>
                      <w:szCs w:val="20"/>
                    </w:rPr>
                  </w:pPr>
                  <w:r>
                    <w:rPr>
                      <w:b/>
                      <w:color w:val="00B050"/>
                      <w:sz w:val="20"/>
                      <w:szCs w:val="20"/>
                    </w:rPr>
                    <w:t xml:space="preserve"> L</w:t>
                  </w:r>
                  <w:r w:rsidRPr="006D3B8E">
                    <w:rPr>
                      <w:b/>
                      <w:color w:val="00B050"/>
                      <w:sz w:val="20"/>
                      <w:szCs w:val="20"/>
                    </w:rPr>
                    <w:t xml:space="preserve">e ΔX et le ΔY, </w:t>
                  </w:r>
                </w:p>
                <w:p w14:paraId="78993D22" w14:textId="77777777" w:rsidR="00337C94" w:rsidRDefault="00337C94" w:rsidP="000D1067">
                  <w:pPr>
                    <w:spacing w:after="0"/>
                    <w:jc w:val="center"/>
                    <w:rPr>
                      <w:b/>
                      <w:color w:val="00B050"/>
                      <w:sz w:val="20"/>
                      <w:szCs w:val="20"/>
                    </w:rPr>
                  </w:pPr>
                  <w:r>
                    <w:rPr>
                      <w:b/>
                      <w:color w:val="00B050"/>
                      <w:sz w:val="20"/>
                      <w:szCs w:val="20"/>
                    </w:rPr>
                    <w:t>Puis les coordonnées rectangulaires ext</w:t>
                  </w:r>
                  <w:r w:rsidRPr="006C07E1">
                    <w:rPr>
                      <w:b/>
                      <w:color w:val="00B050"/>
                      <w:sz w:val="20"/>
                      <w:szCs w:val="20"/>
                    </w:rPr>
                    <w:t xml:space="preserve">rémités </w:t>
                  </w:r>
                  <w:r w:rsidRPr="006C07E1">
                    <w:rPr>
                      <w:color w:val="00B050"/>
                      <w:sz w:val="20"/>
                      <w:szCs w:val="20"/>
                    </w:rPr>
                    <w:t xml:space="preserve">: (X </w:t>
                  </w:r>
                  <w:r w:rsidRPr="006C07E1">
                    <w:rPr>
                      <w:color w:val="00B050"/>
                      <w:sz w:val="20"/>
                      <w:szCs w:val="20"/>
                      <w:vertAlign w:val="subscript"/>
                    </w:rPr>
                    <w:t>extrémité,</w:t>
                  </w:r>
                  <w:r w:rsidRPr="006C07E1">
                    <w:rPr>
                      <w:color w:val="00B050"/>
                      <w:sz w:val="20"/>
                      <w:szCs w:val="20"/>
                    </w:rPr>
                    <w:t xml:space="preserve"> Y </w:t>
                  </w:r>
                  <w:r w:rsidRPr="006C07E1">
                    <w:rPr>
                      <w:color w:val="00B050"/>
                      <w:sz w:val="20"/>
                      <w:szCs w:val="20"/>
                      <w:vertAlign w:val="subscript"/>
                    </w:rPr>
                    <w:t>extrémité</w:t>
                  </w:r>
                  <w:r w:rsidRPr="006C07E1">
                    <w:rPr>
                      <w:color w:val="00B050"/>
                      <w:sz w:val="20"/>
                      <w:szCs w:val="20"/>
                    </w:rPr>
                    <w:t>)</w:t>
                  </w:r>
                </w:p>
                <w:p w14:paraId="29CB3C76" w14:textId="77777777" w:rsidR="00337C94" w:rsidRPr="006D3B8E" w:rsidRDefault="00337C94" w:rsidP="000D1067">
                  <w:pPr>
                    <w:spacing w:after="0"/>
                    <w:jc w:val="center"/>
                    <w:rPr>
                      <w:b/>
                      <w:color w:val="00B050"/>
                      <w:sz w:val="20"/>
                      <w:szCs w:val="20"/>
                    </w:rPr>
                  </w:pPr>
                  <w:proofErr w:type="gramStart"/>
                  <w:r w:rsidRPr="006D3B8E">
                    <w:rPr>
                      <w:b/>
                      <w:color w:val="00B050"/>
                      <w:sz w:val="20"/>
                      <w:szCs w:val="20"/>
                    </w:rPr>
                    <w:t>on</w:t>
                  </w:r>
                  <w:proofErr w:type="gramEnd"/>
                  <w:r w:rsidRPr="006D3B8E">
                    <w:rPr>
                      <w:b/>
                      <w:color w:val="00B050"/>
                      <w:sz w:val="20"/>
                      <w:szCs w:val="20"/>
                    </w:rPr>
                    <w:t xml:space="preserve"> doit avoir :</w:t>
                  </w:r>
                </w:p>
                <w:p w14:paraId="74DB3F20" w14:textId="77777777" w:rsidR="00337C94" w:rsidRPr="00E761B9" w:rsidRDefault="00337C94" w:rsidP="000D1067">
                  <w:pPr>
                    <w:spacing w:after="0"/>
                    <w:rPr>
                      <w:b/>
                      <w:color w:val="00B050"/>
                      <w:sz w:val="20"/>
                      <w:szCs w:val="20"/>
                    </w:rPr>
                  </w:pPr>
                </w:p>
                <w:p w14:paraId="1A119AAD" w14:textId="77777777" w:rsidR="00E761B9" w:rsidRPr="00E761B9" w:rsidRDefault="00E761B9" w:rsidP="000D1067">
                  <w:pPr>
                    <w:rPr>
                      <w:b/>
                      <w:color w:val="00B05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0EDE75B0" w14:textId="77777777" w:rsidR="000D1067" w:rsidRDefault="000D1067">
      <w:pPr>
        <w:rPr>
          <w:b/>
          <w:sz w:val="24"/>
          <w:szCs w:val="24"/>
        </w:rPr>
      </w:pPr>
    </w:p>
    <w:p w14:paraId="0755A0A1" w14:textId="77777777" w:rsidR="000D1067" w:rsidRDefault="000D1067">
      <w:pPr>
        <w:rPr>
          <w:b/>
          <w:sz w:val="24"/>
          <w:szCs w:val="24"/>
        </w:rPr>
      </w:pPr>
    </w:p>
    <w:p w14:paraId="7B000319" w14:textId="77777777" w:rsidR="000D1067" w:rsidRDefault="000D1067">
      <w:pPr>
        <w:rPr>
          <w:b/>
          <w:sz w:val="24"/>
          <w:szCs w:val="24"/>
        </w:rPr>
      </w:pPr>
    </w:p>
    <w:p w14:paraId="4A83C247" w14:textId="77777777" w:rsidR="000D1067" w:rsidRDefault="000D1067">
      <w:pPr>
        <w:rPr>
          <w:b/>
          <w:sz w:val="24"/>
          <w:szCs w:val="24"/>
        </w:rPr>
      </w:pPr>
    </w:p>
    <w:p w14:paraId="3BC102B9" w14:textId="77777777" w:rsidR="000D1067" w:rsidRDefault="000D1067">
      <w:pPr>
        <w:rPr>
          <w:b/>
          <w:sz w:val="24"/>
          <w:szCs w:val="24"/>
        </w:rPr>
      </w:pPr>
    </w:p>
    <w:p w14:paraId="76924061" w14:textId="77777777" w:rsidR="000D1067" w:rsidRDefault="000D1067">
      <w:pPr>
        <w:rPr>
          <w:b/>
          <w:sz w:val="24"/>
          <w:szCs w:val="24"/>
        </w:rPr>
      </w:pPr>
    </w:p>
    <w:p w14:paraId="63BCCCE3" w14:textId="77777777" w:rsidR="00B6744B" w:rsidRDefault="00B6744B">
      <w:pPr>
        <w:rPr>
          <w:b/>
          <w:sz w:val="24"/>
          <w:szCs w:val="24"/>
        </w:rPr>
      </w:pPr>
    </w:p>
    <w:p w14:paraId="5D0CFFD9" w14:textId="77777777" w:rsidR="00CB46B4" w:rsidRDefault="00C4546B">
      <w:pPr>
        <w:rPr>
          <w:b/>
          <w:sz w:val="24"/>
          <w:szCs w:val="24"/>
        </w:rPr>
      </w:pPr>
      <w:r w:rsidRPr="00C4546B">
        <w:rPr>
          <w:b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23424" behindDoc="1" locked="0" layoutInCell="1" allowOverlap="1" wp14:anchorId="7D662949" wp14:editId="534ACE4E">
            <wp:simplePos x="0" y="0"/>
            <wp:positionH relativeFrom="column">
              <wp:posOffset>576580</wp:posOffset>
            </wp:positionH>
            <wp:positionV relativeFrom="paragraph">
              <wp:posOffset>-280035</wp:posOffset>
            </wp:positionV>
            <wp:extent cx="4680000" cy="3073057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073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C00A70" w14:textId="77777777" w:rsidR="00CB46B4" w:rsidRDefault="00CB46B4">
      <w:pPr>
        <w:rPr>
          <w:b/>
          <w:sz w:val="24"/>
          <w:szCs w:val="24"/>
        </w:rPr>
      </w:pPr>
    </w:p>
    <w:p w14:paraId="205D4607" w14:textId="77777777" w:rsidR="00CB46B4" w:rsidRDefault="00CB46B4">
      <w:pPr>
        <w:rPr>
          <w:b/>
          <w:sz w:val="24"/>
          <w:szCs w:val="24"/>
        </w:rPr>
      </w:pPr>
    </w:p>
    <w:p w14:paraId="35543E21" w14:textId="77777777" w:rsidR="00CB46B4" w:rsidRDefault="00CB46B4">
      <w:pPr>
        <w:rPr>
          <w:b/>
          <w:sz w:val="24"/>
          <w:szCs w:val="24"/>
        </w:rPr>
      </w:pPr>
    </w:p>
    <w:p w14:paraId="7BE04BAE" w14:textId="77777777" w:rsidR="00CB46B4" w:rsidRDefault="00C4546B" w:rsidP="00C4546B">
      <w:pPr>
        <w:tabs>
          <w:tab w:val="left" w:pos="65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66C44E4A" w14:textId="77777777" w:rsidR="00CB46B4" w:rsidRDefault="00CB46B4">
      <w:pPr>
        <w:rPr>
          <w:b/>
          <w:sz w:val="24"/>
          <w:szCs w:val="24"/>
        </w:rPr>
      </w:pPr>
    </w:p>
    <w:p w14:paraId="13FC654C" w14:textId="77777777" w:rsidR="00CB46B4" w:rsidRDefault="00CB46B4">
      <w:pPr>
        <w:rPr>
          <w:b/>
          <w:sz w:val="24"/>
          <w:szCs w:val="24"/>
        </w:rPr>
      </w:pPr>
    </w:p>
    <w:p w14:paraId="54C6C41D" w14:textId="77777777" w:rsidR="00CB46B4" w:rsidRDefault="00CB46B4">
      <w:pPr>
        <w:rPr>
          <w:b/>
          <w:sz w:val="24"/>
          <w:szCs w:val="24"/>
        </w:rPr>
      </w:pPr>
    </w:p>
    <w:p w14:paraId="685E6C84" w14:textId="77777777" w:rsidR="00CB46B4" w:rsidRDefault="00CB46B4">
      <w:pPr>
        <w:rPr>
          <w:b/>
          <w:sz w:val="24"/>
          <w:szCs w:val="24"/>
        </w:rPr>
      </w:pPr>
    </w:p>
    <w:p w14:paraId="0975F7F2" w14:textId="77777777" w:rsidR="00B6744B" w:rsidRDefault="00F01A1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 w14:anchorId="77D958AE">
          <v:shape id="_x0000_s1383" type="#_x0000_t202" style="position:absolute;margin-left:253.7pt;margin-top:-14.75pt;width:249.45pt;height:164.4pt;z-index:251685888;visibility:visible;mso-wrap-distance-left:9pt;mso-wrap-distance-top:0;mso-wrap-distance-right:9pt;mso-wrap-distance-bottom:0;mso-position-horizontal-relative:text;mso-position-vertical-relative:text;mso-width-relative:page;mso-height-relative:page;v-text-anchor:top">
            <v:textbox style="mso-next-textbox:#_x0000_s1383">
              <w:txbxContent>
                <w:p w14:paraId="0FFDD07C" w14:textId="77777777" w:rsidR="00337C94" w:rsidRPr="00B6744B" w:rsidRDefault="00337C94" w:rsidP="00B6744B">
                  <w:pPr>
                    <w:spacing w:after="0"/>
                    <w:jc w:val="center"/>
                    <w:rPr>
                      <w:b/>
                      <w:color w:val="C00000"/>
                      <w:sz w:val="24"/>
                      <w:szCs w:val="24"/>
                    </w:rPr>
                  </w:pPr>
                  <w:r w:rsidRPr="00B6744B">
                    <w:rPr>
                      <w:b/>
                      <w:color w:val="C00000"/>
                      <w:sz w:val="24"/>
                      <w:szCs w:val="24"/>
                      <w:u w:val="single"/>
                    </w:rPr>
                    <w:t>ON CHERCHE = INCONNUE = A CALCULER</w:t>
                  </w:r>
                </w:p>
                <w:p w14:paraId="1733D2FB" w14:textId="77777777" w:rsidR="00337C94" w:rsidRDefault="00337C94" w:rsidP="00B6744B">
                  <w:pPr>
                    <w:spacing w:after="0"/>
                    <w:jc w:val="center"/>
                    <w:rPr>
                      <w:b/>
                      <w:color w:val="C00000"/>
                      <w:sz w:val="24"/>
                      <w:szCs w:val="24"/>
                    </w:rPr>
                  </w:pPr>
                </w:p>
                <w:p w14:paraId="3A31A7EC" w14:textId="77777777" w:rsidR="00337C94" w:rsidRPr="00B6744B" w:rsidRDefault="00337C94" w:rsidP="00B6744B">
                  <w:pPr>
                    <w:spacing w:after="0"/>
                    <w:jc w:val="center"/>
                    <w:rPr>
                      <w:b/>
                      <w:color w:val="C00000"/>
                      <w:sz w:val="24"/>
                      <w:szCs w:val="24"/>
                    </w:rPr>
                  </w:pPr>
                  <w:r w:rsidRPr="00B6744B">
                    <w:rPr>
                      <w:b/>
                      <w:color w:val="C00000"/>
                      <w:sz w:val="24"/>
                      <w:szCs w:val="24"/>
                    </w:rPr>
                    <w:t>ΔX</w:t>
                  </w:r>
                </w:p>
                <w:p w14:paraId="1E03E02E" w14:textId="77777777" w:rsidR="00337C94" w:rsidRPr="00B6744B" w:rsidRDefault="00337C94" w:rsidP="00B6744B">
                  <w:pPr>
                    <w:spacing w:after="0"/>
                    <w:jc w:val="center"/>
                    <w:rPr>
                      <w:b/>
                      <w:color w:val="C00000"/>
                      <w:sz w:val="24"/>
                      <w:szCs w:val="24"/>
                    </w:rPr>
                  </w:pPr>
                  <w:r w:rsidRPr="00B6744B">
                    <w:rPr>
                      <w:b/>
                      <w:color w:val="C00000"/>
                      <w:sz w:val="24"/>
                      <w:szCs w:val="24"/>
                    </w:rPr>
                    <w:t>ΔY</w:t>
                  </w:r>
                </w:p>
                <w:p w14:paraId="15BBF737" w14:textId="77777777" w:rsidR="00337C94" w:rsidRPr="00B6744B" w:rsidRDefault="00337C94" w:rsidP="00B6744B">
                  <w:pPr>
                    <w:spacing w:after="0"/>
                    <w:jc w:val="center"/>
                    <w:rPr>
                      <w:b/>
                      <w:color w:val="C00000"/>
                      <w:sz w:val="24"/>
                      <w:szCs w:val="24"/>
                    </w:rPr>
                  </w:pPr>
                </w:p>
                <w:p w14:paraId="6707BCCA" w14:textId="77777777" w:rsidR="00337C94" w:rsidRPr="00B6744B" w:rsidRDefault="00337C94" w:rsidP="00B6744B">
                  <w:pPr>
                    <w:spacing w:after="0"/>
                    <w:jc w:val="center"/>
                    <w:rPr>
                      <w:color w:val="C00000"/>
                      <w:sz w:val="20"/>
                      <w:szCs w:val="20"/>
                    </w:rPr>
                  </w:pPr>
                  <w:r w:rsidRPr="00B6744B">
                    <w:rPr>
                      <w:color w:val="C00000"/>
                      <w:sz w:val="20"/>
                      <w:szCs w:val="20"/>
                    </w:rPr>
                    <w:t>Puis</w:t>
                  </w:r>
                </w:p>
                <w:p w14:paraId="2EE279FC" w14:textId="77777777" w:rsidR="00337C94" w:rsidRPr="00B6744B" w:rsidRDefault="00337C94" w:rsidP="00B6744B">
                  <w:pPr>
                    <w:spacing w:after="0"/>
                    <w:jc w:val="center"/>
                    <w:rPr>
                      <w:b/>
                      <w:color w:val="C00000"/>
                      <w:sz w:val="20"/>
                      <w:szCs w:val="20"/>
                    </w:rPr>
                  </w:pPr>
                </w:p>
                <w:p w14:paraId="416E81E7" w14:textId="77777777" w:rsidR="00337C94" w:rsidRPr="00B6744B" w:rsidRDefault="00337C94" w:rsidP="00B6744B">
                  <w:pPr>
                    <w:spacing w:after="0"/>
                    <w:jc w:val="center"/>
                    <w:rPr>
                      <w:color w:val="C00000"/>
                      <w:sz w:val="24"/>
                      <w:szCs w:val="24"/>
                    </w:rPr>
                  </w:pPr>
                  <w:r w:rsidRPr="00B6744B">
                    <w:rPr>
                      <w:b/>
                      <w:color w:val="C00000"/>
                      <w:sz w:val="24"/>
                      <w:szCs w:val="24"/>
                    </w:rPr>
                    <w:t xml:space="preserve">Les coordonnées rectangulaires extrémités </w:t>
                  </w:r>
                  <w:r w:rsidRPr="00B6744B">
                    <w:rPr>
                      <w:color w:val="C00000"/>
                      <w:sz w:val="24"/>
                      <w:szCs w:val="24"/>
                    </w:rPr>
                    <w:t>:</w:t>
                  </w:r>
                </w:p>
                <w:p w14:paraId="477A4E17" w14:textId="77777777" w:rsidR="00337C94" w:rsidRPr="00B6744B" w:rsidRDefault="00337C94" w:rsidP="00B6744B">
                  <w:pPr>
                    <w:spacing w:after="0"/>
                    <w:jc w:val="center"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B6744B">
                    <w:rPr>
                      <w:color w:val="C00000"/>
                      <w:sz w:val="24"/>
                      <w:szCs w:val="24"/>
                    </w:rPr>
                    <w:t xml:space="preserve"> (X </w:t>
                  </w:r>
                  <w:r w:rsidRPr="00B6744B">
                    <w:rPr>
                      <w:color w:val="C00000"/>
                      <w:sz w:val="24"/>
                      <w:szCs w:val="24"/>
                      <w:vertAlign w:val="subscript"/>
                    </w:rPr>
                    <w:t>extrémité,</w:t>
                  </w:r>
                  <w:r w:rsidRPr="00B6744B">
                    <w:rPr>
                      <w:color w:val="C00000"/>
                      <w:sz w:val="24"/>
                      <w:szCs w:val="24"/>
                    </w:rPr>
                    <w:t xml:space="preserve"> Y </w:t>
                  </w:r>
                  <w:r w:rsidRPr="00B6744B">
                    <w:rPr>
                      <w:color w:val="C00000"/>
                      <w:sz w:val="24"/>
                      <w:szCs w:val="24"/>
                      <w:vertAlign w:val="subscript"/>
                    </w:rPr>
                    <w:t>extrémité</w:t>
                  </w:r>
                  <w:r w:rsidRPr="00B6744B">
                    <w:rPr>
                      <w:color w:val="C00000"/>
                      <w:sz w:val="24"/>
                      <w:szCs w:val="24"/>
                    </w:rPr>
                    <w:t>)</w:t>
                  </w:r>
                </w:p>
                <w:p w14:paraId="3A1293A9" w14:textId="77777777" w:rsidR="00337C94" w:rsidRPr="00AA7135" w:rsidRDefault="00337C94" w:rsidP="00B6744B">
                  <w:pPr>
                    <w:rPr>
                      <w:b/>
                      <w:color w:val="C0000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fr-FR"/>
        </w:rPr>
        <w:pict w14:anchorId="682BFCF3">
          <v:shape id="_x0000_s1382" type="#_x0000_t202" style="position:absolute;margin-left:-56.35pt;margin-top:-14.75pt;width:297.65pt;height:164.4pt;z-index:-251631616;visibility:visible;mso-wrap-distance-left:9pt;mso-wrap-distance-top:0;mso-wrap-distance-right:9pt;mso-wrap-distance-bottom:0;mso-position-horizontal-relative:text;mso-position-vertical-relative:text;mso-width-relative:page;mso-height-relative:page;v-text-anchor:top">
            <v:textbox style="mso-next-textbox:#_x0000_s1382">
              <w:txbxContent>
                <w:p w14:paraId="1C269158" w14:textId="77777777" w:rsidR="00337C94" w:rsidRDefault="00337C94" w:rsidP="00B6744B">
                  <w:pPr>
                    <w:spacing w:after="0"/>
                    <w:jc w:val="center"/>
                    <w:rPr>
                      <w:b/>
                      <w:color w:val="00B050"/>
                      <w:sz w:val="20"/>
                      <w:szCs w:val="20"/>
                    </w:rPr>
                  </w:pPr>
                  <w:r w:rsidRPr="006D3B8E">
                    <w:rPr>
                      <w:b/>
                      <w:color w:val="00B050"/>
                      <w:sz w:val="20"/>
                      <w:szCs w:val="20"/>
                      <w:u w:val="single"/>
                    </w:rPr>
                    <w:t>ON DONNE</w:t>
                  </w:r>
                  <w:r>
                    <w:rPr>
                      <w:b/>
                      <w:color w:val="00B050"/>
                      <w:sz w:val="20"/>
                      <w:szCs w:val="20"/>
                      <w:u w:val="single"/>
                    </w:rPr>
                    <w:t xml:space="preserve"> = CONNUE = DONNE</w:t>
                  </w:r>
                  <w:r w:rsidRPr="006D3B8E">
                    <w:rPr>
                      <w:b/>
                      <w:color w:val="00B050"/>
                      <w:sz w:val="20"/>
                      <w:szCs w:val="20"/>
                      <w:u w:val="single"/>
                    </w:rPr>
                    <w:t> </w:t>
                  </w:r>
                </w:p>
                <w:p w14:paraId="0EA2AF51" w14:textId="77777777" w:rsidR="00337C94" w:rsidRDefault="00337C94" w:rsidP="00B6744B">
                  <w:pPr>
                    <w:spacing w:after="0"/>
                    <w:jc w:val="center"/>
                    <w:rPr>
                      <w:b/>
                      <w:color w:val="00B050"/>
                      <w:sz w:val="20"/>
                      <w:szCs w:val="20"/>
                    </w:rPr>
                  </w:pPr>
                  <w:r w:rsidRPr="006D3B8E">
                    <w:rPr>
                      <w:b/>
                      <w:color w:val="00B050"/>
                      <w:sz w:val="20"/>
                      <w:szCs w:val="20"/>
                    </w:rPr>
                    <w:t xml:space="preserve"> Ici, pour calculer</w:t>
                  </w:r>
                  <w:r>
                    <w:rPr>
                      <w:b/>
                      <w:color w:val="00B050"/>
                      <w:sz w:val="20"/>
                      <w:szCs w:val="20"/>
                    </w:rPr>
                    <w:t> :</w:t>
                  </w:r>
                </w:p>
                <w:p w14:paraId="122C81CF" w14:textId="77777777" w:rsidR="00337C94" w:rsidRDefault="00337C94" w:rsidP="00B6744B">
                  <w:pPr>
                    <w:spacing w:after="0"/>
                    <w:jc w:val="center"/>
                    <w:rPr>
                      <w:b/>
                      <w:color w:val="00B050"/>
                      <w:sz w:val="20"/>
                      <w:szCs w:val="20"/>
                    </w:rPr>
                  </w:pPr>
                  <w:r>
                    <w:rPr>
                      <w:b/>
                      <w:color w:val="00B050"/>
                      <w:sz w:val="20"/>
                      <w:szCs w:val="20"/>
                    </w:rPr>
                    <w:t xml:space="preserve"> L</w:t>
                  </w:r>
                  <w:r w:rsidRPr="006D3B8E">
                    <w:rPr>
                      <w:b/>
                      <w:color w:val="00B050"/>
                      <w:sz w:val="20"/>
                      <w:szCs w:val="20"/>
                    </w:rPr>
                    <w:t xml:space="preserve">e ΔX et le ΔY, </w:t>
                  </w:r>
                </w:p>
                <w:p w14:paraId="507C8B56" w14:textId="77777777" w:rsidR="00337C94" w:rsidRDefault="00337C94" w:rsidP="00B6744B">
                  <w:pPr>
                    <w:spacing w:after="0"/>
                    <w:jc w:val="center"/>
                    <w:rPr>
                      <w:b/>
                      <w:color w:val="00B050"/>
                      <w:sz w:val="20"/>
                      <w:szCs w:val="20"/>
                    </w:rPr>
                  </w:pPr>
                  <w:r>
                    <w:rPr>
                      <w:b/>
                      <w:color w:val="00B050"/>
                      <w:sz w:val="20"/>
                      <w:szCs w:val="20"/>
                    </w:rPr>
                    <w:t>Puis les coordonnées rectangulaires ext</w:t>
                  </w:r>
                  <w:r w:rsidRPr="006C07E1">
                    <w:rPr>
                      <w:b/>
                      <w:color w:val="00B050"/>
                      <w:sz w:val="20"/>
                      <w:szCs w:val="20"/>
                    </w:rPr>
                    <w:t>rémités</w:t>
                  </w:r>
                  <w:r>
                    <w:rPr>
                      <w:b/>
                      <w:color w:val="00B050"/>
                      <w:sz w:val="20"/>
                      <w:szCs w:val="20"/>
                    </w:rPr>
                    <w:t xml:space="preserve"> </w:t>
                  </w:r>
                  <w:r w:rsidRPr="006C07E1">
                    <w:rPr>
                      <w:color w:val="00B050"/>
                      <w:sz w:val="20"/>
                      <w:szCs w:val="20"/>
                    </w:rPr>
                    <w:t xml:space="preserve">: (X </w:t>
                  </w:r>
                  <w:r w:rsidRPr="006C07E1">
                    <w:rPr>
                      <w:color w:val="00B050"/>
                      <w:sz w:val="20"/>
                      <w:szCs w:val="20"/>
                      <w:vertAlign w:val="subscript"/>
                    </w:rPr>
                    <w:t>extrémité,</w:t>
                  </w:r>
                  <w:r w:rsidRPr="006C07E1">
                    <w:rPr>
                      <w:color w:val="00B050"/>
                      <w:sz w:val="20"/>
                      <w:szCs w:val="20"/>
                    </w:rPr>
                    <w:t xml:space="preserve"> Y </w:t>
                  </w:r>
                  <w:proofErr w:type="gramStart"/>
                  <w:r w:rsidRPr="006C07E1">
                    <w:rPr>
                      <w:color w:val="00B050"/>
                      <w:sz w:val="20"/>
                      <w:szCs w:val="20"/>
                      <w:vertAlign w:val="subscript"/>
                    </w:rPr>
                    <w:t>extrémité</w:t>
                  </w:r>
                  <w:r>
                    <w:rPr>
                      <w:color w:val="00B050"/>
                      <w:sz w:val="20"/>
                      <w:szCs w:val="20"/>
                      <w:vertAlign w:val="subscript"/>
                    </w:rPr>
                    <w:t xml:space="preserve"> </w:t>
                  </w:r>
                  <w:r w:rsidRPr="006C07E1">
                    <w:rPr>
                      <w:color w:val="00B050"/>
                      <w:sz w:val="20"/>
                      <w:szCs w:val="20"/>
                    </w:rPr>
                    <w:t>)</w:t>
                  </w:r>
                  <w:proofErr w:type="gramEnd"/>
                </w:p>
                <w:p w14:paraId="54FA315E" w14:textId="77777777" w:rsidR="00337C94" w:rsidRPr="006D3B8E" w:rsidRDefault="00337C94" w:rsidP="00B6744B">
                  <w:pPr>
                    <w:spacing w:after="0"/>
                    <w:jc w:val="center"/>
                    <w:rPr>
                      <w:b/>
                      <w:color w:val="00B050"/>
                      <w:sz w:val="20"/>
                      <w:szCs w:val="20"/>
                    </w:rPr>
                  </w:pPr>
                  <w:proofErr w:type="gramStart"/>
                  <w:r w:rsidRPr="006D3B8E">
                    <w:rPr>
                      <w:b/>
                      <w:color w:val="00B050"/>
                      <w:sz w:val="20"/>
                      <w:szCs w:val="20"/>
                    </w:rPr>
                    <w:t>on</w:t>
                  </w:r>
                  <w:proofErr w:type="gramEnd"/>
                  <w:r w:rsidRPr="006D3B8E">
                    <w:rPr>
                      <w:b/>
                      <w:color w:val="00B050"/>
                      <w:sz w:val="20"/>
                      <w:szCs w:val="20"/>
                    </w:rPr>
                    <w:t xml:space="preserve"> doit avoir :</w:t>
                  </w:r>
                </w:p>
                <w:p w14:paraId="1D44B5CC" w14:textId="77777777" w:rsidR="00337C94" w:rsidRDefault="00337C94" w:rsidP="00B6744B">
                  <w:pPr>
                    <w:spacing w:after="0"/>
                    <w:rPr>
                      <w:b/>
                      <w:color w:val="00B050"/>
                      <w:sz w:val="20"/>
                      <w:szCs w:val="20"/>
                    </w:rPr>
                  </w:pPr>
                </w:p>
                <w:p w14:paraId="6FFF13FF" w14:textId="77777777" w:rsidR="00337C94" w:rsidRDefault="00337C94" w:rsidP="00B6744B">
                  <w:pPr>
                    <w:spacing w:after="0"/>
                    <w:rPr>
                      <w:b/>
                      <w:color w:val="00B050"/>
                      <w:sz w:val="20"/>
                      <w:szCs w:val="20"/>
                    </w:rPr>
                  </w:pPr>
                  <w:r>
                    <w:rPr>
                      <w:b/>
                      <w:color w:val="00B050"/>
                      <w:sz w:val="20"/>
                      <w:szCs w:val="20"/>
                    </w:rPr>
                    <w:t>Les coordonnées rectangulaires origine : (</w:t>
                  </w:r>
                  <w:r w:rsidRPr="006D3B8E">
                    <w:rPr>
                      <w:b/>
                      <w:color w:val="00B050"/>
                      <w:sz w:val="20"/>
                      <w:szCs w:val="20"/>
                    </w:rPr>
                    <w:t>X</w:t>
                  </w:r>
                  <w:r>
                    <w:rPr>
                      <w:b/>
                      <w:color w:val="00B050"/>
                      <w:sz w:val="20"/>
                      <w:szCs w:val="20"/>
                    </w:rPr>
                    <w:t xml:space="preserve"> origine, </w:t>
                  </w:r>
                  <w:r w:rsidRPr="006D3B8E">
                    <w:rPr>
                      <w:b/>
                      <w:color w:val="00B050"/>
                      <w:sz w:val="20"/>
                      <w:szCs w:val="20"/>
                    </w:rPr>
                    <w:t>Y origine</w:t>
                  </w:r>
                  <w:r>
                    <w:rPr>
                      <w:b/>
                      <w:color w:val="00B050"/>
                      <w:sz w:val="20"/>
                      <w:szCs w:val="20"/>
                    </w:rPr>
                    <w:t>)</w:t>
                  </w:r>
                </w:p>
                <w:p w14:paraId="27AF0304" w14:textId="77777777" w:rsidR="00337C94" w:rsidRDefault="00337C94" w:rsidP="00B6744B">
                  <w:pPr>
                    <w:spacing w:after="0"/>
                    <w:rPr>
                      <w:b/>
                      <w:color w:val="00B050"/>
                      <w:sz w:val="20"/>
                      <w:szCs w:val="20"/>
                    </w:rPr>
                  </w:pPr>
                </w:p>
                <w:p w14:paraId="00138128" w14:textId="77777777" w:rsidR="00337C94" w:rsidRDefault="00337C94" w:rsidP="00B6744B">
                  <w:pPr>
                    <w:spacing w:after="0"/>
                    <w:rPr>
                      <w:b/>
                      <w:color w:val="00B050"/>
                      <w:sz w:val="20"/>
                      <w:szCs w:val="20"/>
                    </w:rPr>
                  </w:pPr>
                  <w:r>
                    <w:rPr>
                      <w:b/>
                      <w:color w:val="00B050"/>
                      <w:sz w:val="20"/>
                      <w:szCs w:val="20"/>
                    </w:rPr>
                    <w:t>La distance : Origine =&gt; Extrémité</w:t>
                  </w:r>
                </w:p>
                <w:p w14:paraId="074E80B3" w14:textId="77777777" w:rsidR="00337C94" w:rsidRDefault="00337C94" w:rsidP="00B6744B">
                  <w:pPr>
                    <w:spacing w:after="0"/>
                    <w:rPr>
                      <w:b/>
                      <w:color w:val="00B050"/>
                      <w:sz w:val="20"/>
                      <w:szCs w:val="20"/>
                    </w:rPr>
                  </w:pPr>
                  <w:r>
                    <w:rPr>
                      <w:b/>
                      <w:color w:val="00B050"/>
                      <w:sz w:val="20"/>
                      <w:szCs w:val="20"/>
                    </w:rPr>
                    <w:tab/>
                  </w:r>
                  <w:r>
                    <w:rPr>
                      <w:b/>
                      <w:color w:val="00B050"/>
                      <w:sz w:val="20"/>
                      <w:szCs w:val="20"/>
                    </w:rPr>
                    <w:tab/>
                  </w:r>
                  <w:r>
                    <w:rPr>
                      <w:b/>
                      <w:color w:val="00B050"/>
                      <w:sz w:val="20"/>
                      <w:szCs w:val="20"/>
                    </w:rPr>
                    <w:tab/>
                  </w:r>
                  <w:r>
                    <w:rPr>
                      <w:b/>
                      <w:color w:val="00B050"/>
                      <w:sz w:val="20"/>
                      <w:szCs w:val="20"/>
                    </w:rPr>
                    <w:tab/>
                    <w:t xml:space="preserve">      </w:t>
                  </w:r>
                  <w:r w:rsidRPr="006D3B8E">
                    <w:rPr>
                      <w:b/>
                      <w:color w:val="00B050"/>
                      <w:sz w:val="20"/>
                      <w:szCs w:val="20"/>
                    </w:rPr>
                    <w:t xml:space="preserve">Coordonnées polaire </w:t>
                  </w:r>
                  <w:r w:rsidRPr="006D3B8E">
                    <w:rPr>
                      <w:b/>
                      <w:color w:val="00B050"/>
                      <w:sz w:val="16"/>
                      <w:szCs w:val="16"/>
                    </w:rPr>
                    <w:t>(</w:t>
                  </w:r>
                  <w:proofErr w:type="spellStart"/>
                  <w:proofErr w:type="gramStart"/>
                  <w:r w:rsidRPr="006D3B8E">
                    <w:rPr>
                      <w:b/>
                      <w:color w:val="00B050"/>
                      <w:sz w:val="16"/>
                      <w:szCs w:val="16"/>
                    </w:rPr>
                    <w:t>tachéo</w:t>
                  </w:r>
                  <w:proofErr w:type="spellEnd"/>
                  <w:r w:rsidRPr="006D3B8E">
                    <w:rPr>
                      <w:b/>
                      <w:color w:val="00B050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color w:val="00B050"/>
                      <w:sz w:val="16"/>
                      <w:szCs w:val="16"/>
                    </w:rPr>
                    <w:t>)</w:t>
                  </w:r>
                  <w:proofErr w:type="gramEnd"/>
                </w:p>
                <w:p w14:paraId="69AC0A19" w14:textId="77777777" w:rsidR="00337C94" w:rsidRPr="006F2F35" w:rsidRDefault="00337C94" w:rsidP="006F2F35">
                  <w:pPr>
                    <w:spacing w:after="0"/>
                    <w:rPr>
                      <w:b/>
                      <w:color w:val="00B050"/>
                      <w:sz w:val="20"/>
                      <w:szCs w:val="20"/>
                    </w:rPr>
                  </w:pPr>
                  <w:r>
                    <w:rPr>
                      <w:b/>
                      <w:color w:val="00B050"/>
                      <w:sz w:val="20"/>
                      <w:szCs w:val="20"/>
                    </w:rPr>
                    <w:t xml:space="preserve">Le gisement : Origine =&gt; Extrémité     </w:t>
                  </w:r>
                </w:p>
              </w:txbxContent>
            </v:textbox>
          </v:shape>
        </w:pict>
      </w:r>
    </w:p>
    <w:p w14:paraId="0DB5B949" w14:textId="77777777" w:rsidR="00B6744B" w:rsidRDefault="00B6744B">
      <w:pPr>
        <w:rPr>
          <w:b/>
          <w:sz w:val="24"/>
          <w:szCs w:val="24"/>
        </w:rPr>
      </w:pPr>
    </w:p>
    <w:p w14:paraId="0F91EC1B" w14:textId="77777777" w:rsidR="00B6744B" w:rsidRDefault="00B6744B">
      <w:pPr>
        <w:rPr>
          <w:b/>
          <w:sz w:val="24"/>
          <w:szCs w:val="24"/>
        </w:rPr>
      </w:pPr>
    </w:p>
    <w:p w14:paraId="6C1B7F54" w14:textId="77777777" w:rsidR="00B6744B" w:rsidRDefault="00F01A11">
      <w:pPr>
        <w:rPr>
          <w:b/>
          <w:sz w:val="24"/>
          <w:szCs w:val="24"/>
        </w:rPr>
      </w:pPr>
      <w:r>
        <w:rPr>
          <w:noProof/>
        </w:rPr>
        <w:pict w14:anchorId="7A93EC49"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AutoShape 413" o:spid="_x0000_s1360" type="#_x0000_t88" style="position:absolute;margin-left:95.75pt;margin-top:21.65pt;width:8.35pt;height:40.2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strokecolor="#00b050"/>
        </w:pict>
      </w:r>
    </w:p>
    <w:p w14:paraId="75F0AA34" w14:textId="77777777" w:rsidR="006F2F35" w:rsidRDefault="006F2F35">
      <w:pPr>
        <w:rPr>
          <w:b/>
          <w:sz w:val="24"/>
          <w:szCs w:val="24"/>
        </w:rPr>
      </w:pPr>
    </w:p>
    <w:p w14:paraId="2CBE944A" w14:textId="77777777" w:rsidR="006F2F35" w:rsidRDefault="006F2F35">
      <w:pPr>
        <w:rPr>
          <w:b/>
          <w:sz w:val="24"/>
          <w:szCs w:val="24"/>
        </w:rPr>
      </w:pPr>
    </w:p>
    <w:p w14:paraId="264B970D" w14:textId="77777777" w:rsidR="006F2F35" w:rsidRDefault="006F2F35">
      <w:pPr>
        <w:rPr>
          <w:b/>
          <w:sz w:val="24"/>
          <w:szCs w:val="24"/>
        </w:rPr>
      </w:pPr>
    </w:p>
    <w:p w14:paraId="3CEEA218" w14:textId="77777777" w:rsidR="000D1067" w:rsidRDefault="00F01A11">
      <w:pPr>
        <w:rPr>
          <w:b/>
          <w:sz w:val="24"/>
          <w:szCs w:val="24"/>
        </w:rPr>
      </w:pPr>
      <w:r>
        <w:rPr>
          <w:b/>
          <w:noProof/>
          <w:sz w:val="28"/>
          <w:szCs w:val="28"/>
          <w:u w:val="single"/>
          <w:lang w:eastAsia="fr-FR"/>
        </w:rPr>
        <w:pict w14:anchorId="17DCAFF2">
          <v:shape id="_x0000_s1378" type="#_x0000_t202" style="position:absolute;margin-left:216.6pt;margin-top:-8.05pt;width:255.1pt;height:155.9pt;z-index:251681792;visibility:visible;mso-wrap-distance-left:9pt;mso-wrap-distance-top:0;mso-wrap-distance-right:9pt;mso-wrap-distance-bottom:0;mso-position-horizontal-relative:text;mso-position-vertical-relative:text;mso-width-relative:page;mso-height-relative:page;v-text-anchor:top">
            <v:textbox style="mso-next-textbox:#_x0000_s1378">
              <w:txbxContent>
                <w:p w14:paraId="5D31A052" w14:textId="77777777" w:rsidR="00337C94" w:rsidRDefault="00337C94" w:rsidP="006C07E1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6C07E1">
                    <w:rPr>
                      <w:b/>
                      <w:sz w:val="28"/>
                      <w:szCs w:val="28"/>
                      <w:u w:val="single"/>
                    </w:rPr>
                    <w:t>CALCUL DES COORDONNES RECTANGULAIRES DU POINT EXTREMITE : (X extrémité, Y extrémité)</w:t>
                  </w:r>
                </w:p>
                <w:p w14:paraId="53E05875" w14:textId="77777777" w:rsidR="00337C94" w:rsidRPr="00AA7135" w:rsidRDefault="00337C94" w:rsidP="006C07E1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20"/>
                      <w:szCs w:val="20"/>
                    </w:rPr>
                  </w:pPr>
                </w:p>
                <w:p w14:paraId="60AE6535" w14:textId="77777777" w:rsidR="00337C94" w:rsidRDefault="00337C94" w:rsidP="006C07E1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20"/>
                      <w:szCs w:val="20"/>
                    </w:rPr>
                  </w:pPr>
                </w:p>
                <w:p w14:paraId="1D6D80E4" w14:textId="77777777" w:rsidR="00337C94" w:rsidRPr="00AA7135" w:rsidRDefault="00337C94" w:rsidP="006C07E1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20"/>
                      <w:szCs w:val="20"/>
                    </w:rPr>
                  </w:pPr>
                </w:p>
                <w:p w14:paraId="0CF66E1E" w14:textId="77777777" w:rsidR="00337C94" w:rsidRDefault="00337C94" w:rsidP="006C07E1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6C07E1">
                    <w:rPr>
                      <w:b/>
                      <w:color w:val="C00000"/>
                      <w:sz w:val="28"/>
                      <w:szCs w:val="28"/>
                    </w:rPr>
                    <w:t>X</w:t>
                  </w:r>
                  <w:r>
                    <w:rPr>
                      <w:b/>
                      <w:color w:val="C00000"/>
                      <w:sz w:val="28"/>
                      <w:szCs w:val="28"/>
                    </w:rPr>
                    <w:t xml:space="preserve"> extrémité</w:t>
                  </w:r>
                  <w:r w:rsidRPr="006C07E1">
                    <w:rPr>
                      <w:b/>
                      <w:sz w:val="28"/>
                      <w:szCs w:val="28"/>
                    </w:rPr>
                    <w:t xml:space="preserve"> = </w:t>
                  </w:r>
                  <w:r>
                    <w:rPr>
                      <w:b/>
                      <w:color w:val="00B050"/>
                      <w:sz w:val="28"/>
                      <w:szCs w:val="28"/>
                    </w:rPr>
                    <w:t xml:space="preserve">X </w:t>
                  </w:r>
                  <w:proofErr w:type="gramStart"/>
                  <w:r>
                    <w:rPr>
                      <w:b/>
                      <w:color w:val="00B050"/>
                      <w:sz w:val="28"/>
                      <w:szCs w:val="28"/>
                    </w:rPr>
                    <w:t xml:space="preserve">origine  </w:t>
                  </w:r>
                  <w:r w:rsidRPr="006C07E1">
                    <w:rPr>
                      <w:b/>
                      <w:sz w:val="28"/>
                      <w:szCs w:val="28"/>
                    </w:rPr>
                    <w:t>+</w:t>
                  </w:r>
                  <w:proofErr w:type="gramEnd"/>
                  <w:r w:rsidRPr="006C07E1">
                    <w:rPr>
                      <w:b/>
                      <w:color w:val="00B05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color w:val="00B050"/>
                      <w:sz w:val="28"/>
                      <w:szCs w:val="28"/>
                    </w:rPr>
                    <w:t xml:space="preserve"> </w:t>
                  </w:r>
                  <w:r w:rsidRPr="006C07E1">
                    <w:rPr>
                      <w:b/>
                      <w:sz w:val="28"/>
                      <w:szCs w:val="28"/>
                    </w:rPr>
                    <w:t>(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6C07E1">
                    <w:rPr>
                      <w:b/>
                      <w:color w:val="C00000"/>
                      <w:sz w:val="28"/>
                      <w:szCs w:val="28"/>
                    </w:rPr>
                    <w:t>± ΔX</w:t>
                  </w:r>
                  <w:r>
                    <w:rPr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)</w:t>
                  </w:r>
                </w:p>
                <w:p w14:paraId="64EB2CB8" w14:textId="77777777" w:rsidR="00337C94" w:rsidRDefault="00337C94" w:rsidP="006C07E1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14:paraId="2D1F750C" w14:textId="77777777" w:rsidR="00337C94" w:rsidRPr="00AA7135" w:rsidRDefault="00337C94" w:rsidP="006C07E1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</w:rPr>
                    <w:t>Y extrémité</w:t>
                  </w:r>
                  <w:r w:rsidRPr="006C07E1">
                    <w:rPr>
                      <w:b/>
                      <w:sz w:val="28"/>
                      <w:szCs w:val="28"/>
                    </w:rPr>
                    <w:t xml:space="preserve"> = </w:t>
                  </w:r>
                  <w:r>
                    <w:rPr>
                      <w:b/>
                      <w:color w:val="00B050"/>
                      <w:sz w:val="28"/>
                      <w:szCs w:val="28"/>
                    </w:rPr>
                    <w:t xml:space="preserve">Y </w:t>
                  </w:r>
                  <w:proofErr w:type="gramStart"/>
                  <w:r>
                    <w:rPr>
                      <w:b/>
                      <w:color w:val="00B050"/>
                      <w:sz w:val="28"/>
                      <w:szCs w:val="28"/>
                    </w:rPr>
                    <w:t xml:space="preserve">origine  </w:t>
                  </w:r>
                  <w:r w:rsidRPr="006C07E1">
                    <w:rPr>
                      <w:b/>
                      <w:sz w:val="28"/>
                      <w:szCs w:val="28"/>
                    </w:rPr>
                    <w:t>+</w:t>
                  </w:r>
                  <w:proofErr w:type="gramEnd"/>
                  <w:r w:rsidRPr="006C07E1">
                    <w:rPr>
                      <w:b/>
                      <w:color w:val="00B05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color w:val="00B050"/>
                      <w:sz w:val="28"/>
                      <w:szCs w:val="28"/>
                    </w:rPr>
                    <w:t xml:space="preserve"> </w:t>
                  </w:r>
                  <w:r w:rsidRPr="006C07E1">
                    <w:rPr>
                      <w:b/>
                      <w:sz w:val="28"/>
                      <w:szCs w:val="28"/>
                    </w:rPr>
                    <w:t>(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6C07E1">
                    <w:rPr>
                      <w:b/>
                      <w:color w:val="C00000"/>
                      <w:sz w:val="28"/>
                      <w:szCs w:val="28"/>
                    </w:rPr>
                    <w:t>± Δ</w:t>
                  </w:r>
                  <w:r>
                    <w:rPr>
                      <w:b/>
                      <w:color w:val="C00000"/>
                      <w:sz w:val="28"/>
                      <w:szCs w:val="28"/>
                    </w:rPr>
                    <w:t xml:space="preserve">Y </w:t>
                  </w:r>
                  <w:r>
                    <w:rPr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fr-FR"/>
        </w:rPr>
        <w:pict w14:anchorId="0856A179">
          <v:shape id="_x0000_s1377" type="#_x0000_t202" style="position:absolute;margin-left:-51.35pt;margin-top:-8.05pt;width:255.1pt;height:155.9pt;z-index:251680768;visibility:visible;mso-wrap-distance-left:9pt;mso-wrap-distance-top:0;mso-wrap-distance-right:9pt;mso-wrap-distance-bottom:0;mso-position-horizontal-relative:text;mso-position-vertical-relative:text;mso-width-relative:page;mso-height-relative:page;v-text-anchor:top">
            <v:textbox style="mso-next-textbox:#_x0000_s1377">
              <w:txbxContent>
                <w:p w14:paraId="0CBA313D" w14:textId="77777777" w:rsidR="00337C94" w:rsidRPr="006C07E1" w:rsidRDefault="00337C94" w:rsidP="006C07E1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28"/>
                      <w:szCs w:val="28"/>
                      <w:u w:val="single"/>
                    </w:rPr>
                  </w:pPr>
                  <w:r w:rsidRPr="006C07E1">
                    <w:rPr>
                      <w:b/>
                      <w:sz w:val="28"/>
                      <w:szCs w:val="28"/>
                      <w:u w:val="single"/>
                    </w:rPr>
                    <w:t>CALCUL ΔX et</w:t>
                  </w:r>
                  <w:r w:rsidRPr="006C07E1">
                    <w:rPr>
                      <w:b/>
                      <w:color w:val="C00000"/>
                      <w:sz w:val="28"/>
                      <w:szCs w:val="28"/>
                      <w:u w:val="single"/>
                    </w:rPr>
                    <w:t xml:space="preserve"> </w:t>
                  </w:r>
                  <w:r w:rsidRPr="006C07E1">
                    <w:rPr>
                      <w:b/>
                      <w:sz w:val="28"/>
                      <w:szCs w:val="28"/>
                      <w:u w:val="single"/>
                    </w:rPr>
                    <w:t>CALCUL ΔY</w:t>
                  </w:r>
                </w:p>
                <w:p w14:paraId="5DFFB079" w14:textId="77777777" w:rsidR="00337C94" w:rsidRDefault="00337C94" w:rsidP="006C07E1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6C07E1">
                    <w:rPr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</w:p>
                <w:p w14:paraId="3521FE74" w14:textId="77777777" w:rsidR="00337C94" w:rsidRDefault="00337C94" w:rsidP="006C07E1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28"/>
                      <w:szCs w:val="28"/>
                    </w:rPr>
                  </w:pPr>
                </w:p>
                <w:p w14:paraId="742B8294" w14:textId="77777777" w:rsidR="00337C94" w:rsidRDefault="00337C94" w:rsidP="006C07E1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28"/>
                      <w:szCs w:val="28"/>
                    </w:rPr>
                  </w:pPr>
                </w:p>
                <w:p w14:paraId="443D4AD2" w14:textId="77777777" w:rsidR="00337C94" w:rsidRPr="006C07E1" w:rsidRDefault="00337C94" w:rsidP="006C07E1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28"/>
                      <w:szCs w:val="28"/>
                    </w:rPr>
                  </w:pPr>
                </w:p>
                <w:p w14:paraId="7E6C3938" w14:textId="77777777" w:rsidR="00337C94" w:rsidRDefault="00337C94" w:rsidP="006C07E1">
                  <w:pPr>
                    <w:tabs>
                      <w:tab w:val="left" w:pos="2133"/>
                    </w:tabs>
                    <w:spacing w:after="0" w:line="240" w:lineRule="auto"/>
                    <w:jc w:val="center"/>
                    <w:rPr>
                      <w:b/>
                      <w:color w:val="00B050"/>
                      <w:sz w:val="28"/>
                      <w:szCs w:val="28"/>
                    </w:rPr>
                  </w:pPr>
                  <w:r w:rsidRPr="006C07E1">
                    <w:rPr>
                      <w:b/>
                      <w:color w:val="C00000"/>
                      <w:sz w:val="28"/>
                      <w:szCs w:val="28"/>
                    </w:rPr>
                    <w:t>ΔX</w:t>
                  </w:r>
                  <w:r w:rsidRPr="006C07E1">
                    <w:rPr>
                      <w:b/>
                      <w:sz w:val="28"/>
                      <w:szCs w:val="28"/>
                    </w:rPr>
                    <w:t xml:space="preserve"> = </w:t>
                  </w:r>
                  <w:proofErr w:type="spellStart"/>
                  <w:r>
                    <w:rPr>
                      <w:b/>
                      <w:color w:val="00B050"/>
                      <w:sz w:val="28"/>
                      <w:szCs w:val="28"/>
                    </w:rPr>
                    <w:t>Dh</w:t>
                  </w:r>
                  <w:proofErr w:type="spellEnd"/>
                  <w:r>
                    <w:rPr>
                      <w:b/>
                      <w:color w:val="00B050"/>
                      <w:sz w:val="28"/>
                      <w:szCs w:val="28"/>
                    </w:rPr>
                    <w:t xml:space="preserve"> x </w:t>
                  </w:r>
                  <w:r w:rsidRPr="006C07E1">
                    <w:rPr>
                      <w:b/>
                      <w:sz w:val="28"/>
                      <w:szCs w:val="28"/>
                    </w:rPr>
                    <w:t>SIN</w:t>
                  </w:r>
                  <w:r w:rsidRPr="006C07E1">
                    <w:rPr>
                      <w:b/>
                      <w:color w:val="00B050"/>
                      <w:sz w:val="28"/>
                      <w:szCs w:val="28"/>
                    </w:rPr>
                    <w:t xml:space="preserve"> Gisement</w:t>
                  </w:r>
                </w:p>
                <w:p w14:paraId="18DC1EDE" w14:textId="77777777" w:rsidR="00337C94" w:rsidRPr="006C07E1" w:rsidRDefault="00337C94" w:rsidP="006C07E1">
                  <w:pPr>
                    <w:tabs>
                      <w:tab w:val="left" w:pos="2133"/>
                    </w:tabs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14:paraId="4F98F880" w14:textId="77777777" w:rsidR="00337C94" w:rsidRPr="00AA7135" w:rsidRDefault="00337C94" w:rsidP="006C07E1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6C07E1">
                    <w:rPr>
                      <w:b/>
                      <w:color w:val="C00000"/>
                      <w:sz w:val="28"/>
                      <w:szCs w:val="28"/>
                    </w:rPr>
                    <w:t>ΔY</w:t>
                  </w:r>
                  <w:r w:rsidRPr="006C07E1">
                    <w:rPr>
                      <w:b/>
                      <w:sz w:val="28"/>
                      <w:szCs w:val="28"/>
                    </w:rPr>
                    <w:t xml:space="preserve"> = </w:t>
                  </w:r>
                  <w:proofErr w:type="spellStart"/>
                  <w:r w:rsidRPr="006C07E1">
                    <w:rPr>
                      <w:b/>
                      <w:color w:val="00B050"/>
                      <w:sz w:val="28"/>
                      <w:szCs w:val="28"/>
                    </w:rPr>
                    <w:t>Dh</w:t>
                  </w:r>
                  <w:proofErr w:type="spellEnd"/>
                  <w:r w:rsidRPr="006C07E1">
                    <w:rPr>
                      <w:b/>
                      <w:color w:val="00B050"/>
                      <w:sz w:val="28"/>
                      <w:szCs w:val="28"/>
                    </w:rPr>
                    <w:t xml:space="preserve"> x </w:t>
                  </w:r>
                  <w:r w:rsidRPr="006C07E1">
                    <w:rPr>
                      <w:b/>
                      <w:sz w:val="28"/>
                      <w:szCs w:val="28"/>
                    </w:rPr>
                    <w:t xml:space="preserve">COS </w:t>
                  </w:r>
                  <w:r w:rsidRPr="006C07E1">
                    <w:rPr>
                      <w:b/>
                      <w:color w:val="00B050"/>
                      <w:sz w:val="28"/>
                      <w:szCs w:val="28"/>
                    </w:rPr>
                    <w:t>Gisement</w:t>
                  </w:r>
                </w:p>
              </w:txbxContent>
            </v:textbox>
          </v:shape>
        </w:pict>
      </w:r>
    </w:p>
    <w:p w14:paraId="29CD3A6D" w14:textId="77777777" w:rsidR="000D1067" w:rsidRDefault="000D1067">
      <w:pPr>
        <w:rPr>
          <w:b/>
          <w:sz w:val="24"/>
          <w:szCs w:val="24"/>
        </w:rPr>
      </w:pPr>
    </w:p>
    <w:p w14:paraId="41473AEB" w14:textId="77777777" w:rsidR="000D1067" w:rsidRDefault="000D1067">
      <w:pPr>
        <w:rPr>
          <w:b/>
          <w:sz w:val="24"/>
          <w:szCs w:val="24"/>
        </w:rPr>
      </w:pPr>
    </w:p>
    <w:p w14:paraId="64AC229C" w14:textId="77777777" w:rsidR="000D1067" w:rsidRDefault="000D1067">
      <w:pPr>
        <w:rPr>
          <w:b/>
          <w:sz w:val="24"/>
          <w:szCs w:val="24"/>
        </w:rPr>
      </w:pPr>
    </w:p>
    <w:p w14:paraId="3AB8A153" w14:textId="77777777" w:rsidR="000D1067" w:rsidRDefault="00F01A11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 w14:anchorId="7E7D482A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381" type="#_x0000_t67" style="position:absolute;margin-left:195.75pt;margin-top:19.3pt;width:28.35pt;height:34pt;rotation:-13741fd;flip:x;z-index:251683840" fillcolor="black [3213]">
            <v:textbox style="layout-flow:vertical-ideographic"/>
          </v:shape>
        </w:pict>
      </w:r>
    </w:p>
    <w:p w14:paraId="5811C125" w14:textId="77777777" w:rsidR="000D1067" w:rsidRDefault="00F01A11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 w14:anchorId="27466FB7">
          <v:shape id="_x0000_s1379" type="#_x0000_t202" style="position:absolute;margin-left:-51.35pt;margin-top:23.65pt;width:523.05pt;height:127.55pt;z-index:251682816;visibility:visible;mso-wrap-distance-left:9pt;mso-wrap-distance-top:0;mso-wrap-distance-right:9pt;mso-wrap-distance-bottom:0;mso-position-horizontal-relative:text;mso-position-vertical-relative:text;mso-width-relative:page;mso-height-relative:page;v-text-anchor:top">
            <v:textbox style="mso-next-textbox:#_x0000_s1379">
              <w:txbxContent>
                <w:p w14:paraId="2B8A2D84" w14:textId="77777777" w:rsidR="00337C94" w:rsidRDefault="00337C94" w:rsidP="006C07E1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6C07E1">
                    <w:rPr>
                      <w:b/>
                      <w:sz w:val="28"/>
                      <w:szCs w:val="28"/>
                      <w:u w:val="single"/>
                    </w:rPr>
                    <w:t xml:space="preserve">CALCUL DES COORDONNES RECTANGULAIRES DU POINT EXTREMITE : </w:t>
                  </w:r>
                </w:p>
                <w:p w14:paraId="6F00D999" w14:textId="77777777" w:rsidR="00337C94" w:rsidRPr="00B6744B" w:rsidRDefault="00337C94" w:rsidP="006C07E1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28"/>
                      <w:szCs w:val="28"/>
                      <w:u w:val="single"/>
                    </w:rPr>
                  </w:pPr>
                  <w:r w:rsidRPr="006C07E1">
                    <w:rPr>
                      <w:b/>
                      <w:sz w:val="28"/>
                      <w:szCs w:val="28"/>
                      <w:u w:val="single"/>
                    </w:rPr>
                    <w:t>(X extrémité, Y extrémité)</w:t>
                  </w:r>
                </w:p>
                <w:p w14:paraId="0EA8A8B6" w14:textId="77777777" w:rsidR="00337C94" w:rsidRDefault="00337C94" w:rsidP="006C07E1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28"/>
                      <w:szCs w:val="28"/>
                    </w:rPr>
                  </w:pPr>
                </w:p>
                <w:p w14:paraId="775D17C5" w14:textId="77777777" w:rsidR="00337C94" w:rsidRDefault="00337C94" w:rsidP="006C07E1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 w:rsidRPr="006C07E1">
                    <w:rPr>
                      <w:b/>
                      <w:color w:val="C00000"/>
                      <w:sz w:val="28"/>
                      <w:szCs w:val="28"/>
                    </w:rPr>
                    <w:t>X</w:t>
                  </w:r>
                  <w:r>
                    <w:rPr>
                      <w:b/>
                      <w:color w:val="C00000"/>
                      <w:sz w:val="28"/>
                      <w:szCs w:val="28"/>
                    </w:rPr>
                    <w:t xml:space="preserve"> extrémité</w:t>
                  </w:r>
                  <w:r w:rsidRPr="006C07E1">
                    <w:rPr>
                      <w:b/>
                      <w:sz w:val="28"/>
                      <w:szCs w:val="28"/>
                    </w:rPr>
                    <w:t xml:space="preserve"> = </w:t>
                  </w:r>
                  <w:r>
                    <w:rPr>
                      <w:b/>
                      <w:color w:val="00B050"/>
                      <w:sz w:val="28"/>
                      <w:szCs w:val="28"/>
                    </w:rPr>
                    <w:t xml:space="preserve">X origine  </w:t>
                  </w:r>
                  <w:r w:rsidRPr="006C07E1">
                    <w:rPr>
                      <w:b/>
                      <w:sz w:val="28"/>
                      <w:szCs w:val="28"/>
                    </w:rPr>
                    <w:t>+</w:t>
                  </w:r>
                  <w:r w:rsidRPr="006C07E1">
                    <w:rPr>
                      <w:b/>
                      <w:color w:val="00B050"/>
                      <w:sz w:val="28"/>
                      <w:szCs w:val="28"/>
                    </w:rPr>
                    <w:t xml:space="preserve"> </w:t>
                  </w:r>
                  <w:r w:rsidR="00F9484B" w:rsidRPr="00F9484B">
                    <w:rPr>
                      <w:b/>
                      <w:sz w:val="28"/>
                      <w:szCs w:val="28"/>
                    </w:rPr>
                    <w:t>…</w:t>
                  </w:r>
                </w:p>
                <w:p w14:paraId="4965CF9C" w14:textId="77777777" w:rsidR="00337C94" w:rsidRDefault="00337C94" w:rsidP="006C07E1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</w:p>
                <w:p w14:paraId="61DA7501" w14:textId="77777777" w:rsidR="00337C94" w:rsidRDefault="00337C94" w:rsidP="006C07E1">
                  <w:pPr>
                    <w:tabs>
                      <w:tab w:val="left" w:pos="2133"/>
                    </w:tabs>
                    <w:spacing w:after="0" w:line="240" w:lineRule="auto"/>
                    <w:rPr>
                      <w:b/>
                      <w:color w:val="00B050"/>
                      <w:sz w:val="28"/>
                      <w:szCs w:val="28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</w:rPr>
                    <w:t>Y extrémité</w:t>
                  </w:r>
                  <w:r w:rsidRPr="006C07E1">
                    <w:rPr>
                      <w:b/>
                      <w:sz w:val="28"/>
                      <w:szCs w:val="28"/>
                    </w:rPr>
                    <w:t xml:space="preserve"> = </w:t>
                  </w:r>
                  <w:r>
                    <w:rPr>
                      <w:b/>
                      <w:color w:val="00B050"/>
                      <w:sz w:val="28"/>
                      <w:szCs w:val="28"/>
                    </w:rPr>
                    <w:t xml:space="preserve">Y origine  </w:t>
                  </w:r>
                  <w:r w:rsidRPr="006C07E1">
                    <w:rPr>
                      <w:b/>
                      <w:sz w:val="28"/>
                      <w:szCs w:val="28"/>
                    </w:rPr>
                    <w:t>+</w:t>
                  </w:r>
                  <w:r w:rsidRPr="006C07E1">
                    <w:rPr>
                      <w:b/>
                      <w:color w:val="00B050"/>
                      <w:sz w:val="28"/>
                      <w:szCs w:val="28"/>
                    </w:rPr>
                    <w:t xml:space="preserve"> </w:t>
                  </w:r>
                  <w:r w:rsidR="00F9484B" w:rsidRPr="00F9484B">
                    <w:rPr>
                      <w:b/>
                      <w:sz w:val="28"/>
                      <w:szCs w:val="28"/>
                    </w:rPr>
                    <w:t>…</w:t>
                  </w:r>
                </w:p>
                <w:p w14:paraId="14C77F55" w14:textId="77777777" w:rsidR="00337C94" w:rsidRPr="006C07E1" w:rsidRDefault="00337C94" w:rsidP="006C07E1">
                  <w:pPr>
                    <w:tabs>
                      <w:tab w:val="left" w:pos="2133"/>
                    </w:tabs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14:paraId="446C9CCC" w14:textId="77777777" w:rsidR="00337C94" w:rsidRPr="00AA7135" w:rsidRDefault="00337C94" w:rsidP="006C07E1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3C2B9A09" w14:textId="77777777" w:rsidR="000D1067" w:rsidRDefault="000D1067">
      <w:pPr>
        <w:rPr>
          <w:b/>
          <w:sz w:val="28"/>
          <w:szCs w:val="28"/>
          <w:u w:val="single"/>
        </w:rPr>
      </w:pPr>
    </w:p>
    <w:p w14:paraId="6FC10CD4" w14:textId="77777777" w:rsidR="000D1067" w:rsidRDefault="000D1067">
      <w:pPr>
        <w:rPr>
          <w:b/>
          <w:sz w:val="28"/>
          <w:szCs w:val="28"/>
          <w:u w:val="single"/>
        </w:rPr>
      </w:pPr>
    </w:p>
    <w:p w14:paraId="5C161EBE" w14:textId="77777777" w:rsidR="00B6744B" w:rsidRDefault="00B6744B">
      <w:pPr>
        <w:rPr>
          <w:b/>
          <w:sz w:val="24"/>
          <w:szCs w:val="24"/>
        </w:rPr>
      </w:pPr>
    </w:p>
    <w:p w14:paraId="57A6576F" w14:textId="77777777" w:rsidR="006F2F35" w:rsidRDefault="00A02684" w:rsidP="006F2F35">
      <w:pPr>
        <w:spacing w:after="0" w:line="240" w:lineRule="auto"/>
        <w:rPr>
          <w:b/>
          <w:sz w:val="18"/>
          <w:szCs w:val="18"/>
          <w:u w:val="single"/>
        </w:rPr>
      </w:pPr>
      <w:r w:rsidRPr="00DA1481">
        <w:rPr>
          <w:b/>
          <w:sz w:val="24"/>
          <w:szCs w:val="24"/>
        </w:rPr>
        <w:lastRenderedPageBreak/>
        <w:sym w:font="Wingdings" w:char="F0FC"/>
      </w:r>
      <w:r w:rsidRPr="00C05567">
        <w:rPr>
          <w:b/>
          <w:sz w:val="24"/>
          <w:szCs w:val="24"/>
          <w:u w:val="single"/>
        </w:rPr>
        <w:t>Activité n°</w:t>
      </w:r>
      <w:r w:rsidR="00277066">
        <w:rPr>
          <w:b/>
          <w:sz w:val="24"/>
          <w:szCs w:val="24"/>
          <w:u w:val="single"/>
        </w:rPr>
        <w:t>2</w:t>
      </w:r>
      <w:r w:rsidR="00277066" w:rsidRPr="00F71116">
        <w:rPr>
          <w:b/>
          <w:sz w:val="24"/>
          <w:szCs w:val="24"/>
        </w:rPr>
        <w:t xml:space="preserve"> : </w:t>
      </w:r>
      <w:r w:rsidR="00277066" w:rsidRPr="00F71116">
        <w:rPr>
          <w:b/>
          <w:sz w:val="18"/>
          <w:szCs w:val="18"/>
        </w:rPr>
        <w:t>TRANSFORMER LES COORDONNEES POLAIRES (</w:t>
      </w:r>
      <w:proofErr w:type="spellStart"/>
      <w:r w:rsidR="00277066" w:rsidRPr="00F71116">
        <w:rPr>
          <w:b/>
          <w:sz w:val="18"/>
          <w:szCs w:val="18"/>
        </w:rPr>
        <w:t>Dh</w:t>
      </w:r>
      <w:proofErr w:type="spellEnd"/>
      <w:r w:rsidR="00277066" w:rsidRPr="00F71116">
        <w:rPr>
          <w:b/>
          <w:sz w:val="18"/>
          <w:szCs w:val="18"/>
        </w:rPr>
        <w:t>&lt;G) en COORDONNEES RECTANGULAIRES (</w:t>
      </w:r>
      <w:proofErr w:type="gramStart"/>
      <w:r w:rsidR="00277066" w:rsidRPr="00F71116">
        <w:rPr>
          <w:b/>
          <w:sz w:val="18"/>
          <w:szCs w:val="18"/>
        </w:rPr>
        <w:t>X,Y</w:t>
      </w:r>
      <w:proofErr w:type="gramEnd"/>
      <w:r w:rsidR="00277066" w:rsidRPr="00F71116">
        <w:rPr>
          <w:b/>
          <w:sz w:val="18"/>
          <w:szCs w:val="18"/>
        </w:rPr>
        <w:t>)</w:t>
      </w:r>
    </w:p>
    <w:p w14:paraId="23751332" w14:textId="77777777" w:rsidR="006F2F35" w:rsidRDefault="006F2F35" w:rsidP="006F2F35">
      <w:pPr>
        <w:spacing w:after="0" w:line="240" w:lineRule="auto"/>
        <w:rPr>
          <w:sz w:val="24"/>
          <w:szCs w:val="24"/>
        </w:rPr>
      </w:pPr>
      <w:r w:rsidRPr="006F2F35">
        <w:rPr>
          <w:b/>
          <w:sz w:val="24"/>
          <w:szCs w:val="24"/>
          <w:u w:val="single"/>
        </w:rPr>
        <w:t>On demande</w:t>
      </w:r>
      <w:r>
        <w:rPr>
          <w:sz w:val="24"/>
          <w:szCs w:val="24"/>
        </w:rPr>
        <w:t xml:space="preserve"> : </w:t>
      </w:r>
    </w:p>
    <w:p w14:paraId="5D6E1EC8" w14:textId="77777777" w:rsidR="00CB46B4" w:rsidRDefault="007E0ECF" w:rsidP="00CB46B4">
      <w:pPr>
        <w:pStyle w:val="Paragraphedeliste"/>
        <w:numPr>
          <w:ilvl w:val="0"/>
          <w:numId w:val="1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Déterminer </w:t>
      </w:r>
      <w:r w:rsidR="00CB46B4">
        <w:rPr>
          <w:sz w:val="24"/>
          <w:szCs w:val="24"/>
        </w:rPr>
        <w:t>la valeur du</w:t>
      </w:r>
      <w:r>
        <w:rPr>
          <w:sz w:val="24"/>
          <w:szCs w:val="24"/>
        </w:rPr>
        <w:t xml:space="preserve"> pas (=dimension = longueur et largeur) d’un carreau</w:t>
      </w:r>
    </w:p>
    <w:p w14:paraId="649FD2A5" w14:textId="77777777" w:rsidR="00CB46B4" w:rsidRDefault="00CB46B4" w:rsidP="00CB46B4">
      <w:pPr>
        <w:pStyle w:val="Paragraphedeliste"/>
        <w:numPr>
          <w:ilvl w:val="0"/>
          <w:numId w:val="19"/>
        </w:numPr>
        <w:spacing w:after="0" w:line="240" w:lineRule="auto"/>
        <w:rPr>
          <w:sz w:val="24"/>
          <w:szCs w:val="24"/>
        </w:rPr>
      </w:pPr>
      <w:r w:rsidRPr="00CB46B4">
        <w:rPr>
          <w:sz w:val="24"/>
          <w:szCs w:val="24"/>
        </w:rPr>
        <w:t xml:space="preserve">Calculer les ΔX et les ΔY : </w:t>
      </w:r>
      <w:r>
        <w:rPr>
          <w:sz w:val="24"/>
          <w:szCs w:val="24"/>
        </w:rPr>
        <w:t>Marseille =&gt; Paris</w:t>
      </w:r>
    </w:p>
    <w:p w14:paraId="6260E4AC" w14:textId="77777777" w:rsidR="00277066" w:rsidRPr="001571FF" w:rsidRDefault="001571FF" w:rsidP="001571FF">
      <w:pPr>
        <w:pStyle w:val="Paragraphedeliste"/>
        <w:numPr>
          <w:ilvl w:val="0"/>
          <w:numId w:val="19"/>
        </w:numPr>
        <w:spacing w:after="0" w:line="240" w:lineRule="auto"/>
        <w:rPr>
          <w:sz w:val="24"/>
          <w:szCs w:val="24"/>
        </w:rPr>
      </w:pPr>
      <w:r w:rsidRPr="00CB46B4">
        <w:rPr>
          <w:sz w:val="24"/>
          <w:szCs w:val="24"/>
        </w:rPr>
        <w:t>Calculer les coordonnées rectangulaires (X,</w:t>
      </w:r>
      <w:r w:rsidR="00F71116">
        <w:rPr>
          <w:sz w:val="24"/>
          <w:szCs w:val="24"/>
        </w:rPr>
        <w:t xml:space="preserve"> </w:t>
      </w:r>
      <w:r w:rsidRPr="00CB46B4">
        <w:rPr>
          <w:sz w:val="24"/>
          <w:szCs w:val="24"/>
        </w:rPr>
        <w:t>Y) du point extrémité :</w:t>
      </w:r>
      <w:r w:rsidR="00F71116">
        <w:rPr>
          <w:sz w:val="24"/>
          <w:szCs w:val="24"/>
        </w:rPr>
        <w:t xml:space="preserve"> </w:t>
      </w:r>
      <w:r>
        <w:rPr>
          <w:sz w:val="24"/>
          <w:szCs w:val="24"/>
        </w:rPr>
        <w:t>Paris</w:t>
      </w:r>
    </w:p>
    <w:p w14:paraId="3A31876E" w14:textId="77777777" w:rsidR="006F2F35" w:rsidRPr="00CB46B4" w:rsidRDefault="007E0ECF" w:rsidP="006F2F35">
      <w:pPr>
        <w:pStyle w:val="Paragraphedeliste"/>
        <w:numPr>
          <w:ilvl w:val="0"/>
          <w:numId w:val="19"/>
        </w:numPr>
        <w:spacing w:after="0" w:line="240" w:lineRule="auto"/>
        <w:rPr>
          <w:b/>
          <w:sz w:val="18"/>
          <w:szCs w:val="18"/>
          <w:u w:val="single"/>
        </w:rPr>
      </w:pPr>
      <w:r>
        <w:rPr>
          <w:sz w:val="24"/>
          <w:szCs w:val="24"/>
        </w:rPr>
        <w:t>A partir des schémas, contrôler visuellement la cohérence de tous vos calculs</w:t>
      </w:r>
    </w:p>
    <w:p w14:paraId="192564D9" w14:textId="77777777" w:rsidR="006F2F35" w:rsidRDefault="006F2F35" w:rsidP="006F2F35">
      <w:pPr>
        <w:pStyle w:val="Paragraphedeliste"/>
        <w:spacing w:after="0" w:line="240" w:lineRule="auto"/>
        <w:ind w:left="0"/>
        <w:rPr>
          <w:sz w:val="24"/>
          <w:szCs w:val="24"/>
        </w:rPr>
      </w:pPr>
      <w:r w:rsidRPr="006F2F35">
        <w:rPr>
          <w:b/>
          <w:sz w:val="24"/>
          <w:szCs w:val="24"/>
          <w:u w:val="single"/>
        </w:rPr>
        <w:t>On donne</w:t>
      </w:r>
      <w:r>
        <w:rPr>
          <w:sz w:val="24"/>
          <w:szCs w:val="24"/>
        </w:rPr>
        <w:t xml:space="preserve"> : </w:t>
      </w:r>
    </w:p>
    <w:p w14:paraId="4A9AA329" w14:textId="77777777" w:rsidR="00890F80" w:rsidRDefault="00890F80" w:rsidP="00890F80">
      <w:pPr>
        <w:pStyle w:val="Paragraphedeliste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Départ : Marseille</w:t>
      </w:r>
      <w:r w:rsidR="006F2F35">
        <w:rPr>
          <w:sz w:val="24"/>
          <w:szCs w:val="24"/>
        </w:rPr>
        <w:t xml:space="preserve"> (X =</w:t>
      </w:r>
      <w:r w:rsidR="007E0ECF">
        <w:rPr>
          <w:sz w:val="24"/>
          <w:szCs w:val="24"/>
        </w:rPr>
        <w:t xml:space="preserve"> 1200, Y = 200)</w:t>
      </w:r>
    </w:p>
    <w:p w14:paraId="29723CEE" w14:textId="77777777" w:rsidR="00890F80" w:rsidRDefault="00890F80" w:rsidP="00890F80">
      <w:pPr>
        <w:pStyle w:val="Paragraphedeliste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Arrivé : Paris</w:t>
      </w:r>
      <w:r w:rsidR="006F2F35">
        <w:rPr>
          <w:sz w:val="24"/>
          <w:szCs w:val="24"/>
        </w:rPr>
        <w:t xml:space="preserve"> (X =</w:t>
      </w:r>
      <w:r w:rsidR="001724CA">
        <w:rPr>
          <w:sz w:val="24"/>
          <w:szCs w:val="24"/>
        </w:rPr>
        <w:t> ?</w:t>
      </w:r>
      <w:r w:rsidR="001724CA">
        <w:rPr>
          <w:sz w:val="24"/>
          <w:szCs w:val="24"/>
        </w:rPr>
        <w:tab/>
      </w:r>
      <w:r w:rsidR="001724CA">
        <w:rPr>
          <w:sz w:val="24"/>
          <w:szCs w:val="24"/>
        </w:rPr>
        <w:tab/>
      </w:r>
      <w:r w:rsidR="006F2F35">
        <w:rPr>
          <w:sz w:val="24"/>
          <w:szCs w:val="24"/>
        </w:rPr>
        <w:t>, Y =</w:t>
      </w:r>
      <w:r w:rsidR="001724CA">
        <w:rPr>
          <w:sz w:val="24"/>
          <w:szCs w:val="24"/>
        </w:rPr>
        <w:t> ?</w:t>
      </w:r>
      <w:r w:rsidR="001724CA">
        <w:rPr>
          <w:sz w:val="24"/>
          <w:szCs w:val="24"/>
        </w:rPr>
        <w:tab/>
      </w:r>
      <w:r w:rsidR="001724CA">
        <w:rPr>
          <w:sz w:val="24"/>
          <w:szCs w:val="24"/>
        </w:rPr>
        <w:tab/>
      </w:r>
      <w:r w:rsidR="006F2F35">
        <w:rPr>
          <w:sz w:val="24"/>
          <w:szCs w:val="24"/>
        </w:rPr>
        <w:t>)</w:t>
      </w:r>
    </w:p>
    <w:p w14:paraId="1E98328E" w14:textId="77777777" w:rsidR="006F2F35" w:rsidRDefault="006F2F35" w:rsidP="00890F80">
      <w:pPr>
        <w:pStyle w:val="Paragraphedeliste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Les coordonnées polaires : Marseille =&gt; Paris </w:t>
      </w:r>
    </w:p>
    <w:p w14:paraId="4FD83EFC" w14:textId="77777777" w:rsidR="006F2F35" w:rsidRDefault="006F2F35" w:rsidP="00890F80">
      <w:pPr>
        <w:pStyle w:val="Paragraphedeliste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D</w:t>
      </w:r>
      <w:r w:rsidR="003E13FF">
        <w:rPr>
          <w:sz w:val="24"/>
          <w:szCs w:val="24"/>
        </w:rPr>
        <w:t xml:space="preserve">istance </w:t>
      </w:r>
      <w:r>
        <w:rPr>
          <w:sz w:val="24"/>
          <w:szCs w:val="24"/>
        </w:rPr>
        <w:t>h</w:t>
      </w:r>
      <w:r w:rsidR="003E13FF">
        <w:rPr>
          <w:sz w:val="24"/>
          <w:szCs w:val="24"/>
        </w:rPr>
        <w:t>orizontale (</w:t>
      </w:r>
      <w:proofErr w:type="spellStart"/>
      <w:r w:rsidR="003E13FF">
        <w:rPr>
          <w:sz w:val="24"/>
          <w:szCs w:val="24"/>
        </w:rPr>
        <w:t>Dh</w:t>
      </w:r>
      <w:proofErr w:type="spellEnd"/>
      <w:r w:rsidR="003E13FF">
        <w:rPr>
          <w:sz w:val="24"/>
          <w:szCs w:val="24"/>
        </w:rPr>
        <w:t>)</w:t>
      </w:r>
      <w:r>
        <w:rPr>
          <w:sz w:val="24"/>
          <w:szCs w:val="24"/>
        </w:rPr>
        <w:t> : Marseille =&gt; Paris =</w:t>
      </w:r>
      <w:r w:rsidR="009A0C5F">
        <w:rPr>
          <w:sz w:val="24"/>
          <w:szCs w:val="24"/>
        </w:rPr>
        <w:t xml:space="preserve"> 873.16 km</w:t>
      </w:r>
      <w:r>
        <w:rPr>
          <w:sz w:val="24"/>
          <w:szCs w:val="24"/>
        </w:rPr>
        <w:t xml:space="preserve"> </w:t>
      </w:r>
    </w:p>
    <w:p w14:paraId="35F53BBD" w14:textId="77777777" w:rsidR="00DE5802" w:rsidRPr="006F2F35" w:rsidRDefault="00D51C91" w:rsidP="006F2F35">
      <w:pPr>
        <w:pStyle w:val="Paragraphedeliste"/>
        <w:spacing w:after="0" w:line="240" w:lineRule="auto"/>
        <w:rPr>
          <w:sz w:val="24"/>
          <w:szCs w:val="24"/>
        </w:rPr>
      </w:pPr>
      <w:r w:rsidRPr="0065200C">
        <w:rPr>
          <w:b/>
          <w:noProof/>
          <w:color w:val="00B050"/>
          <w:sz w:val="24"/>
          <w:szCs w:val="24"/>
          <w:u w:val="single"/>
          <w:lang w:eastAsia="fr-FR"/>
        </w:rPr>
        <w:drawing>
          <wp:anchor distT="0" distB="0" distL="114300" distR="114300" simplePos="0" relativeHeight="251606016" behindDoc="1" locked="0" layoutInCell="1" allowOverlap="1" wp14:anchorId="54388E14" wp14:editId="18AF83DD">
            <wp:simplePos x="0" y="0"/>
            <wp:positionH relativeFrom="column">
              <wp:posOffset>-744520</wp:posOffset>
            </wp:positionH>
            <wp:positionV relativeFrom="paragraph">
              <wp:posOffset>167736</wp:posOffset>
            </wp:positionV>
            <wp:extent cx="7118350" cy="3596640"/>
            <wp:effectExtent l="0" t="0" r="0" b="0"/>
            <wp:wrapNone/>
            <wp:docPr id="50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2F35">
        <w:rPr>
          <w:sz w:val="24"/>
          <w:szCs w:val="24"/>
        </w:rPr>
        <w:tab/>
        <w:t>Gisement</w:t>
      </w:r>
      <w:r w:rsidR="003E13FF">
        <w:rPr>
          <w:sz w:val="24"/>
          <w:szCs w:val="24"/>
        </w:rPr>
        <w:t xml:space="preserve"> (G)</w:t>
      </w:r>
      <w:r w:rsidR="006F2F35">
        <w:rPr>
          <w:sz w:val="24"/>
          <w:szCs w:val="24"/>
        </w:rPr>
        <w:t xml:space="preserve"> : Marseille =&gt; Paris = </w:t>
      </w:r>
      <w:r w:rsidR="009A0C5F">
        <w:rPr>
          <w:sz w:val="24"/>
          <w:szCs w:val="24"/>
        </w:rPr>
        <w:t>377.6720 gon</w:t>
      </w:r>
    </w:p>
    <w:p w14:paraId="1C01949C" w14:textId="77777777" w:rsidR="00DE5802" w:rsidRPr="0065200C" w:rsidRDefault="00F01A11" w:rsidP="00DE5802">
      <w:pPr>
        <w:spacing w:after="0" w:line="240" w:lineRule="auto"/>
        <w:rPr>
          <w:color w:val="00B050"/>
        </w:rPr>
      </w:pPr>
      <w:r>
        <w:rPr>
          <w:b/>
          <w:noProof/>
          <w:color w:val="00B050"/>
          <w:sz w:val="32"/>
          <w:szCs w:val="32"/>
          <w:u w:val="single"/>
          <w:lang w:eastAsia="fr-FR"/>
        </w:rPr>
        <w:pict w14:anchorId="20626CA9">
          <v:group id="Groupe 513" o:spid="_x0000_s1305" style="position:absolute;margin-left:198.1pt;margin-top:1.6pt;width:313.3pt;height:117.8pt;z-index:251650048" coordorigin="6180,1650" coordsize="5407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">
            <v:shape id="Text Box 311" o:spid="_x0000_s1306" type="#_x0000_t202" style="position:absolute;left:9500;top:2306;width:208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" strokecolor="white">
              <v:textbox>
                <w:txbxContent>
                  <w:p w14:paraId="366B8C8C" w14:textId="77777777" w:rsidR="00337C94" w:rsidRPr="004F648F" w:rsidRDefault="00337C94" w:rsidP="00DE5802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Longitude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Est = 100.0000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gon</w:t>
                    </w:r>
                  </w:p>
                </w:txbxContent>
              </v:textbox>
            </v:shape>
            <v:shape id="Text Box 312" o:spid="_x0000_s1307" type="#_x0000_t202" style="position:absolute;left:8184;top:1650;width:2039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" strokecolor="white">
              <v:textbox>
                <w:txbxContent>
                  <w:p w14:paraId="104C397D" w14:textId="77777777" w:rsidR="00337C94" w:rsidRPr="004F648F" w:rsidRDefault="00337C94" w:rsidP="00DE5802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Nord = 0.0000 gon</w:t>
                    </w:r>
                  </w:p>
                </w:txbxContent>
              </v:textbox>
            </v:shape>
            <v:shape id="Text Box 313" o:spid="_x0000_s1308" type="#_x0000_t202" style="position:absolute;left:8184;top:2895;width:198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" strokecolor="white">
              <v:textbox>
                <w:txbxContent>
                  <w:p w14:paraId="38A4EF98" w14:textId="77777777" w:rsidR="00337C94" w:rsidRPr="004F648F" w:rsidRDefault="00337C94" w:rsidP="00DE5802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Y’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Sud = 200.0000 gon</w:t>
                    </w:r>
                  </w:p>
                </w:txbxContent>
              </v:textbox>
            </v:shape>
            <v:shape id="Text Box 314" o:spid="_x0000_s1309" type="#_x0000_t202" style="position:absolute;left:6180;top:2306;width:2289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" strokecolor="white">
              <v:textbox>
                <w:txbxContent>
                  <w:p w14:paraId="5004532E" w14:textId="77777777" w:rsidR="00337C94" w:rsidRPr="004F648F" w:rsidRDefault="00337C94" w:rsidP="00DE5802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X’=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Longitude  Ouest = 300.0000 gon</w:t>
                    </w:r>
                  </w:p>
                </w:txbxContent>
              </v:textbox>
            </v:shape>
            <v:group id="Group 315" o:spid="_x0000_s1310" style="position:absolute;left:8356;top:1929;width:1144;height:966" coordorigin="7839,2209" coordsize="988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<v:shape id="AutoShape 316" o:spid="_x0000_s1311" type="#_x0000_t6" style="position:absolute;left:7839;top:2545;width:494;height:94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"/>
              <v:shape id="AutoShape 317" o:spid="_x0000_s1312" type="#_x0000_t6" style="position:absolute;left:8333;top:2209;width:12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"/>
              <v:shape id="AutoShape 318" o:spid="_x0000_s1313" type="#_x0000_t6" style="position:absolute;left:8209;top:2209;width:124;height:4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" fillcolor="black"/>
              <v:shape id="AutoShape 319" o:spid="_x0000_s1314" type="#_x0000_t6" style="position:absolute;left:8209;top:2639;width:124;height:43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"/>
              <v:shape id="AutoShape 320" o:spid="_x0000_s1315" type="#_x0000_t6" style="position:absolute;left:8526;top:2446;width:107;height:4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"/>
              <v:shape id="AutoShape 321" o:spid="_x0000_s1316" type="#_x0000_t6" style="position:absolute;left:8333;top:2639;width:124;height:430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" fillcolor="black"/>
              <v:shape id="AutoShape 322" o:spid="_x0000_s1317" type="#_x0000_t6" style="position:absolute;left:7839;top:2639;width:494;height:10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" fillcolor="black"/>
              <v:shape id="AutoShape 323" o:spid="_x0000_s1318" type="#_x0000_t6" style="position:absolute;left:8481;top:2339;width:87;height:500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" fillcolor="black"/>
            </v:group>
          </v:group>
        </w:pict>
      </w:r>
    </w:p>
    <w:p w14:paraId="03AEDB13" w14:textId="77777777" w:rsidR="00DE5802" w:rsidRPr="0065200C" w:rsidRDefault="00DE5802" w:rsidP="00DE5802">
      <w:pPr>
        <w:spacing w:after="0" w:line="240" w:lineRule="auto"/>
        <w:rPr>
          <w:color w:val="00B050"/>
        </w:rPr>
      </w:pPr>
    </w:p>
    <w:p w14:paraId="6617166E" w14:textId="77777777" w:rsidR="00DE5802" w:rsidRPr="0065200C" w:rsidRDefault="00DE5802" w:rsidP="00DE5802">
      <w:pPr>
        <w:spacing w:after="0" w:line="240" w:lineRule="auto"/>
        <w:rPr>
          <w:color w:val="00B050"/>
        </w:rPr>
      </w:pPr>
    </w:p>
    <w:p w14:paraId="1EC47273" w14:textId="77777777" w:rsidR="00DE5802" w:rsidRPr="0065200C" w:rsidRDefault="00DE5802" w:rsidP="00DE5802">
      <w:pPr>
        <w:spacing w:after="0" w:line="240" w:lineRule="auto"/>
        <w:rPr>
          <w:color w:val="00B050"/>
        </w:rPr>
      </w:pPr>
    </w:p>
    <w:p w14:paraId="71675C3F" w14:textId="77777777" w:rsidR="00DE5802" w:rsidRPr="0065200C" w:rsidRDefault="00DE5802" w:rsidP="00DE5802">
      <w:pPr>
        <w:spacing w:after="0" w:line="240" w:lineRule="auto"/>
        <w:rPr>
          <w:color w:val="00B050"/>
        </w:rPr>
      </w:pPr>
    </w:p>
    <w:p w14:paraId="254ADF1D" w14:textId="77777777" w:rsidR="00DE5802" w:rsidRPr="0065200C" w:rsidRDefault="00DE5802" w:rsidP="00DE5802">
      <w:pPr>
        <w:spacing w:after="0" w:line="240" w:lineRule="auto"/>
        <w:rPr>
          <w:color w:val="00B050"/>
        </w:rPr>
      </w:pPr>
    </w:p>
    <w:p w14:paraId="445E29AF" w14:textId="77777777" w:rsidR="00DE5802" w:rsidRPr="0065200C" w:rsidRDefault="00DE5802" w:rsidP="00DE5802">
      <w:pPr>
        <w:spacing w:after="0" w:line="240" w:lineRule="auto"/>
        <w:rPr>
          <w:color w:val="00B050"/>
        </w:rPr>
      </w:pPr>
    </w:p>
    <w:p w14:paraId="6B7209B8" w14:textId="77777777" w:rsidR="00DE5802" w:rsidRPr="0065200C" w:rsidRDefault="00DE5802" w:rsidP="00DE5802">
      <w:pPr>
        <w:spacing w:after="0" w:line="240" w:lineRule="auto"/>
        <w:rPr>
          <w:color w:val="00B050"/>
        </w:rPr>
      </w:pPr>
    </w:p>
    <w:p w14:paraId="10EBCE4F" w14:textId="77777777" w:rsidR="00DE5802" w:rsidRPr="0065200C" w:rsidRDefault="00DE5802" w:rsidP="00DE5802">
      <w:pPr>
        <w:spacing w:after="0" w:line="240" w:lineRule="auto"/>
        <w:rPr>
          <w:color w:val="00B050"/>
        </w:rPr>
      </w:pPr>
    </w:p>
    <w:p w14:paraId="415666EB" w14:textId="77777777" w:rsidR="00DE5802" w:rsidRPr="0065200C" w:rsidRDefault="00DE5802" w:rsidP="00DE5802">
      <w:pPr>
        <w:spacing w:after="0" w:line="240" w:lineRule="auto"/>
        <w:rPr>
          <w:color w:val="00B050"/>
        </w:rPr>
      </w:pPr>
    </w:p>
    <w:p w14:paraId="2AB72462" w14:textId="77777777" w:rsidR="00DE5802" w:rsidRPr="0065200C" w:rsidRDefault="00F01A11" w:rsidP="00DE5802">
      <w:pPr>
        <w:spacing w:after="0" w:line="240" w:lineRule="auto"/>
        <w:rPr>
          <w:color w:val="00B050"/>
        </w:rPr>
      </w:pPr>
      <w:r>
        <w:rPr>
          <w:noProof/>
          <w:color w:val="00B050"/>
          <w:lang w:eastAsia="fr-FR"/>
        </w:rPr>
        <w:pict w14:anchorId="7AEF4BC9">
          <v:shape id="Connecteur droit avec flèche 512" o:spid="_x0000_s1299" type="#_x0000_t32" style="position:absolute;margin-left:130.2pt;margin-top:10.25pt;width:.05pt;height:92.95pt;flip:y;z-index:2516439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" strokecolor="#c00000" strokeweight="1.5pt">
            <v:stroke dashstyle="dash" endarrow="block"/>
          </v:shape>
        </w:pict>
      </w:r>
      <w:r>
        <w:rPr>
          <w:noProof/>
          <w:color w:val="00B050"/>
          <w:lang w:eastAsia="fr-FR"/>
        </w:rPr>
        <w:pict w14:anchorId="493B474B">
          <v:shape id="Connecteur droit avec flèche 447" o:spid="_x0000_s1295" type="#_x0000_t32" style="position:absolute;margin-left:130.2pt;margin-top:4.6pt;width:36.7pt;height:100.5pt;flip:x y;z-index:2516398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" strokecolor="#c00000" strokeweight="3pt">
            <v:stroke endarrow="block"/>
          </v:shape>
        </w:pict>
      </w:r>
    </w:p>
    <w:p w14:paraId="4EFB835D" w14:textId="77777777" w:rsidR="00DE5802" w:rsidRPr="0065200C" w:rsidRDefault="00DE5802" w:rsidP="00DE5802">
      <w:pPr>
        <w:spacing w:after="0" w:line="240" w:lineRule="auto"/>
        <w:rPr>
          <w:color w:val="00B050"/>
        </w:rPr>
      </w:pPr>
    </w:p>
    <w:p w14:paraId="21EB76BB" w14:textId="77777777" w:rsidR="00DE5802" w:rsidRPr="0065200C" w:rsidRDefault="00DE5802" w:rsidP="00DE5802">
      <w:pPr>
        <w:spacing w:after="0" w:line="240" w:lineRule="auto"/>
        <w:rPr>
          <w:color w:val="00B050"/>
        </w:rPr>
      </w:pPr>
    </w:p>
    <w:p w14:paraId="6136A5A5" w14:textId="77777777" w:rsidR="00DE5802" w:rsidRPr="0065200C" w:rsidRDefault="00F01A11" w:rsidP="00DE5802">
      <w:pPr>
        <w:spacing w:after="0" w:line="240" w:lineRule="auto"/>
        <w:rPr>
          <w:color w:val="00B050"/>
        </w:rPr>
      </w:pPr>
      <w:r>
        <w:rPr>
          <w:noProof/>
          <w:color w:val="00B050"/>
          <w:lang w:eastAsia="fr-FR"/>
        </w:rPr>
        <w:pict w14:anchorId="022AEA08">
          <v:shape id="Zone de texte 446" o:spid="_x0000_s1293" type="#_x0000_t202" style="position:absolute;margin-left:153.95pt;margin-top:5.85pt;width:28.35pt;height:22.7pt;z-index:2516377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" strokecolor="white [3212]">
            <v:textbox>
              <w:txbxContent>
                <w:p w14:paraId="5358EAEF" w14:textId="77777777" w:rsidR="00337C94" w:rsidRPr="0075514C" w:rsidRDefault="00337C94" w:rsidP="00DE5802">
                  <w:pPr>
                    <w:rPr>
                      <w:b/>
                      <w:color w:val="C00000"/>
                    </w:rPr>
                  </w:pPr>
                  <w:proofErr w:type="spellStart"/>
                  <w:r w:rsidRPr="0075514C">
                    <w:rPr>
                      <w:b/>
                      <w:color w:val="C00000"/>
                    </w:rPr>
                    <w:t>Dh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color w:val="00B050"/>
          <w:sz w:val="28"/>
          <w:szCs w:val="28"/>
          <w:u w:val="single"/>
          <w:lang w:eastAsia="fr-FR"/>
        </w:rPr>
        <w:pict w14:anchorId="4360E9F5">
          <v:shape id="Zone de texte 445" o:spid="_x0000_s1296" type="#_x0000_t202" style="position:absolute;margin-left:96.5pt;margin-top:13.85pt;width:28.35pt;height:22.7pt;z-index:2516408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" strokecolor="white [3212]">
            <v:textbox>
              <w:txbxContent>
                <w:p w14:paraId="621A567C" w14:textId="77777777" w:rsidR="00337C94" w:rsidRPr="0075514C" w:rsidRDefault="00337C94" w:rsidP="00DE5802">
                  <w:r>
                    <w:rPr>
                      <w:b/>
                      <w:color w:val="C00000"/>
                    </w:rPr>
                    <w:t>ΔY</w:t>
                  </w:r>
                </w:p>
              </w:txbxContent>
            </v:textbox>
          </v:shape>
        </w:pict>
      </w:r>
    </w:p>
    <w:p w14:paraId="087D9040" w14:textId="77777777" w:rsidR="00DE5802" w:rsidRPr="0065200C" w:rsidRDefault="00DE5802" w:rsidP="00DE5802">
      <w:pPr>
        <w:spacing w:after="0" w:line="240" w:lineRule="auto"/>
        <w:rPr>
          <w:color w:val="00B050"/>
        </w:rPr>
      </w:pPr>
    </w:p>
    <w:p w14:paraId="54138A8A" w14:textId="77777777" w:rsidR="00DE5802" w:rsidRPr="0065200C" w:rsidRDefault="00DE5802" w:rsidP="00DE5802">
      <w:pPr>
        <w:spacing w:after="0" w:line="240" w:lineRule="auto"/>
        <w:rPr>
          <w:color w:val="00B050"/>
        </w:rPr>
      </w:pPr>
    </w:p>
    <w:p w14:paraId="0CB6BF2E" w14:textId="77777777" w:rsidR="00DE5802" w:rsidRPr="0065200C" w:rsidRDefault="00DE5802" w:rsidP="00DE5802">
      <w:pPr>
        <w:spacing w:after="0" w:line="240" w:lineRule="auto"/>
        <w:rPr>
          <w:color w:val="00B050"/>
        </w:rPr>
      </w:pPr>
    </w:p>
    <w:p w14:paraId="59D10287" w14:textId="77777777" w:rsidR="00DE5802" w:rsidRPr="0065200C" w:rsidRDefault="00F01A11" w:rsidP="00DE5802">
      <w:pPr>
        <w:spacing w:after="0" w:line="240" w:lineRule="auto"/>
        <w:rPr>
          <w:color w:val="00B050"/>
        </w:rPr>
      </w:pPr>
      <w:r>
        <w:rPr>
          <w:noProof/>
          <w:color w:val="00B050"/>
          <w:lang w:eastAsia="fr-FR"/>
        </w:rPr>
        <w:pict w14:anchorId="77FC268F">
          <v:shape id="Connecteur droit avec flèche 444" o:spid="_x0000_s1297" type="#_x0000_t32" style="position:absolute;margin-left:130.2pt;margin-top:11.1pt;width:36.7pt;height:0;flip:x;z-index:2516418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" strokecolor="#c00000" strokeweight="1.5pt">
            <v:stroke dashstyle="dash" endarrow="block"/>
          </v:shape>
        </w:pict>
      </w:r>
    </w:p>
    <w:p w14:paraId="425AE570" w14:textId="77777777" w:rsidR="00DE5802" w:rsidRPr="0065200C" w:rsidRDefault="00F01A11" w:rsidP="00DE5802">
      <w:pPr>
        <w:spacing w:after="0" w:line="240" w:lineRule="auto"/>
        <w:rPr>
          <w:color w:val="00B050"/>
        </w:rPr>
      </w:pPr>
      <w:r>
        <w:rPr>
          <w:b/>
          <w:noProof/>
          <w:color w:val="00B050"/>
          <w:sz w:val="28"/>
          <w:szCs w:val="28"/>
          <w:u w:val="single"/>
          <w:lang w:eastAsia="fr-FR"/>
        </w:rPr>
        <w:pict w14:anchorId="1F602287">
          <v:shape id="Zone de texte 443" o:spid="_x0000_s1294" type="#_x0000_t202" style="position:absolute;margin-left:134.75pt;margin-top:.95pt;width:28.35pt;height:22.7pt;z-index:2516387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" strokecolor="white [3212]">
            <v:textbox>
              <w:txbxContent>
                <w:p w14:paraId="475D757C" w14:textId="77777777" w:rsidR="00337C94" w:rsidRPr="0075514C" w:rsidRDefault="00337C94" w:rsidP="00DE5802">
                  <w:r w:rsidRPr="0075514C">
                    <w:rPr>
                      <w:b/>
                      <w:color w:val="C00000"/>
                    </w:rPr>
                    <w:t>ΔX</w:t>
                  </w:r>
                </w:p>
              </w:txbxContent>
            </v:textbox>
          </v:shape>
        </w:pict>
      </w:r>
    </w:p>
    <w:p w14:paraId="3420BED9" w14:textId="77777777" w:rsidR="006F2F35" w:rsidRDefault="006F2F35" w:rsidP="00D51C91">
      <w:pPr>
        <w:tabs>
          <w:tab w:val="left" w:pos="2133"/>
        </w:tabs>
        <w:spacing w:after="0" w:line="240" w:lineRule="auto"/>
        <w:rPr>
          <w:b/>
          <w:color w:val="C00000"/>
          <w:sz w:val="28"/>
          <w:szCs w:val="28"/>
        </w:rPr>
      </w:pPr>
    </w:p>
    <w:p w14:paraId="67465768" w14:textId="77777777" w:rsidR="00D51C91" w:rsidRDefault="00D51C91" w:rsidP="006F2F35">
      <w:pPr>
        <w:tabs>
          <w:tab w:val="left" w:pos="2133"/>
        </w:tabs>
        <w:spacing w:after="0" w:line="240" w:lineRule="auto"/>
        <w:jc w:val="center"/>
        <w:rPr>
          <w:b/>
          <w:color w:val="C00000"/>
          <w:sz w:val="28"/>
          <w:szCs w:val="28"/>
        </w:rPr>
      </w:pPr>
    </w:p>
    <w:p w14:paraId="1094230D" w14:textId="77777777" w:rsidR="00DE5802" w:rsidRPr="006F2F35" w:rsidRDefault="00DE5802" w:rsidP="006F2F35">
      <w:pPr>
        <w:tabs>
          <w:tab w:val="left" w:pos="2133"/>
        </w:tabs>
        <w:spacing w:after="0" w:line="240" w:lineRule="auto"/>
        <w:jc w:val="center"/>
        <w:rPr>
          <w:b/>
          <w:color w:val="C00000"/>
          <w:sz w:val="28"/>
          <w:szCs w:val="28"/>
        </w:rPr>
      </w:pPr>
      <w:r w:rsidRPr="0075514C">
        <w:rPr>
          <w:b/>
          <w:color w:val="C00000"/>
          <w:sz w:val="28"/>
          <w:szCs w:val="28"/>
        </w:rPr>
        <w:t>OU</w:t>
      </w:r>
    </w:p>
    <w:p w14:paraId="1E115D47" w14:textId="77777777" w:rsidR="00DE5802" w:rsidRDefault="00F01A11" w:rsidP="00DE5802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  <w:u w:val="single"/>
        </w:rPr>
      </w:pPr>
      <w:r>
        <w:rPr>
          <w:b/>
          <w:noProof/>
          <w:color w:val="C00000"/>
          <w:sz w:val="28"/>
          <w:szCs w:val="28"/>
          <w:lang w:eastAsia="fr-FR"/>
        </w:rPr>
        <w:pict w14:anchorId="46196225">
          <v:group id="Groupe 426" o:spid="_x0000_s1319" style="position:absolute;margin-left:195.9pt;margin-top:1.95pt;width:313.3pt;height:117.8pt;z-index:251651072" coordorigin="6180,1650" coordsize="5407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">
            <v:shape id="Text Box 325" o:spid="_x0000_s1320" type="#_x0000_t202" style="position:absolute;left:9500;top:2306;width:208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" strokecolor="white">
              <v:textbox>
                <w:txbxContent>
                  <w:p w14:paraId="706DE321" w14:textId="77777777" w:rsidR="00337C94" w:rsidRPr="004F648F" w:rsidRDefault="00337C94" w:rsidP="00DE5802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Longitude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Est = 100.0000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gon</w:t>
                    </w:r>
                  </w:p>
                </w:txbxContent>
              </v:textbox>
            </v:shape>
            <v:shape id="Text Box 326" o:spid="_x0000_s1321" type="#_x0000_t202" style="position:absolute;left:8184;top:1650;width:2039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" strokecolor="white">
              <v:textbox>
                <w:txbxContent>
                  <w:p w14:paraId="5BF94A47" w14:textId="77777777" w:rsidR="00337C94" w:rsidRPr="004F648F" w:rsidRDefault="00337C94" w:rsidP="00DE5802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Nord = 0.0000 gon</w:t>
                    </w:r>
                  </w:p>
                </w:txbxContent>
              </v:textbox>
            </v:shape>
            <v:shape id="Text Box 327" o:spid="_x0000_s1322" type="#_x0000_t202" style="position:absolute;left:8184;top:2895;width:198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" strokecolor="white">
              <v:textbox>
                <w:txbxContent>
                  <w:p w14:paraId="681435F6" w14:textId="77777777" w:rsidR="00337C94" w:rsidRPr="004F648F" w:rsidRDefault="00337C94" w:rsidP="00DE5802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Y’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Sud = 200.0000 gon</w:t>
                    </w:r>
                  </w:p>
                </w:txbxContent>
              </v:textbox>
            </v:shape>
            <v:shape id="Text Box 328" o:spid="_x0000_s1323" type="#_x0000_t202" style="position:absolute;left:6180;top:2306;width:2289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" strokecolor="white">
              <v:textbox>
                <w:txbxContent>
                  <w:p w14:paraId="0D6C227D" w14:textId="77777777" w:rsidR="00337C94" w:rsidRPr="004F648F" w:rsidRDefault="00337C94" w:rsidP="00DE5802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X’=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Longitude  Ouest = 300.0000 gon</w:t>
                    </w:r>
                  </w:p>
                </w:txbxContent>
              </v:textbox>
            </v:shape>
            <v:group id="Group 329" o:spid="_x0000_s1324" style="position:absolute;left:8356;top:1929;width:1144;height:966" coordorigin="7839,2209" coordsize="988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<v:shape id="AutoShape 330" o:spid="_x0000_s1325" type="#_x0000_t6" style="position:absolute;left:7839;top:2545;width:494;height:94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"/>
              <v:shape id="AutoShape 331" o:spid="_x0000_s1326" type="#_x0000_t6" style="position:absolute;left:8333;top:2209;width:12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"/>
              <v:shape id="AutoShape 332" o:spid="_x0000_s1327" type="#_x0000_t6" style="position:absolute;left:8209;top:2209;width:124;height:4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" fillcolor="black"/>
              <v:shape id="AutoShape 333" o:spid="_x0000_s1328" type="#_x0000_t6" style="position:absolute;left:8209;top:2639;width:124;height:43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"/>
              <v:shape id="AutoShape 334" o:spid="_x0000_s1329" type="#_x0000_t6" style="position:absolute;left:8526;top:2446;width:107;height:4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"/>
              <v:shape id="AutoShape 335" o:spid="_x0000_s1330" type="#_x0000_t6" style="position:absolute;left:8333;top:2639;width:124;height:430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" fillcolor="black"/>
              <v:shape id="AutoShape 336" o:spid="_x0000_s1331" type="#_x0000_t6" style="position:absolute;left:7839;top:2639;width:494;height:10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" fillcolor="black"/>
              <v:shape id="AutoShape 337" o:spid="_x0000_s1332" type="#_x0000_t6" style="position:absolute;left:8481;top:2339;width:87;height:500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" fillcolor="black"/>
            </v:group>
          </v:group>
        </w:pict>
      </w:r>
      <w:r w:rsidR="00DE5802">
        <w:rPr>
          <w:b/>
          <w:noProof/>
          <w:color w:val="00B050"/>
          <w:sz w:val="28"/>
          <w:szCs w:val="28"/>
          <w:u w:val="single"/>
          <w:lang w:eastAsia="fr-FR"/>
        </w:rPr>
        <w:drawing>
          <wp:anchor distT="0" distB="0" distL="114300" distR="114300" simplePos="0" relativeHeight="251599872" behindDoc="1" locked="0" layoutInCell="1" allowOverlap="1" wp14:anchorId="56D6FBC2" wp14:editId="108524E9">
            <wp:simplePos x="0" y="0"/>
            <wp:positionH relativeFrom="column">
              <wp:posOffset>-665085</wp:posOffset>
            </wp:positionH>
            <wp:positionV relativeFrom="paragraph">
              <wp:posOffset>-1905</wp:posOffset>
            </wp:positionV>
            <wp:extent cx="7114996" cy="3597215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996" cy="359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341F13" w14:textId="77777777" w:rsidR="00DE5802" w:rsidRDefault="00DE5802" w:rsidP="00DE5802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  <w:u w:val="single"/>
        </w:rPr>
      </w:pPr>
    </w:p>
    <w:p w14:paraId="3998CACF" w14:textId="77777777" w:rsidR="00DE5802" w:rsidRDefault="00DE5802" w:rsidP="00DE5802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  <w:u w:val="single"/>
        </w:rPr>
      </w:pPr>
    </w:p>
    <w:p w14:paraId="35A935CD" w14:textId="77777777" w:rsidR="00DE5802" w:rsidRDefault="00DE5802" w:rsidP="00DE5802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  <w:u w:val="single"/>
        </w:rPr>
      </w:pPr>
    </w:p>
    <w:p w14:paraId="3781C1B4" w14:textId="77777777" w:rsidR="00DE5802" w:rsidRDefault="00DE5802" w:rsidP="00DE5802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  <w:u w:val="single"/>
        </w:rPr>
      </w:pPr>
    </w:p>
    <w:p w14:paraId="07F0F421" w14:textId="77777777" w:rsidR="00DE5802" w:rsidRDefault="00DE5802" w:rsidP="00DE5802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  <w:u w:val="single"/>
        </w:rPr>
      </w:pPr>
    </w:p>
    <w:p w14:paraId="41D25261" w14:textId="77777777" w:rsidR="00DE5802" w:rsidRDefault="00F01A11" w:rsidP="00DE5802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  <w:u w:val="single"/>
        </w:rPr>
      </w:pPr>
      <w:r>
        <w:rPr>
          <w:b/>
          <w:noProof/>
          <w:color w:val="00B050"/>
          <w:sz w:val="28"/>
          <w:szCs w:val="28"/>
          <w:u w:val="single"/>
          <w:lang w:eastAsia="fr-FR"/>
        </w:rPr>
        <w:pict w14:anchorId="5EE5B38B">
          <v:shape id="Zone de texte 425" o:spid="_x0000_s1301" type="#_x0000_t202" style="position:absolute;margin-left:145.05pt;margin-top:15.65pt;width:28.35pt;height:22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" strokecolor="white [3212]">
            <v:textbox>
              <w:txbxContent>
                <w:p w14:paraId="5B1FB2F5" w14:textId="77777777" w:rsidR="00337C94" w:rsidRPr="0075514C" w:rsidRDefault="00337C94" w:rsidP="00DE5802">
                  <w:r w:rsidRPr="0075514C">
                    <w:rPr>
                      <w:b/>
                      <w:color w:val="C00000"/>
                    </w:rPr>
                    <w:t>ΔX</w:t>
                  </w:r>
                </w:p>
              </w:txbxContent>
            </v:textbox>
          </v:shape>
        </w:pict>
      </w:r>
    </w:p>
    <w:p w14:paraId="3CAF3C83" w14:textId="77777777" w:rsidR="00DE5802" w:rsidRDefault="00DE5802" w:rsidP="00DE5802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  <w:u w:val="single"/>
        </w:rPr>
      </w:pPr>
    </w:p>
    <w:p w14:paraId="29B14F4C" w14:textId="77777777" w:rsidR="00DE5802" w:rsidRDefault="00F01A11" w:rsidP="00DE5802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  <w:u w:val="single"/>
        </w:rPr>
      </w:pPr>
      <w:r>
        <w:rPr>
          <w:b/>
          <w:noProof/>
          <w:color w:val="00B050"/>
          <w:sz w:val="28"/>
          <w:szCs w:val="28"/>
          <w:u w:val="single"/>
          <w:lang w:eastAsia="fr-FR"/>
        </w:rPr>
        <w:pict w14:anchorId="2D25BE7A">
          <v:shape id="Connecteur droit avec flèche 325" o:spid="_x0000_s1304" type="#_x0000_t32" style="position:absolute;margin-left:136.8pt;margin-top:8.35pt;width:36.7pt;height:0;flip:x;z-index:2516490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" strokecolor="#c00000" strokeweight="1.5pt">
            <v:stroke dashstyle="dash" endarrow="block"/>
          </v:shape>
        </w:pict>
      </w:r>
      <w:r>
        <w:rPr>
          <w:b/>
          <w:noProof/>
          <w:color w:val="00B050"/>
          <w:sz w:val="28"/>
          <w:szCs w:val="28"/>
          <w:u w:val="single"/>
          <w:lang w:eastAsia="fr-FR"/>
        </w:rPr>
        <w:pict w14:anchorId="1C092624">
          <v:shape id="Connecteur droit avec flèche 324" o:spid="_x0000_s1303" type="#_x0000_t32" style="position:absolute;margin-left:173.4pt;margin-top:8.35pt;width:.05pt;height:92.95pt;flip: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" strokecolor="#c00000" strokeweight="1.5pt">
            <v:stroke dashstyle="dash" endarrow="block"/>
          </v:shape>
        </w:pict>
      </w:r>
      <w:r>
        <w:rPr>
          <w:b/>
          <w:noProof/>
          <w:color w:val="00B050"/>
          <w:sz w:val="24"/>
          <w:szCs w:val="24"/>
          <w:u w:val="single"/>
          <w:lang w:eastAsia="fr-FR"/>
        </w:rPr>
        <w:pict w14:anchorId="2608E20F">
          <v:shape id="Connecteur droit avec flèche 321" o:spid="_x0000_s1302" type="#_x0000_t32" style="position:absolute;margin-left:136.75pt;margin-top:4.2pt;width:36.7pt;height:100.5pt;flip:x 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" strokecolor="#c00000" strokeweight="3pt">
            <v:stroke endarrow="block"/>
          </v:shape>
        </w:pict>
      </w:r>
    </w:p>
    <w:p w14:paraId="123BEB0F" w14:textId="77777777" w:rsidR="00DE5802" w:rsidRDefault="00DE5802" w:rsidP="00DE5802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  <w:u w:val="single"/>
        </w:rPr>
      </w:pPr>
    </w:p>
    <w:p w14:paraId="1FB546C3" w14:textId="77777777" w:rsidR="00CB46B4" w:rsidRDefault="00F01A11" w:rsidP="00DE5802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  <w:u w:val="single"/>
        </w:rPr>
      </w:pPr>
      <w:r>
        <w:rPr>
          <w:b/>
          <w:noProof/>
          <w:color w:val="00B050"/>
          <w:sz w:val="28"/>
          <w:szCs w:val="28"/>
          <w:u w:val="single"/>
          <w:lang w:eastAsia="fr-FR"/>
        </w:rPr>
        <w:pict w14:anchorId="3DD52F05">
          <v:shape id="Zone de texte 315" o:spid="_x0000_s1300" type="#_x0000_t202" style="position:absolute;margin-left:174.95pt;margin-top:2.35pt;width:28.35pt;height:22.7pt;z-index:2516449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" strokecolor="white [3212]">
            <v:textbox>
              <w:txbxContent>
                <w:p w14:paraId="197C0F64" w14:textId="77777777" w:rsidR="00337C94" w:rsidRPr="0075514C" w:rsidRDefault="00337C94" w:rsidP="00DE5802">
                  <w:r>
                    <w:rPr>
                      <w:b/>
                      <w:color w:val="C00000"/>
                    </w:rPr>
                    <w:t>ΔY</w:t>
                  </w:r>
                </w:p>
              </w:txbxContent>
            </v:textbox>
          </v:shape>
        </w:pict>
      </w:r>
      <w:r>
        <w:rPr>
          <w:b/>
          <w:noProof/>
          <w:color w:val="00B050"/>
          <w:sz w:val="28"/>
          <w:szCs w:val="28"/>
          <w:u w:val="single"/>
          <w:lang w:eastAsia="fr-FR"/>
        </w:rPr>
        <w:pict w14:anchorId="367996ED">
          <v:shape id="Zone de texte 314" o:spid="_x0000_s1298" type="#_x0000_t202" style="position:absolute;margin-left:116.7pt;margin-top:17.35pt;width:28.35pt;height:22.7pt;z-index:2516428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" strokecolor="white [3212]">
            <v:textbox>
              <w:txbxContent>
                <w:p w14:paraId="5D0D8F38" w14:textId="77777777" w:rsidR="00337C94" w:rsidRPr="0075514C" w:rsidRDefault="00337C94" w:rsidP="00DE5802">
                  <w:pPr>
                    <w:rPr>
                      <w:b/>
                      <w:color w:val="C00000"/>
                    </w:rPr>
                  </w:pPr>
                  <w:proofErr w:type="spellStart"/>
                  <w:r w:rsidRPr="0075514C">
                    <w:rPr>
                      <w:b/>
                      <w:color w:val="C00000"/>
                    </w:rPr>
                    <w:t>Dh</w:t>
                  </w:r>
                  <w:proofErr w:type="spellEnd"/>
                </w:p>
              </w:txbxContent>
            </v:textbox>
          </v:shape>
        </w:pict>
      </w:r>
    </w:p>
    <w:tbl>
      <w:tblPr>
        <w:tblStyle w:val="Grilledutableau"/>
        <w:tblW w:w="1119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64"/>
        <w:gridCol w:w="970"/>
        <w:gridCol w:w="970"/>
        <w:gridCol w:w="1091"/>
        <w:gridCol w:w="1567"/>
        <w:gridCol w:w="1843"/>
        <w:gridCol w:w="1843"/>
        <w:gridCol w:w="1276"/>
        <w:gridCol w:w="1275"/>
      </w:tblGrid>
      <w:tr w:rsidR="00277066" w:rsidRPr="00644FF4" w14:paraId="162ACEE3" w14:textId="77777777" w:rsidTr="00890F80">
        <w:trPr>
          <w:trHeight w:val="347"/>
        </w:trPr>
        <w:tc>
          <w:tcPr>
            <w:tcW w:w="364" w:type="dxa"/>
            <w:vMerge w:val="restart"/>
            <w:shd w:val="pct15" w:color="auto" w:fill="auto"/>
            <w:textDirection w:val="btLr"/>
          </w:tcPr>
          <w:p w14:paraId="0868760B" w14:textId="77777777" w:rsidR="00277066" w:rsidRPr="00644FF4" w:rsidRDefault="00277066" w:rsidP="00C55DFA">
            <w:pPr>
              <w:tabs>
                <w:tab w:val="left" w:pos="2133"/>
              </w:tabs>
              <w:ind w:left="120" w:right="120"/>
              <w:jc w:val="center"/>
              <w:rPr>
                <w:b/>
                <w:sz w:val="18"/>
                <w:szCs w:val="18"/>
              </w:rPr>
            </w:pPr>
            <w:r w:rsidRPr="00C55DFA">
              <w:rPr>
                <w:b/>
                <w:sz w:val="16"/>
                <w:szCs w:val="16"/>
              </w:rPr>
              <w:lastRenderedPageBreak/>
              <w:t>POIN</w:t>
            </w:r>
            <w:r w:rsidRPr="00644FF4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970" w:type="dxa"/>
            <w:vMerge w:val="restart"/>
            <w:shd w:val="pct15" w:color="auto" w:fill="auto"/>
          </w:tcPr>
          <w:p w14:paraId="2A853740" w14:textId="77777777" w:rsidR="00277066" w:rsidRDefault="00277066" w:rsidP="006C07E1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X </w:t>
            </w:r>
          </w:p>
          <w:p w14:paraId="53A54F04" w14:textId="77777777" w:rsidR="00277066" w:rsidRPr="00644FF4" w:rsidRDefault="00277066" w:rsidP="006C07E1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Origine</w:t>
            </w:r>
          </w:p>
        </w:tc>
        <w:tc>
          <w:tcPr>
            <w:tcW w:w="970" w:type="dxa"/>
            <w:vMerge w:val="restart"/>
            <w:shd w:val="pct15" w:color="auto" w:fill="auto"/>
          </w:tcPr>
          <w:p w14:paraId="07D53236" w14:textId="77777777" w:rsidR="00277066" w:rsidRDefault="00277066" w:rsidP="006C07E1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 </w:t>
            </w:r>
          </w:p>
          <w:p w14:paraId="18F3E85C" w14:textId="77777777" w:rsidR="00277066" w:rsidRPr="00644FF4" w:rsidRDefault="00277066" w:rsidP="006C07E1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Origine</w:t>
            </w:r>
          </w:p>
        </w:tc>
        <w:tc>
          <w:tcPr>
            <w:tcW w:w="2658" w:type="dxa"/>
            <w:gridSpan w:val="2"/>
            <w:shd w:val="pct15" w:color="auto" w:fill="auto"/>
          </w:tcPr>
          <w:p w14:paraId="6025C160" w14:textId="77777777" w:rsidR="00277066" w:rsidRDefault="00277066" w:rsidP="006C07E1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 w:rsidRPr="00644FF4">
              <w:rPr>
                <w:b/>
                <w:sz w:val="18"/>
                <w:szCs w:val="18"/>
              </w:rPr>
              <w:t>Coordonnées polaires (</w:t>
            </w:r>
            <w:proofErr w:type="spellStart"/>
            <w:r w:rsidRPr="00644FF4">
              <w:rPr>
                <w:b/>
                <w:sz w:val="18"/>
                <w:szCs w:val="18"/>
              </w:rPr>
              <w:t>Dh</w:t>
            </w:r>
            <w:proofErr w:type="spellEnd"/>
            <w:r w:rsidRPr="00644FF4">
              <w:rPr>
                <w:b/>
                <w:sz w:val="18"/>
                <w:szCs w:val="18"/>
              </w:rPr>
              <w:t xml:space="preserve"> &lt; G)</w:t>
            </w:r>
            <w:r>
              <w:rPr>
                <w:b/>
                <w:sz w:val="18"/>
                <w:szCs w:val="18"/>
              </w:rPr>
              <w:t> </w:t>
            </w:r>
          </w:p>
          <w:p w14:paraId="2378634F" w14:textId="77777777" w:rsidR="00277066" w:rsidRPr="00C55DFA" w:rsidRDefault="00277066" w:rsidP="006C07E1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 w:rsidRPr="00C55DFA">
              <w:rPr>
                <w:b/>
                <w:sz w:val="18"/>
                <w:szCs w:val="18"/>
              </w:rPr>
              <w:t>Origine =&gt; Extrémité</w:t>
            </w:r>
          </w:p>
        </w:tc>
        <w:tc>
          <w:tcPr>
            <w:tcW w:w="1843" w:type="dxa"/>
            <w:vMerge w:val="restart"/>
            <w:shd w:val="pct15" w:color="auto" w:fill="auto"/>
          </w:tcPr>
          <w:p w14:paraId="5C868299" w14:textId="77777777" w:rsidR="00277066" w:rsidRPr="00C55DFA" w:rsidRDefault="00277066" w:rsidP="00644FF4">
            <w:pPr>
              <w:ind w:right="34"/>
              <w:jc w:val="center"/>
              <w:rPr>
                <w:b/>
                <w:sz w:val="18"/>
                <w:szCs w:val="18"/>
              </w:rPr>
            </w:pPr>
            <w:r w:rsidRPr="00C55DFA">
              <w:rPr>
                <w:b/>
                <w:sz w:val="18"/>
                <w:szCs w:val="18"/>
              </w:rPr>
              <w:t xml:space="preserve">ΔX </w:t>
            </w:r>
            <w:r w:rsidRPr="00C55DFA">
              <w:rPr>
                <w:b/>
                <w:i/>
                <w:sz w:val="18"/>
                <w:szCs w:val="18"/>
              </w:rPr>
              <w:t>Calculé</w:t>
            </w:r>
          </w:p>
          <w:p w14:paraId="2F4D0A90" w14:textId="77777777" w:rsidR="00277066" w:rsidRPr="00644FF4" w:rsidRDefault="00277066" w:rsidP="006C07E1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 w:rsidRPr="00C55DFA">
              <w:rPr>
                <w:b/>
                <w:sz w:val="18"/>
                <w:szCs w:val="18"/>
              </w:rPr>
              <w:t>Origine =&gt; Extrémité</w:t>
            </w:r>
          </w:p>
          <w:p w14:paraId="399B0E21" w14:textId="77777777" w:rsidR="00277066" w:rsidRPr="00644FF4" w:rsidRDefault="00277066" w:rsidP="006C07E1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00896" behindDoc="0" locked="0" layoutInCell="1" allowOverlap="1" wp14:anchorId="719FE034" wp14:editId="1D69307D">
                  <wp:simplePos x="0" y="0"/>
                  <wp:positionH relativeFrom="column">
                    <wp:posOffset>-18894</wp:posOffset>
                  </wp:positionH>
                  <wp:positionV relativeFrom="paragraph">
                    <wp:posOffset>13527</wp:posOffset>
                  </wp:positionV>
                  <wp:extent cx="1077511" cy="112144"/>
                  <wp:effectExtent l="19050" t="0" r="8339" b="0"/>
                  <wp:wrapNone/>
                  <wp:docPr id="473" name="Imag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11" cy="11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vMerge w:val="restart"/>
            <w:shd w:val="pct15" w:color="auto" w:fill="auto"/>
          </w:tcPr>
          <w:p w14:paraId="0C79DD56" w14:textId="77777777" w:rsidR="00277066" w:rsidRPr="00C55DFA" w:rsidRDefault="00277066" w:rsidP="00C55DFA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 w:rsidRPr="00C55DFA">
              <w:rPr>
                <w:b/>
                <w:sz w:val="18"/>
                <w:szCs w:val="18"/>
              </w:rPr>
              <w:t xml:space="preserve">ΔY </w:t>
            </w:r>
            <w:r w:rsidRPr="00C55DFA">
              <w:rPr>
                <w:b/>
                <w:i/>
                <w:sz w:val="18"/>
                <w:szCs w:val="18"/>
              </w:rPr>
              <w:t>Calculé</w:t>
            </w:r>
          </w:p>
          <w:p w14:paraId="3A2CDB73" w14:textId="77777777" w:rsidR="00277066" w:rsidRPr="00644FF4" w:rsidRDefault="00277066" w:rsidP="00C55DFA">
            <w:pPr>
              <w:tabs>
                <w:tab w:val="left" w:pos="2133"/>
              </w:tabs>
              <w:jc w:val="center"/>
              <w:rPr>
                <w:i/>
                <w:sz w:val="18"/>
                <w:szCs w:val="18"/>
              </w:rPr>
            </w:pPr>
            <w:r w:rsidRPr="00C55DFA">
              <w:rPr>
                <w:b/>
                <w:sz w:val="18"/>
                <w:szCs w:val="18"/>
              </w:rPr>
              <w:t>Origine =&gt; Extrémité</w:t>
            </w:r>
          </w:p>
          <w:p w14:paraId="65EB8EE3" w14:textId="77777777" w:rsidR="00277066" w:rsidRPr="00644FF4" w:rsidRDefault="00277066" w:rsidP="006C07E1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01920" behindDoc="0" locked="0" layoutInCell="1" allowOverlap="1" wp14:anchorId="67760027" wp14:editId="5E71508E">
                  <wp:simplePos x="0" y="0"/>
                  <wp:positionH relativeFrom="column">
                    <wp:posOffset>-24633</wp:posOffset>
                  </wp:positionH>
                  <wp:positionV relativeFrom="paragraph">
                    <wp:posOffset>13527</wp:posOffset>
                  </wp:positionV>
                  <wp:extent cx="1076241" cy="112144"/>
                  <wp:effectExtent l="19050" t="0" r="0" b="0"/>
                  <wp:wrapNone/>
                  <wp:docPr id="474" name="Imag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241" cy="11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  <w:shd w:val="pct15" w:color="auto" w:fill="auto"/>
          </w:tcPr>
          <w:p w14:paraId="18D57894" w14:textId="77777777" w:rsidR="00277066" w:rsidRDefault="00277066" w:rsidP="00277066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X </w:t>
            </w:r>
          </w:p>
          <w:p w14:paraId="507F7EA3" w14:textId="77777777" w:rsidR="00277066" w:rsidRDefault="00277066" w:rsidP="00277066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Extrémité</w:t>
            </w:r>
          </w:p>
          <w:p w14:paraId="462A07E2" w14:textId="77777777" w:rsidR="00277066" w:rsidRPr="00644FF4" w:rsidRDefault="00277066" w:rsidP="00277066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02944" behindDoc="0" locked="0" layoutInCell="1" allowOverlap="1" wp14:anchorId="136ACB90" wp14:editId="03100811">
                  <wp:simplePos x="0" y="0"/>
                  <wp:positionH relativeFrom="column">
                    <wp:posOffset>-39813</wp:posOffset>
                  </wp:positionH>
                  <wp:positionV relativeFrom="paragraph">
                    <wp:posOffset>-12353</wp:posOffset>
                  </wp:positionV>
                  <wp:extent cx="1473320" cy="146650"/>
                  <wp:effectExtent l="19050" t="0" r="0" b="0"/>
                  <wp:wrapNone/>
                  <wp:docPr id="475" name="Imag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320" cy="14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5" w:type="dxa"/>
            <w:vMerge w:val="restart"/>
            <w:shd w:val="pct15" w:color="auto" w:fill="auto"/>
          </w:tcPr>
          <w:p w14:paraId="557D4CAE" w14:textId="77777777" w:rsidR="00277066" w:rsidRDefault="00277066" w:rsidP="00277066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 </w:t>
            </w:r>
          </w:p>
          <w:p w14:paraId="42F39869" w14:textId="77777777" w:rsidR="00277066" w:rsidRPr="00644FF4" w:rsidRDefault="00277066" w:rsidP="00277066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Extrémité</w:t>
            </w:r>
          </w:p>
        </w:tc>
      </w:tr>
      <w:tr w:rsidR="00277066" w14:paraId="76B58663" w14:textId="77777777" w:rsidTr="00890F80">
        <w:trPr>
          <w:trHeight w:val="120"/>
        </w:trPr>
        <w:tc>
          <w:tcPr>
            <w:tcW w:w="364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034F8CAC" w14:textId="77777777" w:rsidR="00277066" w:rsidRPr="00644FF4" w:rsidRDefault="00277066" w:rsidP="006C07E1">
            <w:pPr>
              <w:tabs>
                <w:tab w:val="left" w:pos="2133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70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1DD44A6C" w14:textId="77777777" w:rsidR="00277066" w:rsidRDefault="00277066" w:rsidP="006C07E1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70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7437E3F4" w14:textId="77777777" w:rsidR="00277066" w:rsidRDefault="00277066" w:rsidP="006C07E1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91" w:type="dxa"/>
            <w:tcBorders>
              <w:bottom w:val="single" w:sz="4" w:space="0" w:color="auto"/>
            </w:tcBorders>
            <w:shd w:val="pct15" w:color="auto" w:fill="auto"/>
          </w:tcPr>
          <w:p w14:paraId="1F310CDE" w14:textId="77777777" w:rsidR="00277066" w:rsidRPr="00644FF4" w:rsidRDefault="00277066" w:rsidP="006C07E1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Dh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r w:rsidRPr="00C55DFA">
              <w:rPr>
                <w:b/>
                <w:sz w:val="18"/>
                <w:szCs w:val="18"/>
                <w:vertAlign w:val="subscript"/>
              </w:rPr>
              <w:t>Or</w:t>
            </w:r>
            <w:r>
              <w:rPr>
                <w:b/>
                <w:sz w:val="18"/>
                <w:szCs w:val="18"/>
                <w:vertAlign w:val="subscript"/>
              </w:rPr>
              <w:t xml:space="preserve"> </w:t>
            </w:r>
            <w:r w:rsidRPr="00C55DFA">
              <w:rPr>
                <w:b/>
                <w:sz w:val="18"/>
                <w:szCs w:val="18"/>
                <w:vertAlign w:val="subscript"/>
              </w:rPr>
              <w:t xml:space="preserve">=&gt; </w:t>
            </w:r>
            <w:proofErr w:type="spellStart"/>
            <w:r w:rsidRPr="00C55DFA">
              <w:rPr>
                <w:b/>
                <w:sz w:val="18"/>
                <w:szCs w:val="18"/>
                <w:vertAlign w:val="subscript"/>
              </w:rPr>
              <w:t>ext</w:t>
            </w:r>
            <w:proofErr w:type="spellEnd"/>
          </w:p>
        </w:tc>
        <w:tc>
          <w:tcPr>
            <w:tcW w:w="1567" w:type="dxa"/>
            <w:tcBorders>
              <w:bottom w:val="single" w:sz="4" w:space="0" w:color="auto"/>
            </w:tcBorders>
            <w:shd w:val="pct15" w:color="auto" w:fill="auto"/>
          </w:tcPr>
          <w:p w14:paraId="37C752A0" w14:textId="77777777" w:rsidR="00277066" w:rsidRPr="00644FF4" w:rsidRDefault="00277066" w:rsidP="006C07E1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G </w:t>
            </w:r>
            <w:r w:rsidRPr="00C55DFA">
              <w:rPr>
                <w:b/>
                <w:sz w:val="18"/>
                <w:szCs w:val="18"/>
                <w:vertAlign w:val="subscript"/>
              </w:rPr>
              <w:t>Or</w:t>
            </w:r>
            <w:r>
              <w:rPr>
                <w:b/>
                <w:sz w:val="18"/>
                <w:szCs w:val="18"/>
                <w:vertAlign w:val="subscript"/>
              </w:rPr>
              <w:t xml:space="preserve"> </w:t>
            </w:r>
            <w:r w:rsidRPr="00C55DFA">
              <w:rPr>
                <w:b/>
                <w:sz w:val="18"/>
                <w:szCs w:val="18"/>
                <w:vertAlign w:val="subscript"/>
              </w:rPr>
              <w:t xml:space="preserve">=&gt; </w:t>
            </w:r>
            <w:proofErr w:type="spellStart"/>
            <w:r w:rsidRPr="00C55DFA">
              <w:rPr>
                <w:b/>
                <w:sz w:val="18"/>
                <w:szCs w:val="18"/>
                <w:vertAlign w:val="subscript"/>
              </w:rPr>
              <w:t>ext</w:t>
            </w:r>
            <w:proofErr w:type="spellEnd"/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74B9A3E1" w14:textId="77777777" w:rsidR="00277066" w:rsidRDefault="00277066" w:rsidP="006C07E1">
            <w:pPr>
              <w:tabs>
                <w:tab w:val="left" w:pos="2133"/>
              </w:tabs>
              <w:jc w:val="center"/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10D0F430" w14:textId="77777777" w:rsidR="00277066" w:rsidRDefault="00277066" w:rsidP="006C07E1">
            <w:pPr>
              <w:tabs>
                <w:tab w:val="left" w:pos="2133"/>
              </w:tabs>
              <w:jc w:val="center"/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3B349C3F" w14:textId="77777777" w:rsidR="00277066" w:rsidRDefault="00277066" w:rsidP="006C07E1">
            <w:pPr>
              <w:tabs>
                <w:tab w:val="left" w:pos="2133"/>
              </w:tabs>
              <w:jc w:val="center"/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6C5AE950" w14:textId="77777777" w:rsidR="00277066" w:rsidRDefault="00277066" w:rsidP="006C07E1">
            <w:pPr>
              <w:tabs>
                <w:tab w:val="left" w:pos="2133"/>
              </w:tabs>
              <w:jc w:val="center"/>
            </w:pPr>
          </w:p>
        </w:tc>
      </w:tr>
      <w:tr w:rsidR="00277066" w14:paraId="3024C0B8" w14:textId="77777777" w:rsidTr="00890F80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2CF18C90" w14:textId="77777777" w:rsidR="00277066" w:rsidRDefault="00277066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49AA28E2" w14:textId="77777777" w:rsidR="00277066" w:rsidRDefault="00277066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1FEF4543" w14:textId="77777777" w:rsidR="00277066" w:rsidRDefault="00277066" w:rsidP="006C07E1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3940E90B" w14:textId="77777777" w:rsidR="00277066" w:rsidRDefault="00277066" w:rsidP="006C07E1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0A390C56" w14:textId="77777777" w:rsidR="00277066" w:rsidRDefault="00277066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499B01B4" w14:textId="77777777" w:rsidR="00277066" w:rsidRDefault="00277066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5A9D34A6" w14:textId="77777777" w:rsidR="00277066" w:rsidRDefault="00277066" w:rsidP="006C07E1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5BF9B179" w14:textId="77777777" w:rsidR="00277066" w:rsidRDefault="00277066" w:rsidP="006C07E1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151A61C0" w14:textId="77777777" w:rsidR="00277066" w:rsidRDefault="00277066" w:rsidP="006C07E1">
            <w:pPr>
              <w:tabs>
                <w:tab w:val="left" w:pos="2133"/>
              </w:tabs>
            </w:pPr>
          </w:p>
        </w:tc>
      </w:tr>
      <w:tr w:rsidR="00277066" w14:paraId="5D6C5807" w14:textId="77777777" w:rsidTr="00890F80">
        <w:trPr>
          <w:trHeight w:val="315"/>
        </w:trPr>
        <w:tc>
          <w:tcPr>
            <w:tcW w:w="364" w:type="dxa"/>
          </w:tcPr>
          <w:p w14:paraId="0D020EA4" w14:textId="77777777" w:rsidR="00277066" w:rsidRPr="006F0177" w:rsidRDefault="007E0ECF" w:rsidP="006C07E1">
            <w:pPr>
              <w:tabs>
                <w:tab w:val="left" w:pos="2133"/>
              </w:tabs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22F85B1C" w14:textId="77777777" w:rsidR="00277066" w:rsidRPr="00A425C4" w:rsidRDefault="00277066" w:rsidP="006C07E1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2CCBF71F" w14:textId="77777777" w:rsidR="00277066" w:rsidRPr="00A425C4" w:rsidRDefault="00277066" w:rsidP="006C07E1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27D431B6" w14:textId="77777777" w:rsidR="00277066" w:rsidRPr="00A425C4" w:rsidRDefault="00277066" w:rsidP="006C07E1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1283D79B" w14:textId="77777777" w:rsidR="00A425C4" w:rsidRPr="00A425C4" w:rsidRDefault="00A425C4" w:rsidP="006C07E1">
            <w:pPr>
              <w:tabs>
                <w:tab w:val="left" w:pos="2133"/>
              </w:tabs>
              <w:rPr>
                <w:color w:val="00B050"/>
              </w:rPr>
            </w:pPr>
          </w:p>
        </w:tc>
        <w:tc>
          <w:tcPr>
            <w:tcW w:w="1843" w:type="dxa"/>
            <w:vMerge w:val="restart"/>
          </w:tcPr>
          <w:p w14:paraId="66F30988" w14:textId="77777777" w:rsidR="00A425C4" w:rsidRDefault="00277066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 w:rsidR="00A425C4">
              <w:rPr>
                <w:i/>
                <w:sz w:val="16"/>
                <w:szCs w:val="16"/>
              </w:rPr>
              <w:t xml:space="preserve"> </w:t>
            </w:r>
          </w:p>
          <w:p w14:paraId="14C19767" w14:textId="77777777" w:rsidR="00277066" w:rsidRDefault="00277066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61D9FA98" w14:textId="77777777" w:rsidR="00AD5E39" w:rsidRDefault="00AD5E39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26F918F" w14:textId="77777777" w:rsidR="00277066" w:rsidRPr="00382768" w:rsidRDefault="00277066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  <w:r w:rsidR="00A425C4">
              <w:rPr>
                <w:i/>
                <w:sz w:val="16"/>
                <w:szCs w:val="16"/>
              </w:rPr>
              <w:t xml:space="preserve"> </w:t>
            </w:r>
          </w:p>
        </w:tc>
        <w:tc>
          <w:tcPr>
            <w:tcW w:w="1843" w:type="dxa"/>
            <w:vMerge w:val="restart"/>
          </w:tcPr>
          <w:p w14:paraId="0D2FC37D" w14:textId="77777777" w:rsidR="00277066" w:rsidRDefault="00277066" w:rsidP="00644FF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7C6B5026" w14:textId="77777777" w:rsidR="00277066" w:rsidRDefault="00277066" w:rsidP="00644FF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BEECC6A" w14:textId="77777777" w:rsidR="00AD5E39" w:rsidRDefault="00AD5E39" w:rsidP="00644FF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5324CA8F" w14:textId="77777777" w:rsidR="00277066" w:rsidRPr="00382768" w:rsidRDefault="00277066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  <w:r w:rsidR="00A425C4">
              <w:rPr>
                <w:i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457BB7CD" w14:textId="77777777" w:rsidR="00277066" w:rsidRDefault="00277066" w:rsidP="00644FF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364703DF" w14:textId="77777777" w:rsidR="00277066" w:rsidRDefault="00277066" w:rsidP="00644FF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277066" w14:paraId="66BDC278" w14:textId="77777777" w:rsidTr="00890F80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2079F277" w14:textId="77777777" w:rsidR="007E0ECF" w:rsidRDefault="007E0ECF" w:rsidP="006C07E1">
            <w:pPr>
              <w:tabs>
                <w:tab w:val="left" w:pos="2133"/>
              </w:tabs>
              <w:jc w:val="center"/>
              <w:rPr>
                <w:b/>
              </w:rPr>
            </w:pPr>
          </w:p>
          <w:p w14:paraId="0157849E" w14:textId="77777777" w:rsidR="00277066" w:rsidRPr="006F0177" w:rsidRDefault="007E0ECF" w:rsidP="006C07E1">
            <w:pPr>
              <w:tabs>
                <w:tab w:val="left" w:pos="2133"/>
              </w:tabs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15875C85" w14:textId="77777777" w:rsidR="00277066" w:rsidRDefault="00277066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04F519DC" w14:textId="77777777" w:rsidR="00277066" w:rsidRDefault="00277066" w:rsidP="006C07E1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49EDCD19" w14:textId="77777777" w:rsidR="00277066" w:rsidRDefault="00277066" w:rsidP="006C07E1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42E214CE" w14:textId="77777777" w:rsidR="00277066" w:rsidRDefault="00277066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76450763" w14:textId="77777777" w:rsidR="00277066" w:rsidRDefault="00277066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1395806" w14:textId="77777777" w:rsidR="00277066" w:rsidRDefault="00277066" w:rsidP="006C07E1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FF2D026" w14:textId="77777777" w:rsidR="00A425C4" w:rsidRDefault="00277066" w:rsidP="0027706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 w:rsidR="00A425C4">
              <w:rPr>
                <w:i/>
                <w:sz w:val="16"/>
                <w:szCs w:val="16"/>
              </w:rPr>
              <w:t xml:space="preserve"> </w:t>
            </w:r>
          </w:p>
          <w:p w14:paraId="4127FFD8" w14:textId="77777777" w:rsidR="00AD5E39" w:rsidRDefault="00AD5E39" w:rsidP="0027706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68EEA98" w14:textId="77777777" w:rsidR="00A425C4" w:rsidRPr="00AD5E39" w:rsidRDefault="00277066" w:rsidP="0027706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23CA9CFE" w14:textId="77777777" w:rsidR="00277066" w:rsidRDefault="00277066" w:rsidP="0027706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2EF57299" w14:textId="77777777" w:rsidR="00AD5E39" w:rsidRPr="005026C0" w:rsidRDefault="00AD5E39" w:rsidP="00277066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193A2583" w14:textId="77777777" w:rsidR="00A425C4" w:rsidRPr="00AD5E39" w:rsidRDefault="00277066" w:rsidP="00277066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890F80" w14:paraId="038EE98B" w14:textId="77777777" w:rsidTr="006C07E1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18DA520F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0A8AC279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08535834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006B77DE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35E2433C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443A287E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06304AF6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05B86309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0DBC156F" w14:textId="77777777" w:rsidR="00890F80" w:rsidRDefault="00890F80" w:rsidP="006C07E1">
            <w:pPr>
              <w:tabs>
                <w:tab w:val="left" w:pos="2133"/>
              </w:tabs>
            </w:pPr>
          </w:p>
        </w:tc>
      </w:tr>
      <w:tr w:rsidR="00890F80" w14:paraId="38125747" w14:textId="77777777" w:rsidTr="006C07E1">
        <w:trPr>
          <w:trHeight w:val="315"/>
        </w:trPr>
        <w:tc>
          <w:tcPr>
            <w:tcW w:w="364" w:type="dxa"/>
          </w:tcPr>
          <w:p w14:paraId="1CA21F0A" w14:textId="77777777" w:rsidR="00890F80" w:rsidRPr="006F0177" w:rsidRDefault="007E0ECF" w:rsidP="006C07E1">
            <w:pPr>
              <w:tabs>
                <w:tab w:val="left" w:pos="2133"/>
              </w:tabs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128D7630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57FBC1B7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70435EBF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6396BA59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vMerge w:val="restart"/>
          </w:tcPr>
          <w:p w14:paraId="2877D701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187FFFB5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1817B07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5F597ED4" w14:textId="77777777" w:rsidR="00890F80" w:rsidRPr="00382768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07636935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0BC7BB32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86535B3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DC9C0E9" w14:textId="77777777" w:rsidR="00890F80" w:rsidRPr="00382768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2FFA7CEB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379707C8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890F80" w14:paraId="3FE9B6ED" w14:textId="77777777" w:rsidTr="006C07E1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32AB0D8B" w14:textId="77777777" w:rsidR="007E0ECF" w:rsidRDefault="007E0ECF" w:rsidP="006C07E1">
            <w:pPr>
              <w:tabs>
                <w:tab w:val="left" w:pos="2133"/>
              </w:tabs>
              <w:jc w:val="center"/>
              <w:rPr>
                <w:b/>
              </w:rPr>
            </w:pPr>
          </w:p>
          <w:p w14:paraId="673363A9" w14:textId="77777777" w:rsidR="00890F80" w:rsidRPr="006F0177" w:rsidRDefault="007E0ECF" w:rsidP="006C07E1">
            <w:pPr>
              <w:tabs>
                <w:tab w:val="left" w:pos="2133"/>
              </w:tabs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39834640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7C2AE8C0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15301659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70D60CE6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EB9D913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1AC9A21E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45D282C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44DB0091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0B199B0" w14:textId="77777777" w:rsidR="00890F80" w:rsidRDefault="00890F80" w:rsidP="006C07E1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5861B4B3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375E26F9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209E02C" w14:textId="77777777" w:rsidR="00890F80" w:rsidRDefault="00890F80" w:rsidP="006C07E1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890F80" w14:paraId="6B80006C" w14:textId="77777777" w:rsidTr="006C07E1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041B6BC2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2B0193CC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768FB3ED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01F67B7F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67EC55EE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70A97E67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31631853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41A8F900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0A654E78" w14:textId="77777777" w:rsidR="00890F80" w:rsidRDefault="00890F80" w:rsidP="006C07E1">
            <w:pPr>
              <w:tabs>
                <w:tab w:val="left" w:pos="2133"/>
              </w:tabs>
            </w:pPr>
          </w:p>
        </w:tc>
      </w:tr>
      <w:tr w:rsidR="00890F80" w14:paraId="29609502" w14:textId="77777777" w:rsidTr="006C07E1">
        <w:trPr>
          <w:trHeight w:val="315"/>
        </w:trPr>
        <w:tc>
          <w:tcPr>
            <w:tcW w:w="364" w:type="dxa"/>
          </w:tcPr>
          <w:p w14:paraId="289D1D3B" w14:textId="77777777" w:rsidR="00890F80" w:rsidRPr="006F0177" w:rsidRDefault="00890F80" w:rsidP="006C07E1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2E772CC9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2CFDF862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262E8784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6211AA78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vMerge w:val="restart"/>
          </w:tcPr>
          <w:p w14:paraId="5AC59D6D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6A3544A6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8977D48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6ADF8FE" w14:textId="77777777" w:rsidR="00890F80" w:rsidRPr="00382768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5B35E6D6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3DE59348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B500E72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946E45C" w14:textId="77777777" w:rsidR="00890F80" w:rsidRPr="00382768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6FB3790E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533813E8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890F80" w14:paraId="6A67951D" w14:textId="77777777" w:rsidTr="006C07E1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79412C83" w14:textId="77777777" w:rsidR="00890F80" w:rsidRPr="006F0177" w:rsidRDefault="00890F80" w:rsidP="006C07E1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5455A609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74CF7844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5645B01A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4A81C8C2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6FFFA938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3E0BB504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22C350A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54FBB1A0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56DA1DAB" w14:textId="77777777" w:rsidR="00890F80" w:rsidRDefault="00890F80" w:rsidP="006C07E1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8B0FB19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089D969F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0A80F81" w14:textId="77777777" w:rsidR="00890F80" w:rsidRDefault="00890F80" w:rsidP="006C07E1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890F80" w14:paraId="0B7CBD6F" w14:textId="77777777" w:rsidTr="006C07E1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22D05DCB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2EAAE992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6DCF620C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47F168A9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1348F071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703CD8BE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6953EBFB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5390D8DE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76DCB0EF" w14:textId="77777777" w:rsidR="00890F80" w:rsidRDefault="00890F80" w:rsidP="006C07E1">
            <w:pPr>
              <w:tabs>
                <w:tab w:val="left" w:pos="2133"/>
              </w:tabs>
            </w:pPr>
          </w:p>
        </w:tc>
      </w:tr>
      <w:tr w:rsidR="00890F80" w14:paraId="10550296" w14:textId="77777777" w:rsidTr="006C07E1">
        <w:trPr>
          <w:trHeight w:val="315"/>
        </w:trPr>
        <w:tc>
          <w:tcPr>
            <w:tcW w:w="364" w:type="dxa"/>
          </w:tcPr>
          <w:p w14:paraId="4B7C017F" w14:textId="77777777" w:rsidR="00890F80" w:rsidRPr="006F0177" w:rsidRDefault="00890F80" w:rsidP="006C07E1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6F524B7C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4326D8E5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445BA4FB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0AD4F838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vMerge w:val="restart"/>
          </w:tcPr>
          <w:p w14:paraId="27433750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58ADD007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F127FD3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3BE8EFB" w14:textId="77777777" w:rsidR="00890F80" w:rsidRPr="00382768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607FF80B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285B9511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5C726333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B5473F2" w14:textId="77777777" w:rsidR="00890F80" w:rsidRPr="00382768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61F0CB47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6DB33DC1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890F80" w14:paraId="00C5FBE8" w14:textId="77777777" w:rsidTr="006C07E1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2850F681" w14:textId="77777777" w:rsidR="00890F80" w:rsidRPr="006F0177" w:rsidRDefault="00890F80" w:rsidP="006C07E1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450D8DAD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34010562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26384AC8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5899ADC0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1AAB8973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41C4CD6E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609C7D5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30440C2C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D93CD00" w14:textId="77777777" w:rsidR="00890F80" w:rsidRDefault="00890F80" w:rsidP="006C07E1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6A2C4ABF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403C61BF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677EA67D" w14:textId="77777777" w:rsidR="00890F80" w:rsidRDefault="00890F80" w:rsidP="006C07E1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890F80" w14:paraId="3EE6169E" w14:textId="77777777" w:rsidTr="006C07E1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465D9560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0F385028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7E67CA05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6EBE2A8F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10739CD3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3E53FB48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36DBCE93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2990B9F1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303A128A" w14:textId="77777777" w:rsidR="00890F80" w:rsidRDefault="00890F80" w:rsidP="006C07E1">
            <w:pPr>
              <w:tabs>
                <w:tab w:val="left" w:pos="2133"/>
              </w:tabs>
            </w:pPr>
          </w:p>
        </w:tc>
      </w:tr>
      <w:tr w:rsidR="00890F80" w14:paraId="65AD239F" w14:textId="77777777" w:rsidTr="006C07E1">
        <w:trPr>
          <w:trHeight w:val="315"/>
        </w:trPr>
        <w:tc>
          <w:tcPr>
            <w:tcW w:w="364" w:type="dxa"/>
          </w:tcPr>
          <w:p w14:paraId="1BFE871D" w14:textId="77777777" w:rsidR="00890F80" w:rsidRPr="006F0177" w:rsidRDefault="00890F80" w:rsidP="006C07E1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0E92239A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176C8A0A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39F852DD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068FA8BA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vMerge w:val="restart"/>
          </w:tcPr>
          <w:p w14:paraId="5048A323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0DA75F11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68F6D17C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5FCF78BB" w14:textId="77777777" w:rsidR="00890F80" w:rsidRPr="00382768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35579359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7BBC8902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AE0FD1A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745A8D28" w14:textId="77777777" w:rsidR="00890F80" w:rsidRPr="00382768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50E63902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2B25D6C6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890F80" w14:paraId="40B1C61E" w14:textId="77777777" w:rsidTr="006C07E1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3E3C85B8" w14:textId="77777777" w:rsidR="00890F80" w:rsidRPr="006F0177" w:rsidRDefault="00890F80" w:rsidP="006C07E1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32E2C075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3FFE0F76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10A3FC3C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7E103F84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061B439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4F4BBF8E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800840D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36D6BBEB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66F3EE00" w14:textId="77777777" w:rsidR="00890F80" w:rsidRDefault="00890F80" w:rsidP="006C07E1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36FE68B7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590411D7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C2D4B63" w14:textId="77777777" w:rsidR="00890F80" w:rsidRDefault="00890F80" w:rsidP="006C07E1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890F80" w14:paraId="47D156D7" w14:textId="77777777" w:rsidTr="006C07E1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7F0A4CBA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492E87FC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1923B7AD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0A4A1542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571E3B4C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3DD5C6E6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4D3C3BCC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1ACEDD93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0D17096D" w14:textId="77777777" w:rsidR="00890F80" w:rsidRDefault="00890F80" w:rsidP="006C07E1">
            <w:pPr>
              <w:tabs>
                <w:tab w:val="left" w:pos="2133"/>
              </w:tabs>
            </w:pPr>
          </w:p>
        </w:tc>
      </w:tr>
      <w:tr w:rsidR="00890F80" w14:paraId="3DCC4D56" w14:textId="77777777" w:rsidTr="006C07E1">
        <w:trPr>
          <w:trHeight w:val="315"/>
        </w:trPr>
        <w:tc>
          <w:tcPr>
            <w:tcW w:w="364" w:type="dxa"/>
          </w:tcPr>
          <w:p w14:paraId="44FD5171" w14:textId="77777777" w:rsidR="00890F80" w:rsidRPr="006F0177" w:rsidRDefault="00890F80" w:rsidP="006C07E1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452A4600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01CC41B3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14011F63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0A1DC4A7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vMerge w:val="restart"/>
          </w:tcPr>
          <w:p w14:paraId="330E012D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3B4FF244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50DE928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1B65DD4" w14:textId="77777777" w:rsidR="00890F80" w:rsidRPr="00382768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4C3A4DA1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73C0FB7E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4D7D1818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53122C5B" w14:textId="77777777" w:rsidR="00890F80" w:rsidRPr="00382768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7B3C7E84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5ACE7787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890F80" w14:paraId="794DD008" w14:textId="77777777" w:rsidTr="006C07E1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61BFA72B" w14:textId="77777777" w:rsidR="00890F80" w:rsidRPr="006F0177" w:rsidRDefault="00890F80" w:rsidP="006C07E1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107D0F0A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28B6B41F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0428D9AA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2E32FE6A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7556F010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23448190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62B2C95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115A1D9C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492E961B" w14:textId="77777777" w:rsidR="00890F80" w:rsidRDefault="00890F80" w:rsidP="006C07E1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B4158A3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34F21BFD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47288A48" w14:textId="77777777" w:rsidR="00890F80" w:rsidRDefault="00890F80" w:rsidP="006C07E1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890F80" w14:paraId="4738F4C3" w14:textId="77777777" w:rsidTr="006C07E1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3932C7FB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6C2EB26F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56804CC0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130D487B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7FA24B48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102EF6A1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74B8407F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5B8F4950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22FC6199" w14:textId="77777777" w:rsidR="00890F80" w:rsidRDefault="00890F80" w:rsidP="006C07E1">
            <w:pPr>
              <w:tabs>
                <w:tab w:val="left" w:pos="2133"/>
              </w:tabs>
            </w:pPr>
          </w:p>
        </w:tc>
      </w:tr>
      <w:tr w:rsidR="00890F80" w14:paraId="4CCE55EF" w14:textId="77777777" w:rsidTr="006C07E1">
        <w:trPr>
          <w:trHeight w:val="315"/>
        </w:trPr>
        <w:tc>
          <w:tcPr>
            <w:tcW w:w="364" w:type="dxa"/>
          </w:tcPr>
          <w:p w14:paraId="6F12AFEF" w14:textId="77777777" w:rsidR="00890F80" w:rsidRPr="006F0177" w:rsidRDefault="00890F80" w:rsidP="006C07E1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3AF44E86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49753755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30D88AC0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7E4FBD8A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vMerge w:val="restart"/>
          </w:tcPr>
          <w:p w14:paraId="54275683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042EB157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E56109A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6C7AE0D" w14:textId="77777777" w:rsidR="00890F80" w:rsidRPr="00382768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056CF4DB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3FFA17A7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786A2DF1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C71734F" w14:textId="77777777" w:rsidR="00890F80" w:rsidRPr="00382768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476161CF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7DF2204E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890F80" w14:paraId="1F6CFE41" w14:textId="77777777" w:rsidTr="006C07E1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22C38692" w14:textId="77777777" w:rsidR="00890F80" w:rsidRPr="006F0177" w:rsidRDefault="00890F80" w:rsidP="006C07E1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420E5339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3A9B96C9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7DF47821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26B18566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035753D4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4837A137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9309379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77965049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5C92FDB9" w14:textId="77777777" w:rsidR="00890F80" w:rsidRDefault="00890F80" w:rsidP="006C07E1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E1C9021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78D2075E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C71A8FF" w14:textId="77777777" w:rsidR="00890F80" w:rsidRDefault="00890F80" w:rsidP="006C07E1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890F80" w14:paraId="6B03F308" w14:textId="77777777" w:rsidTr="006C07E1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3362BF42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6E5010EE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10A65F05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5997ED4D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34777C70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66EDA9E1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469B0ABC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44F79AA6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69F4AFAA" w14:textId="77777777" w:rsidR="00890F80" w:rsidRDefault="00890F80" w:rsidP="006C07E1">
            <w:pPr>
              <w:tabs>
                <w:tab w:val="left" w:pos="2133"/>
              </w:tabs>
            </w:pPr>
          </w:p>
        </w:tc>
      </w:tr>
      <w:tr w:rsidR="00890F80" w14:paraId="6EB39A3E" w14:textId="77777777" w:rsidTr="006C07E1">
        <w:trPr>
          <w:trHeight w:val="315"/>
        </w:trPr>
        <w:tc>
          <w:tcPr>
            <w:tcW w:w="364" w:type="dxa"/>
          </w:tcPr>
          <w:p w14:paraId="118F77CA" w14:textId="77777777" w:rsidR="00890F80" w:rsidRPr="006F0177" w:rsidRDefault="00890F80" w:rsidP="006C07E1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47F339DA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58FF463F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5436C7DC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549E2F1E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vMerge w:val="restart"/>
          </w:tcPr>
          <w:p w14:paraId="538276D3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4F157031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47DE517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6CCA5C4C" w14:textId="77777777" w:rsidR="00890F80" w:rsidRPr="00382768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2A43D19D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06CD2D36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84C1470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69B8B96B" w14:textId="77777777" w:rsidR="00890F80" w:rsidRPr="00382768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6EAE2891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2A5735B1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890F80" w14:paraId="1BE9CB9A" w14:textId="77777777" w:rsidTr="006C07E1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7B313FA5" w14:textId="77777777" w:rsidR="00890F80" w:rsidRPr="006F0177" w:rsidRDefault="00890F80" w:rsidP="006C07E1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2B63985A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26D86E78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5812A6CB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5E95923C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2B17F57E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131B99D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BAAA9E0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5D440184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4FB0AA2" w14:textId="77777777" w:rsidR="00890F80" w:rsidRDefault="00890F80" w:rsidP="006C07E1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DD3AEFB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3CECD3FC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648D4DAD" w14:textId="77777777" w:rsidR="00890F80" w:rsidRDefault="00890F80" w:rsidP="006C07E1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890F80" w14:paraId="29E101BE" w14:textId="77777777" w:rsidTr="006C07E1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7334A00B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44ECC2AD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49F54A47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622F610E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4EAB3911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19B918FF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6D009D9D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4BAB8BF7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0F256D5B" w14:textId="77777777" w:rsidR="00890F80" w:rsidRDefault="00890F80" w:rsidP="006C07E1">
            <w:pPr>
              <w:tabs>
                <w:tab w:val="left" w:pos="2133"/>
              </w:tabs>
            </w:pPr>
          </w:p>
        </w:tc>
      </w:tr>
      <w:tr w:rsidR="00890F80" w14:paraId="664BBAEE" w14:textId="77777777" w:rsidTr="006C07E1">
        <w:trPr>
          <w:trHeight w:val="315"/>
        </w:trPr>
        <w:tc>
          <w:tcPr>
            <w:tcW w:w="364" w:type="dxa"/>
          </w:tcPr>
          <w:p w14:paraId="380CAD04" w14:textId="77777777" w:rsidR="00890F80" w:rsidRPr="006F0177" w:rsidRDefault="00890F80" w:rsidP="006C07E1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595647DF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5E10128C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29A46B37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23B1D51B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vMerge w:val="restart"/>
          </w:tcPr>
          <w:p w14:paraId="78492228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28B03EF6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C6C2289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B7599F8" w14:textId="77777777" w:rsidR="00890F80" w:rsidRPr="00382768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59A07B69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7CAB4D72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52C71A9B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B548074" w14:textId="77777777" w:rsidR="00890F80" w:rsidRPr="00382768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33D0BB4E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69AE7F04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890F80" w14:paraId="75C10810" w14:textId="77777777" w:rsidTr="006C07E1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024F2DAF" w14:textId="77777777" w:rsidR="00890F80" w:rsidRPr="006F0177" w:rsidRDefault="00890F80" w:rsidP="006C07E1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3298314C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13A7F639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2D9DA95F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147771FD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455CAD88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0F7A2435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BCBCB03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3438100D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65CC9405" w14:textId="77777777" w:rsidR="00890F80" w:rsidRDefault="00890F80" w:rsidP="006C07E1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45760BA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5726A266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0311360" w14:textId="77777777" w:rsidR="00890F80" w:rsidRDefault="00890F80" w:rsidP="006C07E1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890F80" w14:paraId="606F999C" w14:textId="77777777" w:rsidTr="006C07E1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095F44E1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26E21F5E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4BDA1265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08007DD8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15E87015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11209A57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2ACDC4BD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330144ED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52BE0FC3" w14:textId="77777777" w:rsidR="00890F80" w:rsidRDefault="00890F80" w:rsidP="006C07E1">
            <w:pPr>
              <w:tabs>
                <w:tab w:val="left" w:pos="2133"/>
              </w:tabs>
            </w:pPr>
          </w:p>
        </w:tc>
      </w:tr>
      <w:tr w:rsidR="00890F80" w14:paraId="5EDC35DF" w14:textId="77777777" w:rsidTr="006C07E1">
        <w:trPr>
          <w:trHeight w:val="315"/>
        </w:trPr>
        <w:tc>
          <w:tcPr>
            <w:tcW w:w="364" w:type="dxa"/>
          </w:tcPr>
          <w:p w14:paraId="3464D37C" w14:textId="77777777" w:rsidR="00890F80" w:rsidRPr="006F0177" w:rsidRDefault="00890F80" w:rsidP="006C07E1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1B11FF69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1C801DF0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7A093BE7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4F4C0434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vMerge w:val="restart"/>
          </w:tcPr>
          <w:p w14:paraId="324A1F53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60A08439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8FD6D15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7D4E6118" w14:textId="77777777" w:rsidR="00890F80" w:rsidRPr="00382768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42EFC4D6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035F2DF9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75734FF8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63CFC4DE" w14:textId="77777777" w:rsidR="00890F80" w:rsidRPr="00382768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34C06884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5476710F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890F80" w14:paraId="15E074BC" w14:textId="77777777" w:rsidTr="006C07E1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410B9BA8" w14:textId="77777777" w:rsidR="00890F80" w:rsidRPr="006F0177" w:rsidRDefault="00890F80" w:rsidP="006C07E1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755F483B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6362F538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666653DC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7EAC1C0C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2BBD059A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0D8CA78F" w14:textId="77777777" w:rsidR="00890F80" w:rsidRDefault="00890F80" w:rsidP="006C07E1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804DEC8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1DE38396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C3BDEAB" w14:textId="77777777" w:rsidR="00890F80" w:rsidRDefault="00890F80" w:rsidP="006C07E1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5FDA2368" w14:textId="77777777" w:rsidR="00890F80" w:rsidRPr="005026C0" w:rsidRDefault="00890F80" w:rsidP="006C07E1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4E8D2C17" w14:textId="77777777" w:rsidR="00890F80" w:rsidRDefault="00890F80" w:rsidP="006C07E1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8E149FF" w14:textId="77777777" w:rsidR="00890F80" w:rsidRDefault="00890F80" w:rsidP="006C07E1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</w:tbl>
    <w:p w14:paraId="5EEB1382" w14:textId="77777777" w:rsidR="00A02684" w:rsidRDefault="00A02684" w:rsidP="00A02684">
      <w:pPr>
        <w:spacing w:after="0" w:line="240" w:lineRule="auto"/>
      </w:pPr>
    </w:p>
    <w:p w14:paraId="7B583971" w14:textId="77777777" w:rsidR="00A02684" w:rsidRDefault="00A02684" w:rsidP="00A02684">
      <w:pPr>
        <w:spacing w:after="0" w:line="240" w:lineRule="auto"/>
      </w:pPr>
    </w:p>
    <w:p w14:paraId="02A08E61" w14:textId="77777777" w:rsidR="00BD3B5F" w:rsidRPr="00F20F1B" w:rsidRDefault="00BD3B5F" w:rsidP="00A02684">
      <w:pPr>
        <w:tabs>
          <w:tab w:val="left" w:pos="2133"/>
          <w:tab w:val="center" w:pos="4536"/>
        </w:tabs>
        <w:spacing w:after="0" w:line="240" w:lineRule="auto"/>
        <w:rPr>
          <w:sz w:val="24"/>
          <w:szCs w:val="24"/>
        </w:rPr>
      </w:pPr>
    </w:p>
    <w:tbl>
      <w:tblPr>
        <w:tblStyle w:val="Grilledutableau"/>
        <w:tblW w:w="1119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64"/>
        <w:gridCol w:w="970"/>
        <w:gridCol w:w="970"/>
        <w:gridCol w:w="1091"/>
        <w:gridCol w:w="1567"/>
        <w:gridCol w:w="1843"/>
        <w:gridCol w:w="1843"/>
        <w:gridCol w:w="1276"/>
        <w:gridCol w:w="1275"/>
      </w:tblGrid>
      <w:tr w:rsidR="00CA7128" w:rsidRPr="00644FF4" w14:paraId="7FCE70D4" w14:textId="77777777" w:rsidTr="007434F5">
        <w:trPr>
          <w:trHeight w:val="347"/>
        </w:trPr>
        <w:tc>
          <w:tcPr>
            <w:tcW w:w="364" w:type="dxa"/>
            <w:vMerge w:val="restart"/>
            <w:shd w:val="pct15" w:color="auto" w:fill="auto"/>
            <w:textDirection w:val="btLr"/>
          </w:tcPr>
          <w:p w14:paraId="6482C91F" w14:textId="77777777" w:rsidR="00CA7128" w:rsidRPr="00644FF4" w:rsidRDefault="00CA7128" w:rsidP="007434F5">
            <w:pPr>
              <w:tabs>
                <w:tab w:val="left" w:pos="2133"/>
              </w:tabs>
              <w:ind w:left="120" w:right="120"/>
              <w:jc w:val="center"/>
              <w:rPr>
                <w:b/>
                <w:sz w:val="18"/>
                <w:szCs w:val="18"/>
              </w:rPr>
            </w:pPr>
            <w:r w:rsidRPr="00C55DFA">
              <w:rPr>
                <w:b/>
                <w:sz w:val="16"/>
                <w:szCs w:val="16"/>
              </w:rPr>
              <w:t>POIN</w:t>
            </w:r>
            <w:r w:rsidRPr="00644FF4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970" w:type="dxa"/>
            <w:vMerge w:val="restart"/>
            <w:shd w:val="pct15" w:color="auto" w:fill="auto"/>
          </w:tcPr>
          <w:p w14:paraId="086A98B6" w14:textId="77777777" w:rsidR="00CA7128" w:rsidRDefault="00CA7128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X </w:t>
            </w:r>
          </w:p>
          <w:p w14:paraId="7C713E8D" w14:textId="77777777" w:rsidR="00CA7128" w:rsidRPr="00644FF4" w:rsidRDefault="00CA7128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Origine</w:t>
            </w:r>
          </w:p>
        </w:tc>
        <w:tc>
          <w:tcPr>
            <w:tcW w:w="970" w:type="dxa"/>
            <w:vMerge w:val="restart"/>
            <w:shd w:val="pct15" w:color="auto" w:fill="auto"/>
          </w:tcPr>
          <w:p w14:paraId="1F79AF85" w14:textId="77777777" w:rsidR="00CA7128" w:rsidRDefault="00CA7128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 </w:t>
            </w:r>
          </w:p>
          <w:p w14:paraId="1A4F4461" w14:textId="77777777" w:rsidR="00CA7128" w:rsidRPr="00644FF4" w:rsidRDefault="00CA7128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Origine</w:t>
            </w:r>
          </w:p>
        </w:tc>
        <w:tc>
          <w:tcPr>
            <w:tcW w:w="2658" w:type="dxa"/>
            <w:gridSpan w:val="2"/>
            <w:shd w:val="pct15" w:color="auto" w:fill="auto"/>
          </w:tcPr>
          <w:p w14:paraId="6DFF0684" w14:textId="77777777" w:rsidR="00CA7128" w:rsidRDefault="00CA7128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 w:rsidRPr="00644FF4">
              <w:rPr>
                <w:b/>
                <w:sz w:val="18"/>
                <w:szCs w:val="18"/>
              </w:rPr>
              <w:t>Coordonnées polaires (</w:t>
            </w:r>
            <w:proofErr w:type="spellStart"/>
            <w:r w:rsidRPr="00644FF4">
              <w:rPr>
                <w:b/>
                <w:sz w:val="18"/>
                <w:szCs w:val="18"/>
              </w:rPr>
              <w:t>Dh</w:t>
            </w:r>
            <w:proofErr w:type="spellEnd"/>
            <w:r w:rsidRPr="00644FF4">
              <w:rPr>
                <w:b/>
                <w:sz w:val="18"/>
                <w:szCs w:val="18"/>
              </w:rPr>
              <w:t xml:space="preserve"> &lt; G)</w:t>
            </w:r>
            <w:r>
              <w:rPr>
                <w:b/>
                <w:sz w:val="18"/>
                <w:szCs w:val="18"/>
              </w:rPr>
              <w:t> </w:t>
            </w:r>
          </w:p>
          <w:p w14:paraId="6BA9E884" w14:textId="77777777" w:rsidR="00CA7128" w:rsidRPr="00C55DFA" w:rsidRDefault="00CA7128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 w:rsidRPr="00C55DFA">
              <w:rPr>
                <w:b/>
                <w:sz w:val="18"/>
                <w:szCs w:val="18"/>
              </w:rPr>
              <w:t>Origine =&gt; Extrémité</w:t>
            </w:r>
          </w:p>
        </w:tc>
        <w:tc>
          <w:tcPr>
            <w:tcW w:w="1843" w:type="dxa"/>
            <w:vMerge w:val="restart"/>
            <w:shd w:val="pct15" w:color="auto" w:fill="auto"/>
          </w:tcPr>
          <w:p w14:paraId="704A05D0" w14:textId="77777777" w:rsidR="00CA7128" w:rsidRPr="00C55DFA" w:rsidRDefault="00CA7128" w:rsidP="007434F5">
            <w:pPr>
              <w:ind w:right="34"/>
              <w:jc w:val="center"/>
              <w:rPr>
                <w:b/>
                <w:sz w:val="18"/>
                <w:szCs w:val="18"/>
              </w:rPr>
            </w:pPr>
            <w:r w:rsidRPr="00C55DFA">
              <w:rPr>
                <w:b/>
                <w:sz w:val="18"/>
                <w:szCs w:val="18"/>
              </w:rPr>
              <w:t xml:space="preserve">ΔX </w:t>
            </w:r>
            <w:r w:rsidRPr="00C55DFA">
              <w:rPr>
                <w:b/>
                <w:i/>
                <w:sz w:val="18"/>
                <w:szCs w:val="18"/>
              </w:rPr>
              <w:t>Calculé</w:t>
            </w:r>
          </w:p>
          <w:p w14:paraId="62CDF220" w14:textId="77777777" w:rsidR="00CA7128" w:rsidRPr="00644FF4" w:rsidRDefault="00CA7128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 w:rsidRPr="00C55DFA">
              <w:rPr>
                <w:b/>
                <w:sz w:val="18"/>
                <w:szCs w:val="18"/>
              </w:rPr>
              <w:t>Origine =&gt; Extrémité</w:t>
            </w:r>
          </w:p>
          <w:p w14:paraId="11CE8F51" w14:textId="77777777" w:rsidR="00CA7128" w:rsidRPr="00644FF4" w:rsidRDefault="00CA7128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09088" behindDoc="0" locked="0" layoutInCell="1" allowOverlap="1" wp14:anchorId="191222DC" wp14:editId="67D00B9E">
                  <wp:simplePos x="0" y="0"/>
                  <wp:positionH relativeFrom="column">
                    <wp:posOffset>-18894</wp:posOffset>
                  </wp:positionH>
                  <wp:positionV relativeFrom="paragraph">
                    <wp:posOffset>13527</wp:posOffset>
                  </wp:positionV>
                  <wp:extent cx="1077511" cy="112144"/>
                  <wp:effectExtent l="19050" t="0" r="8339" b="0"/>
                  <wp:wrapNone/>
                  <wp:docPr id="26" name="Imag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11" cy="11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vMerge w:val="restart"/>
            <w:shd w:val="pct15" w:color="auto" w:fill="auto"/>
          </w:tcPr>
          <w:p w14:paraId="3C5CDA29" w14:textId="77777777" w:rsidR="00CA7128" w:rsidRPr="00C55DFA" w:rsidRDefault="00CA7128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 w:rsidRPr="00C55DFA">
              <w:rPr>
                <w:b/>
                <w:sz w:val="18"/>
                <w:szCs w:val="18"/>
              </w:rPr>
              <w:t xml:space="preserve">ΔY </w:t>
            </w:r>
            <w:r w:rsidRPr="00C55DFA">
              <w:rPr>
                <w:b/>
                <w:i/>
                <w:sz w:val="18"/>
                <w:szCs w:val="18"/>
              </w:rPr>
              <w:t>Calculé</w:t>
            </w:r>
          </w:p>
          <w:p w14:paraId="512A3886" w14:textId="77777777" w:rsidR="00CA7128" w:rsidRPr="00644FF4" w:rsidRDefault="00CA7128" w:rsidP="007434F5">
            <w:pPr>
              <w:tabs>
                <w:tab w:val="left" w:pos="2133"/>
              </w:tabs>
              <w:jc w:val="center"/>
              <w:rPr>
                <w:i/>
                <w:sz w:val="18"/>
                <w:szCs w:val="18"/>
              </w:rPr>
            </w:pPr>
            <w:r w:rsidRPr="00C55DFA">
              <w:rPr>
                <w:b/>
                <w:sz w:val="18"/>
                <w:szCs w:val="18"/>
              </w:rPr>
              <w:t>Origine =&gt; Extrémité</w:t>
            </w:r>
          </w:p>
          <w:p w14:paraId="5BC76084" w14:textId="77777777" w:rsidR="00CA7128" w:rsidRPr="00644FF4" w:rsidRDefault="00CA7128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10112" behindDoc="0" locked="0" layoutInCell="1" allowOverlap="1" wp14:anchorId="335A97FF" wp14:editId="2FF4D3E2">
                  <wp:simplePos x="0" y="0"/>
                  <wp:positionH relativeFrom="column">
                    <wp:posOffset>-24633</wp:posOffset>
                  </wp:positionH>
                  <wp:positionV relativeFrom="paragraph">
                    <wp:posOffset>13527</wp:posOffset>
                  </wp:positionV>
                  <wp:extent cx="1076241" cy="112144"/>
                  <wp:effectExtent l="19050" t="0" r="0" b="0"/>
                  <wp:wrapNone/>
                  <wp:docPr id="27" name="Imag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241" cy="11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  <w:shd w:val="pct15" w:color="auto" w:fill="auto"/>
          </w:tcPr>
          <w:p w14:paraId="0ACEA11E" w14:textId="77777777" w:rsidR="00CA7128" w:rsidRDefault="00CA7128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X </w:t>
            </w:r>
          </w:p>
          <w:p w14:paraId="3407A45C" w14:textId="77777777" w:rsidR="00CA7128" w:rsidRDefault="00CA7128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Extrémité</w:t>
            </w:r>
          </w:p>
          <w:p w14:paraId="24393A8F" w14:textId="77777777" w:rsidR="00CA7128" w:rsidRPr="00644FF4" w:rsidRDefault="00CA7128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11136" behindDoc="0" locked="0" layoutInCell="1" allowOverlap="1" wp14:anchorId="6CB603DA" wp14:editId="1DBEC2DA">
                  <wp:simplePos x="0" y="0"/>
                  <wp:positionH relativeFrom="column">
                    <wp:posOffset>-39813</wp:posOffset>
                  </wp:positionH>
                  <wp:positionV relativeFrom="paragraph">
                    <wp:posOffset>-12353</wp:posOffset>
                  </wp:positionV>
                  <wp:extent cx="1473320" cy="146650"/>
                  <wp:effectExtent l="19050" t="0" r="0" b="0"/>
                  <wp:wrapNone/>
                  <wp:docPr id="28" name="Imag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320" cy="14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5" w:type="dxa"/>
            <w:vMerge w:val="restart"/>
            <w:shd w:val="pct15" w:color="auto" w:fill="auto"/>
          </w:tcPr>
          <w:p w14:paraId="42885152" w14:textId="77777777" w:rsidR="00CA7128" w:rsidRDefault="00CA7128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 </w:t>
            </w:r>
          </w:p>
          <w:p w14:paraId="02A49AAC" w14:textId="77777777" w:rsidR="00CA7128" w:rsidRPr="00644FF4" w:rsidRDefault="00CA7128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Extrémité</w:t>
            </w:r>
          </w:p>
        </w:tc>
      </w:tr>
      <w:tr w:rsidR="00CA7128" w14:paraId="2A9CAC8C" w14:textId="77777777" w:rsidTr="007434F5">
        <w:trPr>
          <w:trHeight w:val="120"/>
        </w:trPr>
        <w:tc>
          <w:tcPr>
            <w:tcW w:w="364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2DCB65A3" w14:textId="77777777" w:rsidR="00CA7128" w:rsidRPr="00644FF4" w:rsidRDefault="00CA7128" w:rsidP="007434F5">
            <w:pPr>
              <w:tabs>
                <w:tab w:val="left" w:pos="2133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70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6F06E8EA" w14:textId="77777777" w:rsidR="00CA7128" w:rsidRDefault="00CA7128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70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77225CE1" w14:textId="77777777" w:rsidR="00CA7128" w:rsidRDefault="00CA7128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91" w:type="dxa"/>
            <w:tcBorders>
              <w:bottom w:val="single" w:sz="4" w:space="0" w:color="auto"/>
            </w:tcBorders>
            <w:shd w:val="pct15" w:color="auto" w:fill="auto"/>
          </w:tcPr>
          <w:p w14:paraId="7C5217F3" w14:textId="77777777" w:rsidR="00CA7128" w:rsidRPr="00644FF4" w:rsidRDefault="00CA7128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Dh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r w:rsidRPr="00C55DFA">
              <w:rPr>
                <w:b/>
                <w:sz w:val="18"/>
                <w:szCs w:val="18"/>
                <w:vertAlign w:val="subscript"/>
              </w:rPr>
              <w:t>Or</w:t>
            </w:r>
            <w:r>
              <w:rPr>
                <w:b/>
                <w:sz w:val="18"/>
                <w:szCs w:val="18"/>
                <w:vertAlign w:val="subscript"/>
              </w:rPr>
              <w:t xml:space="preserve"> </w:t>
            </w:r>
            <w:r w:rsidRPr="00C55DFA">
              <w:rPr>
                <w:b/>
                <w:sz w:val="18"/>
                <w:szCs w:val="18"/>
                <w:vertAlign w:val="subscript"/>
              </w:rPr>
              <w:t xml:space="preserve">=&gt; </w:t>
            </w:r>
            <w:proofErr w:type="spellStart"/>
            <w:r w:rsidRPr="00C55DFA">
              <w:rPr>
                <w:b/>
                <w:sz w:val="18"/>
                <w:szCs w:val="18"/>
                <w:vertAlign w:val="subscript"/>
              </w:rPr>
              <w:t>ext</w:t>
            </w:r>
            <w:proofErr w:type="spellEnd"/>
          </w:p>
        </w:tc>
        <w:tc>
          <w:tcPr>
            <w:tcW w:w="1567" w:type="dxa"/>
            <w:tcBorders>
              <w:bottom w:val="single" w:sz="4" w:space="0" w:color="auto"/>
            </w:tcBorders>
            <w:shd w:val="pct15" w:color="auto" w:fill="auto"/>
          </w:tcPr>
          <w:p w14:paraId="746DBAFD" w14:textId="77777777" w:rsidR="00CA7128" w:rsidRPr="00644FF4" w:rsidRDefault="00CA7128" w:rsidP="007434F5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G </w:t>
            </w:r>
            <w:r w:rsidRPr="00C55DFA">
              <w:rPr>
                <w:b/>
                <w:sz w:val="18"/>
                <w:szCs w:val="18"/>
                <w:vertAlign w:val="subscript"/>
              </w:rPr>
              <w:t>Or</w:t>
            </w:r>
            <w:r>
              <w:rPr>
                <w:b/>
                <w:sz w:val="18"/>
                <w:szCs w:val="18"/>
                <w:vertAlign w:val="subscript"/>
              </w:rPr>
              <w:t xml:space="preserve"> </w:t>
            </w:r>
            <w:r w:rsidRPr="00C55DFA">
              <w:rPr>
                <w:b/>
                <w:sz w:val="18"/>
                <w:szCs w:val="18"/>
                <w:vertAlign w:val="subscript"/>
              </w:rPr>
              <w:t xml:space="preserve">=&gt; </w:t>
            </w:r>
            <w:proofErr w:type="spellStart"/>
            <w:r w:rsidRPr="00C55DFA">
              <w:rPr>
                <w:b/>
                <w:sz w:val="18"/>
                <w:szCs w:val="18"/>
                <w:vertAlign w:val="subscript"/>
              </w:rPr>
              <w:t>ext</w:t>
            </w:r>
            <w:proofErr w:type="spellEnd"/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30AB638A" w14:textId="77777777" w:rsidR="00CA7128" w:rsidRDefault="00CA7128" w:rsidP="007434F5">
            <w:pPr>
              <w:tabs>
                <w:tab w:val="left" w:pos="2133"/>
              </w:tabs>
              <w:jc w:val="center"/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3A1660B4" w14:textId="77777777" w:rsidR="00CA7128" w:rsidRDefault="00CA7128" w:rsidP="007434F5">
            <w:pPr>
              <w:tabs>
                <w:tab w:val="left" w:pos="2133"/>
              </w:tabs>
              <w:jc w:val="center"/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07889C61" w14:textId="77777777" w:rsidR="00CA7128" w:rsidRDefault="00CA7128" w:rsidP="007434F5">
            <w:pPr>
              <w:tabs>
                <w:tab w:val="left" w:pos="2133"/>
              </w:tabs>
              <w:jc w:val="center"/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1EE3F78D" w14:textId="77777777" w:rsidR="00CA7128" w:rsidRDefault="00CA7128" w:rsidP="007434F5">
            <w:pPr>
              <w:tabs>
                <w:tab w:val="left" w:pos="2133"/>
              </w:tabs>
              <w:jc w:val="center"/>
            </w:pPr>
          </w:p>
        </w:tc>
      </w:tr>
      <w:tr w:rsidR="00CA7128" w14:paraId="29D6BFC6" w14:textId="77777777" w:rsidTr="007434F5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579445E8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6E4AC752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45CD8029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77BA89F8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4A4BF092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5E58E615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137F93B1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20519B89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75C88D04" w14:textId="77777777" w:rsidR="00CA7128" w:rsidRDefault="00CA7128" w:rsidP="007434F5">
            <w:pPr>
              <w:tabs>
                <w:tab w:val="left" w:pos="2133"/>
              </w:tabs>
            </w:pPr>
          </w:p>
        </w:tc>
      </w:tr>
      <w:tr w:rsidR="00CA7128" w14:paraId="430EF5D3" w14:textId="77777777" w:rsidTr="007434F5">
        <w:trPr>
          <w:trHeight w:val="315"/>
        </w:trPr>
        <w:tc>
          <w:tcPr>
            <w:tcW w:w="364" w:type="dxa"/>
          </w:tcPr>
          <w:p w14:paraId="2E87E95F" w14:textId="77777777" w:rsidR="00CA7128" w:rsidRPr="006F0177" w:rsidRDefault="00CA7128" w:rsidP="007434F5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2F109E34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2B920FAD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1D703113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7417557B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vMerge w:val="restart"/>
          </w:tcPr>
          <w:p w14:paraId="3E3736A3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6737D4DE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63EE37B1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44DB627C" w14:textId="77777777" w:rsidR="00CA7128" w:rsidRPr="00382768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2F5DF914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4329396D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F8CD72D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7927A53F" w14:textId="77777777" w:rsidR="00CA7128" w:rsidRPr="00382768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00FB622B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46F1BDE6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CA7128" w14:paraId="6A77BCB7" w14:textId="77777777" w:rsidTr="007434F5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2FF979B8" w14:textId="77777777" w:rsidR="00CA7128" w:rsidRPr="006F0177" w:rsidRDefault="00CA7128" w:rsidP="007434F5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10BF480F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153C347A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41B5FBAB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7D84B6AB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6760BF5F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059A8618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416ED62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4E9D97F3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EDB2CD5" w14:textId="77777777" w:rsidR="00CA7128" w:rsidRDefault="00CA7128" w:rsidP="007434F5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9539BE8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6790D36B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A0B9C4B" w14:textId="77777777" w:rsidR="00CA7128" w:rsidRDefault="00CA7128" w:rsidP="007434F5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CA7128" w14:paraId="40F3A357" w14:textId="77777777" w:rsidTr="007434F5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0E8F9FA9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36ECCE71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35B899CC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05F0EB4C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067F8154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64912843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2FC28DC0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55C4B872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76E4C201" w14:textId="77777777" w:rsidR="00CA7128" w:rsidRDefault="00CA7128" w:rsidP="007434F5">
            <w:pPr>
              <w:tabs>
                <w:tab w:val="left" w:pos="2133"/>
              </w:tabs>
            </w:pPr>
          </w:p>
        </w:tc>
      </w:tr>
      <w:tr w:rsidR="00CA7128" w14:paraId="076E7AE6" w14:textId="77777777" w:rsidTr="007434F5">
        <w:trPr>
          <w:trHeight w:val="315"/>
        </w:trPr>
        <w:tc>
          <w:tcPr>
            <w:tcW w:w="364" w:type="dxa"/>
          </w:tcPr>
          <w:p w14:paraId="5DCE0790" w14:textId="77777777" w:rsidR="00CA7128" w:rsidRPr="006F0177" w:rsidRDefault="00CA7128" w:rsidP="007434F5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4404F9AD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0DEB3DF0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14B3DCBC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5327C2C8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vMerge w:val="restart"/>
          </w:tcPr>
          <w:p w14:paraId="37684C1F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373D1675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D934E23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57296111" w14:textId="77777777" w:rsidR="00CA7128" w:rsidRPr="00382768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697DA689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146ABC0D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5DBCEFE0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44B4436" w14:textId="77777777" w:rsidR="00CA7128" w:rsidRPr="00382768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46848B4E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65E1184F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CA7128" w14:paraId="7FCEA658" w14:textId="77777777" w:rsidTr="007434F5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346D881F" w14:textId="77777777" w:rsidR="00CA7128" w:rsidRPr="006F0177" w:rsidRDefault="00CA7128" w:rsidP="007434F5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690BDA70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06C7D7FA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3BB54AC4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35021CD7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2D194391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3D41D4E3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190DFAF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4DE20089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723B57F1" w14:textId="77777777" w:rsidR="00CA7128" w:rsidRDefault="00CA7128" w:rsidP="007434F5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69A9A006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2B6D008A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FBA795D" w14:textId="77777777" w:rsidR="00CA7128" w:rsidRDefault="00CA7128" w:rsidP="007434F5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CA7128" w14:paraId="06AB53DA" w14:textId="77777777" w:rsidTr="007434F5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35D07BB3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1A265414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4B7432C5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43CC8F8D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19ABE1DA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72042290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23AEDB43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061E5104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5416B85B" w14:textId="77777777" w:rsidR="00CA7128" w:rsidRDefault="00CA7128" w:rsidP="007434F5">
            <w:pPr>
              <w:tabs>
                <w:tab w:val="left" w:pos="2133"/>
              </w:tabs>
            </w:pPr>
          </w:p>
        </w:tc>
      </w:tr>
      <w:tr w:rsidR="00CA7128" w14:paraId="7B892C11" w14:textId="77777777" w:rsidTr="007434F5">
        <w:trPr>
          <w:trHeight w:val="315"/>
        </w:trPr>
        <w:tc>
          <w:tcPr>
            <w:tcW w:w="364" w:type="dxa"/>
          </w:tcPr>
          <w:p w14:paraId="75BC8F09" w14:textId="77777777" w:rsidR="00CA7128" w:rsidRPr="006F0177" w:rsidRDefault="00CA7128" w:rsidP="007434F5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5DC838FD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653F3154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4454412D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6F553722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vMerge w:val="restart"/>
          </w:tcPr>
          <w:p w14:paraId="333100BF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79F680B7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0B4EAD0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7A0EAA1" w14:textId="77777777" w:rsidR="00CA7128" w:rsidRPr="00382768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3355FDC1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04F49D33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73F56F7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3F8065E" w14:textId="77777777" w:rsidR="00CA7128" w:rsidRPr="00382768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2D190650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3413ED73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CA7128" w14:paraId="1AC8240B" w14:textId="77777777" w:rsidTr="007434F5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586C7977" w14:textId="77777777" w:rsidR="00CA7128" w:rsidRPr="006F0177" w:rsidRDefault="00CA7128" w:rsidP="007434F5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547CBCA5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505DEDCB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3E785525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29674276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796D706C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767ECAFA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93DE0D0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55E67F7A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6B5452A" w14:textId="77777777" w:rsidR="00CA7128" w:rsidRDefault="00CA7128" w:rsidP="007434F5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32B0790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54CE1F10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28A9D7B" w14:textId="77777777" w:rsidR="00CA7128" w:rsidRDefault="00CA7128" w:rsidP="007434F5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CA7128" w14:paraId="77B2C634" w14:textId="77777777" w:rsidTr="007434F5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0B1B81DC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39518075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06B9D070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217E1A8D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7DCD6018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4AEC86DB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6EFE6F6D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320589B5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1980A7D1" w14:textId="77777777" w:rsidR="00CA7128" w:rsidRDefault="00CA7128" w:rsidP="007434F5">
            <w:pPr>
              <w:tabs>
                <w:tab w:val="left" w:pos="2133"/>
              </w:tabs>
            </w:pPr>
          </w:p>
        </w:tc>
      </w:tr>
      <w:tr w:rsidR="00CA7128" w14:paraId="5A92F0B4" w14:textId="77777777" w:rsidTr="007434F5">
        <w:trPr>
          <w:trHeight w:val="315"/>
        </w:trPr>
        <w:tc>
          <w:tcPr>
            <w:tcW w:w="364" w:type="dxa"/>
          </w:tcPr>
          <w:p w14:paraId="206AAB75" w14:textId="77777777" w:rsidR="00CA7128" w:rsidRPr="006F0177" w:rsidRDefault="00CA7128" w:rsidP="007434F5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37407701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3F22307D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1DAAFE0F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43E14656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vMerge w:val="restart"/>
          </w:tcPr>
          <w:p w14:paraId="3454369F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1DC04263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73BF9485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7B1BA3D" w14:textId="77777777" w:rsidR="00CA7128" w:rsidRPr="00382768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18427CD2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49BB42C7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FFDB8DE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3A9D7B1" w14:textId="77777777" w:rsidR="00CA7128" w:rsidRPr="00382768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15C4803D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2E785CF5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CA7128" w14:paraId="44E88A73" w14:textId="77777777" w:rsidTr="007434F5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52291117" w14:textId="77777777" w:rsidR="00CA7128" w:rsidRPr="006F0177" w:rsidRDefault="00CA7128" w:rsidP="007434F5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0C81882F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60522AF8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4B475944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0B385222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0AB3A052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281A2595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E209D06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1434A522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42AFB46F" w14:textId="77777777" w:rsidR="00CA7128" w:rsidRDefault="00CA7128" w:rsidP="007434F5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69A9F12B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3795FF93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07A7509" w14:textId="77777777" w:rsidR="00CA7128" w:rsidRDefault="00CA7128" w:rsidP="007434F5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CA7128" w14:paraId="54266EE8" w14:textId="77777777" w:rsidTr="007434F5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28142FC0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2978A7A7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14C46F69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4EF2DC65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55FDF2F2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0A5E091B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54900675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34549271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2B82CE05" w14:textId="77777777" w:rsidR="00CA7128" w:rsidRDefault="00CA7128" w:rsidP="007434F5">
            <w:pPr>
              <w:tabs>
                <w:tab w:val="left" w:pos="2133"/>
              </w:tabs>
            </w:pPr>
          </w:p>
        </w:tc>
      </w:tr>
      <w:tr w:rsidR="00CA7128" w14:paraId="4AD0E3E8" w14:textId="77777777" w:rsidTr="007434F5">
        <w:trPr>
          <w:trHeight w:val="315"/>
        </w:trPr>
        <w:tc>
          <w:tcPr>
            <w:tcW w:w="364" w:type="dxa"/>
          </w:tcPr>
          <w:p w14:paraId="617992FF" w14:textId="77777777" w:rsidR="00CA7128" w:rsidRPr="006F0177" w:rsidRDefault="00CA7128" w:rsidP="007434F5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10091CE0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48A587DB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1159A52B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37221679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vMerge w:val="restart"/>
          </w:tcPr>
          <w:p w14:paraId="31C4EE1C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6AEF6CF4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7E33C319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2D09D08" w14:textId="77777777" w:rsidR="00CA7128" w:rsidRPr="00382768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3824F4A1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7CC98B38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5AEECF2A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68E66C9" w14:textId="77777777" w:rsidR="00CA7128" w:rsidRPr="00382768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7009EF67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48324013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CA7128" w14:paraId="5192FC0A" w14:textId="77777777" w:rsidTr="007434F5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4AC40E4D" w14:textId="77777777" w:rsidR="00CA7128" w:rsidRPr="006F0177" w:rsidRDefault="00CA7128" w:rsidP="007434F5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5E6583B3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777A6129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2CEE5AC1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4F1C7781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12215E17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2523641C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9C45226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5B905CB0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4C40A075" w14:textId="77777777" w:rsidR="00CA7128" w:rsidRDefault="00CA7128" w:rsidP="007434F5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66587E25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6BEC42E1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61CEB217" w14:textId="77777777" w:rsidR="00CA7128" w:rsidRDefault="00CA7128" w:rsidP="007434F5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CA7128" w14:paraId="2873F77A" w14:textId="77777777" w:rsidTr="007434F5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0EDBE3C0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24BD079B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02D98A66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6E9F0A4C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665AFBFF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4B825641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6233D5AD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7999346C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057D06A1" w14:textId="77777777" w:rsidR="00CA7128" w:rsidRDefault="00CA7128" w:rsidP="007434F5">
            <w:pPr>
              <w:tabs>
                <w:tab w:val="left" w:pos="2133"/>
              </w:tabs>
            </w:pPr>
          </w:p>
        </w:tc>
      </w:tr>
      <w:tr w:rsidR="00CA7128" w14:paraId="057FD2CF" w14:textId="77777777" w:rsidTr="007434F5">
        <w:trPr>
          <w:trHeight w:val="315"/>
        </w:trPr>
        <w:tc>
          <w:tcPr>
            <w:tcW w:w="364" w:type="dxa"/>
          </w:tcPr>
          <w:p w14:paraId="03E9C483" w14:textId="77777777" w:rsidR="00CA7128" w:rsidRPr="006F0177" w:rsidRDefault="00CA7128" w:rsidP="007434F5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3A248A1E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26D3610A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163E82B2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772893C5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vMerge w:val="restart"/>
          </w:tcPr>
          <w:p w14:paraId="6AB9D3BE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75FCFE81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5BC9CF1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FDD899E" w14:textId="77777777" w:rsidR="00CA7128" w:rsidRPr="00382768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60F5317D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39786001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5A07C6CD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77628867" w14:textId="77777777" w:rsidR="00CA7128" w:rsidRPr="00382768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1A17C0C5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1C4B0808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CA7128" w14:paraId="431BE8B8" w14:textId="77777777" w:rsidTr="007434F5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13C6EFA5" w14:textId="77777777" w:rsidR="00CA7128" w:rsidRPr="006F0177" w:rsidRDefault="00CA7128" w:rsidP="007434F5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51E4595E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40454F7A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3E06DD7A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286B6937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3BB018EE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6DB933E8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5093620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7D6E6AB9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0013A37" w14:textId="77777777" w:rsidR="00CA7128" w:rsidRDefault="00CA7128" w:rsidP="007434F5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A22FEF7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4B9BF8EF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9A9D34C" w14:textId="77777777" w:rsidR="00CA7128" w:rsidRDefault="00CA7128" w:rsidP="007434F5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CA7128" w14:paraId="70A3F86D" w14:textId="77777777" w:rsidTr="007434F5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20BBBA14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5CDE65EF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5AF96567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2CB4099E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11E1CD24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1E879048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51B6E875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7100A339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4082AFED" w14:textId="77777777" w:rsidR="00CA7128" w:rsidRDefault="00CA7128" w:rsidP="007434F5">
            <w:pPr>
              <w:tabs>
                <w:tab w:val="left" w:pos="2133"/>
              </w:tabs>
            </w:pPr>
          </w:p>
        </w:tc>
      </w:tr>
      <w:tr w:rsidR="00CA7128" w14:paraId="709EB5DF" w14:textId="77777777" w:rsidTr="007434F5">
        <w:trPr>
          <w:trHeight w:val="315"/>
        </w:trPr>
        <w:tc>
          <w:tcPr>
            <w:tcW w:w="364" w:type="dxa"/>
          </w:tcPr>
          <w:p w14:paraId="5D7E6BED" w14:textId="77777777" w:rsidR="00CA7128" w:rsidRPr="006F0177" w:rsidRDefault="00CA7128" w:rsidP="007434F5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55FF4687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3D41844E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157D8752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0BBD063F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vMerge w:val="restart"/>
          </w:tcPr>
          <w:p w14:paraId="6DA54DDD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79A91337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66530F9A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B8A7312" w14:textId="77777777" w:rsidR="00CA7128" w:rsidRPr="00382768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296D3123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5D02DD03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51E59900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702B77D4" w14:textId="77777777" w:rsidR="00CA7128" w:rsidRPr="00382768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4EA0F042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0F2DF1B7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CA7128" w14:paraId="5D4CEDE3" w14:textId="77777777" w:rsidTr="007434F5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13B4154A" w14:textId="77777777" w:rsidR="00CA7128" w:rsidRPr="006F0177" w:rsidRDefault="00CA7128" w:rsidP="007434F5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7EA1734C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12D12C63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7DA09C84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15A169E5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6C682611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72895CFF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AC1A889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126B5A07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B69723E" w14:textId="77777777" w:rsidR="00CA7128" w:rsidRDefault="00CA7128" w:rsidP="007434F5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57509B19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4A5B0179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0544E4F" w14:textId="77777777" w:rsidR="00CA7128" w:rsidRDefault="00CA7128" w:rsidP="007434F5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CA7128" w14:paraId="762F1A3A" w14:textId="77777777" w:rsidTr="007434F5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6B4EF85A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4F9A7B32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74751995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4B6362F6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3ED85EB2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0DB598A7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0AADE4CF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4C2F9E22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59D25C63" w14:textId="77777777" w:rsidR="00CA7128" w:rsidRDefault="00CA7128" w:rsidP="007434F5">
            <w:pPr>
              <w:tabs>
                <w:tab w:val="left" w:pos="2133"/>
              </w:tabs>
            </w:pPr>
          </w:p>
        </w:tc>
      </w:tr>
      <w:tr w:rsidR="00CA7128" w14:paraId="1464F2E5" w14:textId="77777777" w:rsidTr="007434F5">
        <w:trPr>
          <w:trHeight w:val="315"/>
        </w:trPr>
        <w:tc>
          <w:tcPr>
            <w:tcW w:w="364" w:type="dxa"/>
          </w:tcPr>
          <w:p w14:paraId="080E223A" w14:textId="77777777" w:rsidR="00CA7128" w:rsidRPr="006F0177" w:rsidRDefault="00CA7128" w:rsidP="007434F5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2143C7FD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405C023D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24CEA305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2650CDE3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vMerge w:val="restart"/>
          </w:tcPr>
          <w:p w14:paraId="04F7337E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1A7F1AD4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934F762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0031F34" w14:textId="77777777" w:rsidR="00CA7128" w:rsidRPr="00382768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32D0D500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108822F1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51B12508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3E68790" w14:textId="77777777" w:rsidR="00CA7128" w:rsidRPr="00382768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0DEB691F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1B2C7A85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CA7128" w14:paraId="5B66F636" w14:textId="77777777" w:rsidTr="007434F5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7FC705F7" w14:textId="77777777" w:rsidR="00CA7128" w:rsidRPr="006F0177" w:rsidRDefault="00CA7128" w:rsidP="007434F5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113CDF93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6759D434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7C2ECBDE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2A5002F4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A8E157E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17DB6E39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8204650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69366172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66455251" w14:textId="77777777" w:rsidR="00CA7128" w:rsidRDefault="00CA7128" w:rsidP="007434F5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C73C997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5109695D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711C07DF" w14:textId="77777777" w:rsidR="00CA7128" w:rsidRDefault="00CA7128" w:rsidP="007434F5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CA7128" w14:paraId="34855088" w14:textId="77777777" w:rsidTr="007434F5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18006DBB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637E58ED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01266C92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3A1FC2CE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6F81214A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47E711FD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06A9E55D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3ED0DB14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6D71743E" w14:textId="77777777" w:rsidR="00CA7128" w:rsidRDefault="00CA7128" w:rsidP="007434F5">
            <w:pPr>
              <w:tabs>
                <w:tab w:val="left" w:pos="2133"/>
              </w:tabs>
            </w:pPr>
          </w:p>
        </w:tc>
      </w:tr>
      <w:tr w:rsidR="00CA7128" w14:paraId="20D310F8" w14:textId="77777777" w:rsidTr="007434F5">
        <w:trPr>
          <w:trHeight w:val="315"/>
        </w:trPr>
        <w:tc>
          <w:tcPr>
            <w:tcW w:w="364" w:type="dxa"/>
          </w:tcPr>
          <w:p w14:paraId="796F3B5B" w14:textId="77777777" w:rsidR="00CA7128" w:rsidRPr="006F0177" w:rsidRDefault="00CA7128" w:rsidP="007434F5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3B451CFA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657573AA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65E34095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5A318FAF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vMerge w:val="restart"/>
          </w:tcPr>
          <w:p w14:paraId="3A621A92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60A21F64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469B1CB0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47A87237" w14:textId="77777777" w:rsidR="00CA7128" w:rsidRPr="00382768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24327F80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40520AF8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67BB226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726E1E6A" w14:textId="77777777" w:rsidR="00CA7128" w:rsidRPr="00382768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0591B4B5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41CE4252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CA7128" w14:paraId="0ADF4C5C" w14:textId="77777777" w:rsidTr="007434F5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5C3EB104" w14:textId="77777777" w:rsidR="00CA7128" w:rsidRPr="006F0177" w:rsidRDefault="00CA7128" w:rsidP="007434F5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6C19C5C2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33C4A57A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1A0D18DB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037F53BE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46BC4CC1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40D972D0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1166236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02C2AADB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1214324" w14:textId="77777777" w:rsidR="00CA7128" w:rsidRDefault="00CA7128" w:rsidP="007434F5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4197CAA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10D08CA0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BAF9B23" w14:textId="77777777" w:rsidR="00CA7128" w:rsidRDefault="00CA7128" w:rsidP="007434F5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CA7128" w14:paraId="45261901" w14:textId="77777777" w:rsidTr="007434F5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33811334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79CA8B0D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6A4577C4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061098C3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45C11C4C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1C6776F0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484A9B2C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712FB37C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4E058758" w14:textId="77777777" w:rsidR="00CA7128" w:rsidRDefault="00CA7128" w:rsidP="007434F5">
            <w:pPr>
              <w:tabs>
                <w:tab w:val="left" w:pos="2133"/>
              </w:tabs>
            </w:pPr>
          </w:p>
        </w:tc>
      </w:tr>
      <w:tr w:rsidR="00CA7128" w14:paraId="1916E0A2" w14:textId="77777777" w:rsidTr="007434F5">
        <w:trPr>
          <w:trHeight w:val="315"/>
        </w:trPr>
        <w:tc>
          <w:tcPr>
            <w:tcW w:w="364" w:type="dxa"/>
          </w:tcPr>
          <w:p w14:paraId="619A13A1" w14:textId="77777777" w:rsidR="00CA7128" w:rsidRPr="006F0177" w:rsidRDefault="00CA7128" w:rsidP="007434F5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6EEFE047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037BE701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4359B15C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62F5DF66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vMerge w:val="restart"/>
          </w:tcPr>
          <w:p w14:paraId="0D88491D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40699715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DD5C74A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7D4B205F" w14:textId="77777777" w:rsidR="00CA7128" w:rsidRPr="00382768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4625C915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32A00C1D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40FD7413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565AD7F0" w14:textId="77777777" w:rsidR="00CA7128" w:rsidRPr="00382768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761B06A0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05DA0C4F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CA7128" w14:paraId="4209DFD9" w14:textId="77777777" w:rsidTr="007434F5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1DB46798" w14:textId="77777777" w:rsidR="00CA7128" w:rsidRPr="006F0177" w:rsidRDefault="00CA7128" w:rsidP="007434F5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2CF6E34C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167AB37A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7C441321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5A9EC196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17758737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12D0F5CA" w14:textId="77777777" w:rsidR="00CA7128" w:rsidRDefault="00CA7128" w:rsidP="007434F5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57211AF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341D5578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6464AFD6" w14:textId="77777777" w:rsidR="00CA7128" w:rsidRDefault="00CA7128" w:rsidP="007434F5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5BA9D61" w14:textId="77777777" w:rsidR="00CA7128" w:rsidRPr="005026C0" w:rsidRDefault="00CA7128" w:rsidP="007434F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633456A5" w14:textId="77777777" w:rsidR="00CA7128" w:rsidRDefault="00CA7128" w:rsidP="007434F5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69ECF1EC" w14:textId="77777777" w:rsidR="00CA7128" w:rsidRDefault="00CA7128" w:rsidP="007434F5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</w:tbl>
    <w:p w14:paraId="0FDD5E01" w14:textId="77777777" w:rsidR="00AD5E39" w:rsidRDefault="00AD5E39" w:rsidP="00890F80">
      <w:pPr>
        <w:spacing w:after="0" w:line="240" w:lineRule="auto"/>
        <w:rPr>
          <w:b/>
          <w:sz w:val="24"/>
          <w:szCs w:val="24"/>
        </w:rPr>
      </w:pPr>
    </w:p>
    <w:p w14:paraId="3A6BFB7E" w14:textId="77777777" w:rsidR="00D97695" w:rsidRDefault="00890F80" w:rsidP="00890F80">
      <w:pPr>
        <w:spacing w:after="0" w:line="240" w:lineRule="auto"/>
        <w:rPr>
          <w:b/>
          <w:sz w:val="18"/>
          <w:szCs w:val="18"/>
          <w:u w:val="single"/>
        </w:rPr>
      </w:pPr>
      <w:r w:rsidRPr="00DA1481">
        <w:rPr>
          <w:b/>
          <w:sz w:val="24"/>
          <w:szCs w:val="24"/>
        </w:rPr>
        <w:lastRenderedPageBreak/>
        <w:sym w:font="Wingdings" w:char="F0FC"/>
      </w:r>
      <w:r w:rsidRPr="00C05567">
        <w:rPr>
          <w:b/>
          <w:sz w:val="24"/>
          <w:szCs w:val="24"/>
          <w:u w:val="single"/>
        </w:rPr>
        <w:t>Activité n°</w:t>
      </w:r>
      <w:r>
        <w:rPr>
          <w:b/>
          <w:sz w:val="24"/>
          <w:szCs w:val="24"/>
          <w:u w:val="single"/>
        </w:rPr>
        <w:t xml:space="preserve">3 : </w:t>
      </w:r>
      <w:r w:rsidRPr="00277066">
        <w:rPr>
          <w:b/>
          <w:sz w:val="18"/>
          <w:szCs w:val="18"/>
          <w:u w:val="single"/>
        </w:rPr>
        <w:t>TRANSFORMER LES COORDONNEES POLAIRES (</w:t>
      </w:r>
      <w:proofErr w:type="spellStart"/>
      <w:r w:rsidRPr="00277066">
        <w:rPr>
          <w:b/>
          <w:sz w:val="18"/>
          <w:szCs w:val="18"/>
          <w:u w:val="single"/>
        </w:rPr>
        <w:t>Dh</w:t>
      </w:r>
      <w:proofErr w:type="spellEnd"/>
      <w:r w:rsidRPr="00277066">
        <w:rPr>
          <w:b/>
          <w:sz w:val="18"/>
          <w:szCs w:val="18"/>
          <w:u w:val="single"/>
        </w:rPr>
        <w:t>&lt;G)</w:t>
      </w:r>
      <w:r>
        <w:rPr>
          <w:b/>
          <w:sz w:val="18"/>
          <w:szCs w:val="18"/>
          <w:u w:val="single"/>
        </w:rPr>
        <w:t xml:space="preserve"> en</w:t>
      </w:r>
      <w:r w:rsidRPr="00277066">
        <w:rPr>
          <w:b/>
          <w:sz w:val="18"/>
          <w:szCs w:val="18"/>
          <w:u w:val="single"/>
        </w:rPr>
        <w:t xml:space="preserve"> COORDONNEES RECTANGULAIRES (</w:t>
      </w:r>
      <w:proofErr w:type="gramStart"/>
      <w:r w:rsidRPr="00277066">
        <w:rPr>
          <w:b/>
          <w:sz w:val="18"/>
          <w:szCs w:val="18"/>
          <w:u w:val="single"/>
        </w:rPr>
        <w:t>X,Y</w:t>
      </w:r>
      <w:proofErr w:type="gramEnd"/>
      <w:r w:rsidRPr="00277066">
        <w:rPr>
          <w:b/>
          <w:sz w:val="18"/>
          <w:szCs w:val="18"/>
          <w:u w:val="single"/>
        </w:rPr>
        <w:t>)</w:t>
      </w:r>
    </w:p>
    <w:p w14:paraId="5B9BF447" w14:textId="77777777" w:rsidR="00CB46B4" w:rsidRDefault="00CB46B4" w:rsidP="00890F80">
      <w:pPr>
        <w:spacing w:after="0" w:line="240" w:lineRule="auto"/>
        <w:rPr>
          <w:b/>
          <w:sz w:val="18"/>
          <w:szCs w:val="18"/>
          <w:u w:val="single"/>
        </w:rPr>
      </w:pPr>
    </w:p>
    <w:p w14:paraId="08F72A07" w14:textId="77777777" w:rsidR="00CB46B4" w:rsidRDefault="00CB46B4" w:rsidP="00890F80">
      <w:pPr>
        <w:spacing w:after="0" w:line="240" w:lineRule="auto"/>
        <w:rPr>
          <w:sz w:val="24"/>
          <w:szCs w:val="24"/>
        </w:rPr>
      </w:pPr>
      <w:r w:rsidRPr="006F2F35">
        <w:rPr>
          <w:b/>
          <w:sz w:val="24"/>
          <w:szCs w:val="24"/>
          <w:u w:val="single"/>
        </w:rPr>
        <w:t>On donne</w:t>
      </w:r>
      <w:r>
        <w:rPr>
          <w:sz w:val="24"/>
          <w:szCs w:val="24"/>
        </w:rPr>
        <w:t xml:space="preserve"> : </w:t>
      </w:r>
    </w:p>
    <w:p w14:paraId="0D14070B" w14:textId="77777777" w:rsidR="00CB46B4" w:rsidRDefault="00CB46B4" w:rsidP="00CB46B4">
      <w:pPr>
        <w:spacing w:after="0" w:line="240" w:lineRule="auto"/>
        <w:rPr>
          <w:sz w:val="24"/>
          <w:szCs w:val="24"/>
        </w:rPr>
      </w:pPr>
      <w:r w:rsidRPr="00D97695">
        <w:rPr>
          <w:sz w:val="24"/>
          <w:szCs w:val="24"/>
        </w:rPr>
        <w:t>A : (X = 50.00 m, Y = 50.00 m)</w:t>
      </w:r>
    </w:p>
    <w:p w14:paraId="545EE2D3" w14:textId="77777777" w:rsidR="00CB46B4" w:rsidRDefault="00CB46B4" w:rsidP="00CB46B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</w:t>
      </w:r>
      <w:r w:rsidRPr="00D97695">
        <w:rPr>
          <w:sz w:val="24"/>
          <w:szCs w:val="24"/>
        </w:rPr>
        <w:t> :</w:t>
      </w:r>
      <w:r>
        <w:rPr>
          <w:sz w:val="24"/>
          <w:szCs w:val="24"/>
        </w:rPr>
        <w:t xml:space="preserve"> (X = 50.00 m, Y = 3</w:t>
      </w:r>
      <w:r w:rsidRPr="00D97695">
        <w:rPr>
          <w:sz w:val="24"/>
          <w:szCs w:val="24"/>
        </w:rPr>
        <w:t>0.00 m)</w:t>
      </w:r>
    </w:p>
    <w:p w14:paraId="57308A79" w14:textId="77777777" w:rsidR="00CB46B4" w:rsidRDefault="00CB46B4" w:rsidP="00CB46B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</w:t>
      </w:r>
      <w:r w:rsidRPr="00D97695">
        <w:rPr>
          <w:sz w:val="24"/>
          <w:szCs w:val="24"/>
        </w:rPr>
        <w:t> :</w:t>
      </w:r>
      <w:r>
        <w:rPr>
          <w:sz w:val="24"/>
          <w:szCs w:val="24"/>
        </w:rPr>
        <w:t xml:space="preserve"> (X = 30.00 m, Y = 3</w:t>
      </w:r>
      <w:r w:rsidRPr="00D97695">
        <w:rPr>
          <w:sz w:val="24"/>
          <w:szCs w:val="24"/>
        </w:rPr>
        <w:t>0.00 m)</w:t>
      </w:r>
    </w:p>
    <w:p w14:paraId="7C3D2B48" w14:textId="77777777" w:rsidR="00CB46B4" w:rsidRDefault="00CB46B4" w:rsidP="00CB46B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G</w:t>
      </w:r>
      <w:r w:rsidRPr="00D97695">
        <w:rPr>
          <w:sz w:val="24"/>
          <w:szCs w:val="24"/>
        </w:rPr>
        <w:t> :</w:t>
      </w:r>
      <w:r>
        <w:rPr>
          <w:sz w:val="24"/>
          <w:szCs w:val="24"/>
        </w:rPr>
        <w:t xml:space="preserve"> (X = 3</w:t>
      </w:r>
      <w:r w:rsidRPr="00D97695">
        <w:rPr>
          <w:sz w:val="24"/>
          <w:szCs w:val="24"/>
        </w:rPr>
        <w:t>0.00 m, Y = 50.00 m)</w:t>
      </w:r>
    </w:p>
    <w:p w14:paraId="51B25580" w14:textId="77777777" w:rsidR="00CB46B4" w:rsidRDefault="00CB46B4" w:rsidP="00CB46B4">
      <w:pPr>
        <w:pStyle w:val="Paragraphedeliste"/>
        <w:spacing w:after="0" w:line="240" w:lineRule="auto"/>
        <w:rPr>
          <w:b/>
          <w:sz w:val="18"/>
          <w:szCs w:val="18"/>
          <w:u w:val="single"/>
        </w:rPr>
      </w:pPr>
    </w:p>
    <w:p w14:paraId="41870284" w14:textId="77777777" w:rsidR="00CB46B4" w:rsidRDefault="00CB46B4" w:rsidP="00CB46B4">
      <w:pPr>
        <w:pStyle w:val="Paragraphedeliste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A=&gt;B</w:t>
      </w:r>
      <w:r>
        <w:rPr>
          <w:sz w:val="24"/>
          <w:szCs w:val="24"/>
        </w:rPr>
        <w:tab/>
        <w:t xml:space="preserve"> Coordonnées polaires : (</w:t>
      </w:r>
      <w:proofErr w:type="spellStart"/>
      <w:r>
        <w:rPr>
          <w:sz w:val="24"/>
          <w:szCs w:val="24"/>
        </w:rPr>
        <w:t>Dh</w:t>
      </w:r>
      <w:proofErr w:type="spellEnd"/>
      <w:r>
        <w:rPr>
          <w:sz w:val="24"/>
          <w:szCs w:val="24"/>
        </w:rPr>
        <w:t xml:space="preserve"> AB = </w:t>
      </w:r>
      <w:r w:rsidR="005B080E">
        <w:rPr>
          <w:sz w:val="24"/>
          <w:szCs w:val="24"/>
        </w:rPr>
        <w:t>22.36 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&gt;</w:t>
      </w:r>
      <w:r>
        <w:rPr>
          <w:sz w:val="24"/>
          <w:szCs w:val="24"/>
        </w:rPr>
        <w:tab/>
        <w:t xml:space="preserve">G AB = </w:t>
      </w:r>
      <w:r>
        <w:rPr>
          <w:sz w:val="24"/>
          <w:szCs w:val="24"/>
        </w:rPr>
        <w:tab/>
      </w:r>
      <w:r w:rsidR="005B080E">
        <w:rPr>
          <w:sz w:val="24"/>
          <w:szCs w:val="24"/>
        </w:rPr>
        <w:t>70.4833 gon</w:t>
      </w:r>
      <w:r>
        <w:rPr>
          <w:sz w:val="24"/>
          <w:szCs w:val="24"/>
        </w:rPr>
        <w:t>)</w:t>
      </w:r>
    </w:p>
    <w:p w14:paraId="737854D2" w14:textId="77777777" w:rsidR="00CB46B4" w:rsidRDefault="00CB46B4" w:rsidP="00CB46B4">
      <w:pPr>
        <w:pStyle w:val="Paragraphedeliste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C=&gt;D</w:t>
      </w:r>
      <w:r>
        <w:rPr>
          <w:sz w:val="24"/>
          <w:szCs w:val="24"/>
        </w:rPr>
        <w:tab/>
        <w:t>Coordonnées polaires : (</w:t>
      </w:r>
      <w:proofErr w:type="spellStart"/>
      <w:r>
        <w:rPr>
          <w:sz w:val="24"/>
          <w:szCs w:val="24"/>
        </w:rPr>
        <w:t>Dh</w:t>
      </w:r>
      <w:proofErr w:type="spellEnd"/>
      <w:r>
        <w:rPr>
          <w:sz w:val="24"/>
          <w:szCs w:val="24"/>
        </w:rPr>
        <w:t xml:space="preserve"> CD = </w:t>
      </w:r>
      <w:r w:rsidR="00AB7508">
        <w:rPr>
          <w:sz w:val="24"/>
          <w:szCs w:val="24"/>
        </w:rPr>
        <w:t>42.42 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&gt;</w:t>
      </w:r>
      <w:r>
        <w:rPr>
          <w:sz w:val="24"/>
          <w:szCs w:val="24"/>
        </w:rPr>
        <w:tab/>
        <w:t xml:space="preserve">G CD = </w:t>
      </w:r>
      <w:r w:rsidR="00AB7508">
        <w:rPr>
          <w:sz w:val="24"/>
          <w:szCs w:val="24"/>
        </w:rPr>
        <w:t>150.0000 gon)</w:t>
      </w:r>
      <w:r>
        <w:rPr>
          <w:sz w:val="24"/>
          <w:szCs w:val="24"/>
        </w:rPr>
        <w:tab/>
      </w:r>
    </w:p>
    <w:p w14:paraId="6A5AF871" w14:textId="77777777" w:rsidR="00CB46B4" w:rsidRDefault="00CB46B4" w:rsidP="00CB46B4">
      <w:pPr>
        <w:pStyle w:val="Paragraphedeliste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E=&gt;F</w:t>
      </w:r>
      <w:r>
        <w:rPr>
          <w:sz w:val="24"/>
          <w:szCs w:val="24"/>
        </w:rPr>
        <w:tab/>
        <w:t>Coordonné</w:t>
      </w:r>
      <w:r w:rsidR="00AB7508">
        <w:rPr>
          <w:sz w:val="24"/>
          <w:szCs w:val="24"/>
        </w:rPr>
        <w:t>e</w:t>
      </w:r>
      <w:r>
        <w:rPr>
          <w:sz w:val="24"/>
          <w:szCs w:val="24"/>
        </w:rPr>
        <w:t>s polaires : (</w:t>
      </w:r>
      <w:proofErr w:type="spellStart"/>
      <w:r>
        <w:rPr>
          <w:sz w:val="24"/>
          <w:szCs w:val="24"/>
        </w:rPr>
        <w:t>Dh</w:t>
      </w:r>
      <w:proofErr w:type="spellEnd"/>
      <w:r>
        <w:rPr>
          <w:sz w:val="24"/>
          <w:szCs w:val="24"/>
        </w:rPr>
        <w:t xml:space="preserve"> EF = </w:t>
      </w:r>
      <w:r w:rsidR="00AB7508">
        <w:rPr>
          <w:sz w:val="24"/>
          <w:szCs w:val="24"/>
        </w:rPr>
        <w:t>28.28 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&gt;</w:t>
      </w:r>
      <w:r>
        <w:rPr>
          <w:sz w:val="24"/>
          <w:szCs w:val="24"/>
        </w:rPr>
        <w:tab/>
        <w:t xml:space="preserve">G EF = </w:t>
      </w:r>
      <w:r>
        <w:rPr>
          <w:sz w:val="24"/>
          <w:szCs w:val="24"/>
        </w:rPr>
        <w:tab/>
      </w:r>
      <w:r w:rsidR="00AB7508">
        <w:rPr>
          <w:sz w:val="24"/>
          <w:szCs w:val="24"/>
        </w:rPr>
        <w:t>250.0000 gon</w:t>
      </w:r>
      <w:r>
        <w:rPr>
          <w:sz w:val="24"/>
          <w:szCs w:val="24"/>
        </w:rPr>
        <w:tab/>
        <w:t>)</w:t>
      </w:r>
    </w:p>
    <w:p w14:paraId="3EFA0681" w14:textId="77777777" w:rsidR="00CB46B4" w:rsidRDefault="00CB46B4" w:rsidP="00CB46B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G=&gt;H </w:t>
      </w:r>
      <w:r>
        <w:rPr>
          <w:sz w:val="24"/>
          <w:szCs w:val="24"/>
        </w:rPr>
        <w:tab/>
        <w:t>Coordonnées polaires : (</w:t>
      </w:r>
      <w:proofErr w:type="spellStart"/>
      <w:r>
        <w:rPr>
          <w:sz w:val="24"/>
          <w:szCs w:val="24"/>
        </w:rPr>
        <w:t>Dh</w:t>
      </w:r>
      <w:proofErr w:type="spellEnd"/>
      <w:r>
        <w:rPr>
          <w:sz w:val="24"/>
          <w:szCs w:val="24"/>
        </w:rPr>
        <w:t xml:space="preserve"> GH = </w:t>
      </w:r>
      <w:r w:rsidR="00AB7508">
        <w:rPr>
          <w:sz w:val="24"/>
          <w:szCs w:val="24"/>
        </w:rPr>
        <w:t>22.36 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&gt;</w:t>
      </w:r>
      <w:r>
        <w:rPr>
          <w:sz w:val="24"/>
          <w:szCs w:val="24"/>
        </w:rPr>
        <w:tab/>
        <w:t xml:space="preserve">G GH = </w:t>
      </w:r>
      <w:r w:rsidR="00AB7508">
        <w:rPr>
          <w:sz w:val="24"/>
          <w:szCs w:val="24"/>
        </w:rPr>
        <w:t>370.4833 gon</w:t>
      </w:r>
      <w:r>
        <w:rPr>
          <w:sz w:val="24"/>
          <w:szCs w:val="24"/>
        </w:rPr>
        <w:tab/>
        <w:t>)</w:t>
      </w:r>
    </w:p>
    <w:p w14:paraId="18D85B95" w14:textId="77777777" w:rsidR="00CB46B4" w:rsidRDefault="00CB46B4" w:rsidP="00CB46B4">
      <w:pPr>
        <w:spacing w:after="0" w:line="240" w:lineRule="auto"/>
        <w:rPr>
          <w:sz w:val="24"/>
          <w:szCs w:val="24"/>
        </w:rPr>
      </w:pPr>
    </w:p>
    <w:p w14:paraId="3F3E1901" w14:textId="77777777" w:rsidR="00CB46B4" w:rsidRDefault="00CB46B4" w:rsidP="00CB46B4">
      <w:pPr>
        <w:spacing w:after="0" w:line="240" w:lineRule="auto"/>
        <w:rPr>
          <w:b/>
          <w:sz w:val="18"/>
          <w:szCs w:val="18"/>
          <w:u w:val="single"/>
        </w:rPr>
      </w:pPr>
      <w:r w:rsidRPr="006F2F35">
        <w:rPr>
          <w:b/>
          <w:sz w:val="24"/>
          <w:szCs w:val="24"/>
          <w:u w:val="single"/>
        </w:rPr>
        <w:t>On demande</w:t>
      </w:r>
      <w:r>
        <w:rPr>
          <w:sz w:val="24"/>
          <w:szCs w:val="24"/>
        </w:rPr>
        <w:t xml:space="preserve"> : </w:t>
      </w:r>
    </w:p>
    <w:p w14:paraId="4C5205D7" w14:textId="77777777" w:rsidR="00CB46B4" w:rsidRPr="00CB46B4" w:rsidRDefault="00CB46B4" w:rsidP="00CB46B4">
      <w:pPr>
        <w:pStyle w:val="Paragraphedeliste"/>
        <w:numPr>
          <w:ilvl w:val="0"/>
          <w:numId w:val="2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Déterminer la valeur du pas d’un carreau</w:t>
      </w:r>
    </w:p>
    <w:p w14:paraId="01B6F814" w14:textId="77777777" w:rsidR="00CB46B4" w:rsidRDefault="00CB46B4" w:rsidP="00CB46B4">
      <w:pPr>
        <w:pStyle w:val="Paragraphedeliste"/>
        <w:numPr>
          <w:ilvl w:val="0"/>
          <w:numId w:val="20"/>
        </w:numPr>
        <w:spacing w:after="0" w:line="240" w:lineRule="auto"/>
        <w:rPr>
          <w:sz w:val="24"/>
          <w:szCs w:val="24"/>
        </w:rPr>
      </w:pPr>
      <w:r w:rsidRPr="00CB46B4">
        <w:rPr>
          <w:sz w:val="24"/>
          <w:szCs w:val="24"/>
        </w:rPr>
        <w:t>Calculer les ΔX et les ΔY : Origine =&gt; Extrémité</w:t>
      </w:r>
    </w:p>
    <w:p w14:paraId="6357CB1D" w14:textId="77777777" w:rsidR="00567D19" w:rsidRPr="00CB46B4" w:rsidRDefault="00567D19" w:rsidP="00CB46B4">
      <w:pPr>
        <w:pStyle w:val="Paragraphedeliste"/>
        <w:numPr>
          <w:ilvl w:val="0"/>
          <w:numId w:val="2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Dessiner et écrire la valeur des ΔX et d</w:t>
      </w:r>
      <w:r w:rsidRPr="00CB46B4">
        <w:rPr>
          <w:sz w:val="24"/>
          <w:szCs w:val="24"/>
        </w:rPr>
        <w:t>es ΔY</w:t>
      </w:r>
      <w:r>
        <w:rPr>
          <w:sz w:val="24"/>
          <w:szCs w:val="24"/>
        </w:rPr>
        <w:t xml:space="preserve"> sur le schéma.</w:t>
      </w:r>
      <w:r w:rsidRPr="00CB46B4">
        <w:rPr>
          <w:sz w:val="24"/>
          <w:szCs w:val="24"/>
        </w:rPr>
        <w:t> </w:t>
      </w:r>
    </w:p>
    <w:p w14:paraId="3A180C0D" w14:textId="77777777" w:rsidR="00D97695" w:rsidRPr="00567D19" w:rsidRDefault="00890F80" w:rsidP="00F71116">
      <w:pPr>
        <w:pStyle w:val="Paragraphedeliste"/>
        <w:numPr>
          <w:ilvl w:val="0"/>
          <w:numId w:val="20"/>
        </w:numPr>
        <w:spacing w:after="0" w:line="240" w:lineRule="auto"/>
        <w:rPr>
          <w:sz w:val="18"/>
          <w:szCs w:val="18"/>
        </w:rPr>
      </w:pPr>
      <w:r w:rsidRPr="00CB46B4">
        <w:rPr>
          <w:sz w:val="24"/>
          <w:szCs w:val="24"/>
        </w:rPr>
        <w:t>Calculer les coo</w:t>
      </w:r>
      <w:r w:rsidR="00CB46B4">
        <w:rPr>
          <w:sz w:val="24"/>
          <w:szCs w:val="24"/>
        </w:rPr>
        <w:t>rdonnées rectangulaires (X,</w:t>
      </w:r>
      <w:r w:rsidR="00F71116">
        <w:rPr>
          <w:sz w:val="24"/>
          <w:szCs w:val="24"/>
        </w:rPr>
        <w:t xml:space="preserve"> </w:t>
      </w:r>
      <w:r w:rsidR="00CB46B4">
        <w:rPr>
          <w:sz w:val="24"/>
          <w:szCs w:val="24"/>
        </w:rPr>
        <w:t>Y) des</w:t>
      </w:r>
      <w:r w:rsidRPr="00CB46B4">
        <w:rPr>
          <w:sz w:val="24"/>
          <w:szCs w:val="24"/>
        </w:rPr>
        <w:t xml:space="preserve"> point</w:t>
      </w:r>
      <w:r w:rsidR="00CB46B4">
        <w:rPr>
          <w:sz w:val="24"/>
          <w:szCs w:val="24"/>
        </w:rPr>
        <w:t>s</w:t>
      </w:r>
      <w:r w:rsidRPr="00CB46B4">
        <w:rPr>
          <w:sz w:val="24"/>
          <w:szCs w:val="24"/>
        </w:rPr>
        <w:t xml:space="preserve"> extrémité</w:t>
      </w:r>
      <w:r w:rsidR="00CB46B4">
        <w:rPr>
          <w:sz w:val="24"/>
          <w:szCs w:val="24"/>
        </w:rPr>
        <w:t>s</w:t>
      </w:r>
    </w:p>
    <w:p w14:paraId="47932A82" w14:textId="77777777" w:rsidR="00567D19" w:rsidRPr="00CB46B4" w:rsidRDefault="00567D19" w:rsidP="00CB46B4">
      <w:pPr>
        <w:pStyle w:val="Paragraphedeliste"/>
        <w:numPr>
          <w:ilvl w:val="0"/>
          <w:numId w:val="20"/>
        </w:numPr>
        <w:spacing w:after="0" w:line="240" w:lineRule="auto"/>
        <w:rPr>
          <w:sz w:val="18"/>
          <w:szCs w:val="18"/>
        </w:rPr>
      </w:pPr>
      <w:r>
        <w:rPr>
          <w:sz w:val="24"/>
          <w:szCs w:val="24"/>
        </w:rPr>
        <w:t xml:space="preserve">Ecrire la valeur des X et des </w:t>
      </w:r>
      <w:r w:rsidRPr="00CB46B4">
        <w:rPr>
          <w:sz w:val="24"/>
          <w:szCs w:val="24"/>
        </w:rPr>
        <w:t>Y</w:t>
      </w:r>
      <w:r>
        <w:rPr>
          <w:sz w:val="24"/>
          <w:szCs w:val="24"/>
        </w:rPr>
        <w:t xml:space="preserve"> des points extrémités sur le schéma.</w:t>
      </w:r>
      <w:r w:rsidRPr="00CB46B4">
        <w:rPr>
          <w:sz w:val="24"/>
          <w:szCs w:val="24"/>
        </w:rPr>
        <w:t> </w:t>
      </w:r>
    </w:p>
    <w:p w14:paraId="73D2AA9E" w14:textId="77777777" w:rsidR="00D97695" w:rsidRPr="001571FF" w:rsidRDefault="00CB46B4" w:rsidP="001571FF">
      <w:pPr>
        <w:pStyle w:val="Paragraphedeliste"/>
        <w:numPr>
          <w:ilvl w:val="0"/>
          <w:numId w:val="20"/>
        </w:numPr>
        <w:spacing w:after="0" w:line="240" w:lineRule="auto"/>
        <w:rPr>
          <w:sz w:val="18"/>
          <w:szCs w:val="18"/>
        </w:rPr>
      </w:pPr>
      <w:r w:rsidRPr="00CB46B4">
        <w:rPr>
          <w:sz w:val="24"/>
          <w:szCs w:val="24"/>
        </w:rPr>
        <w:t>A partir des schémas, contrôler visuellement la cohérence de tous vos calculs</w:t>
      </w:r>
    </w:p>
    <w:p w14:paraId="73E87717" w14:textId="77777777" w:rsidR="007E0ECF" w:rsidRDefault="00D97695" w:rsidP="00890F80">
      <w:pPr>
        <w:pStyle w:val="Paragraphedeliste"/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12160" behindDoc="1" locked="0" layoutInCell="1" allowOverlap="1" wp14:anchorId="3A45D407" wp14:editId="23E3D82D">
            <wp:simplePos x="0" y="0"/>
            <wp:positionH relativeFrom="column">
              <wp:posOffset>-158115</wp:posOffset>
            </wp:positionH>
            <wp:positionV relativeFrom="paragraph">
              <wp:posOffset>140970</wp:posOffset>
            </wp:positionV>
            <wp:extent cx="5760000" cy="3520598"/>
            <wp:effectExtent l="0" t="0" r="0" b="0"/>
            <wp:wrapNone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2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2DABC3" w14:textId="77777777" w:rsidR="00890F80" w:rsidRPr="00890F80" w:rsidRDefault="00F01A11" w:rsidP="00890F80">
      <w:pPr>
        <w:pStyle w:val="Paragraphedeliste"/>
        <w:spacing w:after="0" w:line="240" w:lineRule="auto"/>
        <w:rPr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 w14:anchorId="76E902B2">
          <v:group id="Group 72" o:spid="_x0000_s1052" style="position:absolute;left:0;text-align:left;margin-left:197.35pt;margin-top:2.3pt;width:313.3pt;height:117.8pt;z-index:251628544" coordorigin="6180,1650" coordsize="5407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">
            <v:shape id="Text Box 73" o:spid="_x0000_s1053" type="#_x0000_t202" style="position:absolute;left:9500;top:2306;width:208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" strokecolor="white">
              <v:textbox style="mso-next-textbox:#Text Box 73">
                <w:txbxContent>
                  <w:p w14:paraId="5E11F468" w14:textId="77777777" w:rsidR="00337C94" w:rsidRPr="004F648F" w:rsidRDefault="00337C94" w:rsidP="00A02684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Longitude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Est = 100.0000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gon</w:t>
                    </w:r>
                  </w:p>
                </w:txbxContent>
              </v:textbox>
            </v:shape>
            <v:shape id="Text Box 74" o:spid="_x0000_s1054" type="#_x0000_t202" style="position:absolute;left:8184;top:1650;width:2039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" strokecolor="white">
              <v:textbox style="mso-next-textbox:#Text Box 74">
                <w:txbxContent>
                  <w:p w14:paraId="57B67AD8" w14:textId="77777777" w:rsidR="00337C94" w:rsidRPr="004F648F" w:rsidRDefault="00337C94" w:rsidP="00A02684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Nord = 0.0000 gon</w:t>
                    </w:r>
                  </w:p>
                </w:txbxContent>
              </v:textbox>
            </v:shape>
            <v:shape id="Text Box 75" o:spid="_x0000_s1055" type="#_x0000_t202" style="position:absolute;left:8184;top:2895;width:198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" strokecolor="white">
              <v:textbox style="mso-next-textbox:#Text Box 75">
                <w:txbxContent>
                  <w:p w14:paraId="4F613106" w14:textId="77777777" w:rsidR="00337C94" w:rsidRPr="004F648F" w:rsidRDefault="00337C94" w:rsidP="00A02684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Y’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Sud = 200.0000 gon</w:t>
                    </w:r>
                  </w:p>
                </w:txbxContent>
              </v:textbox>
            </v:shape>
            <v:shape id="Text Box 76" o:spid="_x0000_s1056" type="#_x0000_t202" style="position:absolute;left:6180;top:2306;width:2289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" strokecolor="white">
              <v:textbox style="mso-next-textbox:#Text Box 76">
                <w:txbxContent>
                  <w:p w14:paraId="1CA70EE3" w14:textId="77777777" w:rsidR="00337C94" w:rsidRPr="004F648F" w:rsidRDefault="00337C94" w:rsidP="00A02684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X’=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Longitude  Ouest = 300.0000 gon</w:t>
                    </w:r>
                  </w:p>
                </w:txbxContent>
              </v:textbox>
            </v:shape>
            <v:group id="Group 77" o:spid="_x0000_s1057" style="position:absolute;left:8356;top:1929;width:1144;height:966" coordorigin="7839,2209" coordsize="988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<v:shape id="AutoShape 78" o:spid="_x0000_s1058" type="#_x0000_t6" style="position:absolute;left:7839;top:2545;width:494;height:94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"/>
              <v:shape id="AutoShape 79" o:spid="_x0000_s1059" type="#_x0000_t6" style="position:absolute;left:8333;top:2209;width:12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"/>
              <v:shape id="AutoShape 80" o:spid="_x0000_s1060" type="#_x0000_t6" style="position:absolute;left:8209;top:2209;width:124;height:4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" fillcolor="black"/>
              <v:shape id="AutoShape 81" o:spid="_x0000_s1061" type="#_x0000_t6" style="position:absolute;left:8209;top:2639;width:124;height:43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"/>
              <v:shape id="AutoShape 82" o:spid="_x0000_s1062" type="#_x0000_t6" style="position:absolute;left:8526;top:2446;width:107;height:4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"/>
              <v:shape id="AutoShape 83" o:spid="_x0000_s1063" type="#_x0000_t6" style="position:absolute;left:8333;top:2639;width:124;height:430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" fillcolor="black"/>
              <v:shape id="AutoShape 84" o:spid="_x0000_s1064" type="#_x0000_t6" style="position:absolute;left:7839;top:2639;width:494;height:10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" fillcolor="black"/>
              <v:shape id="AutoShape 85" o:spid="_x0000_s1065" type="#_x0000_t6" style="position:absolute;left:8481;top:2339;width:87;height:500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" fillcolor="black"/>
            </v:group>
          </v:group>
        </w:pict>
      </w:r>
    </w:p>
    <w:p w14:paraId="4B231BCD" w14:textId="77777777" w:rsidR="00890F80" w:rsidRDefault="00890F80" w:rsidP="00890F80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1CEE57A6" w14:textId="77777777" w:rsidR="00890F80" w:rsidRDefault="00890F80" w:rsidP="00890F80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7EA53C6A" w14:textId="77777777" w:rsidR="00890F80" w:rsidRDefault="00890F80" w:rsidP="00890F80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240BA8CB" w14:textId="77777777" w:rsidR="00A02684" w:rsidRDefault="00A02684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6E573801" w14:textId="77777777" w:rsidR="00A02684" w:rsidRDefault="00A02684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230C6A69" w14:textId="77777777" w:rsidR="00A02684" w:rsidRDefault="00A02684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2E5B154A" w14:textId="77777777" w:rsidR="00A02684" w:rsidRDefault="00A02684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774C74DF" w14:textId="77777777" w:rsidR="00A02684" w:rsidRDefault="00A02684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4B2C89AB" w14:textId="77777777" w:rsidR="00A02684" w:rsidRDefault="00A02684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06AA4C4D" w14:textId="77777777" w:rsidR="00A02684" w:rsidRDefault="00A02684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4E3DDE05" w14:textId="77777777" w:rsidR="00A02684" w:rsidRDefault="00A02684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367B3A90" w14:textId="77777777" w:rsidR="00A02684" w:rsidRDefault="00A02684" w:rsidP="00D97695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30826A80" w14:textId="77777777" w:rsidR="00A02684" w:rsidRDefault="00A02684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163C6F38" w14:textId="77777777" w:rsidR="00A02684" w:rsidRDefault="00D97695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7836C18" w14:textId="77777777" w:rsidR="00A02684" w:rsidRDefault="00A02684" w:rsidP="00F71116">
      <w:pPr>
        <w:tabs>
          <w:tab w:val="left" w:pos="3975"/>
        </w:tabs>
        <w:spacing w:after="0" w:line="240" w:lineRule="auto"/>
        <w:rPr>
          <w:b/>
          <w:sz w:val="24"/>
          <w:szCs w:val="24"/>
          <w:u w:val="single"/>
        </w:rPr>
      </w:pPr>
    </w:p>
    <w:p w14:paraId="77D6A9C2" w14:textId="77777777" w:rsidR="00A02684" w:rsidRDefault="00A02684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013B7DE7" w14:textId="77777777" w:rsidR="00A02684" w:rsidRDefault="00A02684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6259B54C" w14:textId="77777777" w:rsidR="00A02684" w:rsidRPr="00F71116" w:rsidRDefault="00A02684" w:rsidP="00A02684">
      <w:pPr>
        <w:tabs>
          <w:tab w:val="left" w:pos="2133"/>
        </w:tabs>
        <w:spacing w:after="0" w:line="240" w:lineRule="auto"/>
        <w:rPr>
          <w:b/>
          <w:sz w:val="20"/>
          <w:szCs w:val="20"/>
          <w:u w:val="single"/>
        </w:rPr>
      </w:pPr>
    </w:p>
    <w:p w14:paraId="268D0F29" w14:textId="77777777" w:rsidR="00F71116" w:rsidRDefault="00F71116" w:rsidP="005B080E">
      <w:pPr>
        <w:pStyle w:val="Paragraphedeliste"/>
        <w:numPr>
          <w:ilvl w:val="0"/>
          <w:numId w:val="20"/>
        </w:numPr>
        <w:spacing w:after="0" w:line="240" w:lineRule="auto"/>
        <w:rPr>
          <w:sz w:val="24"/>
          <w:szCs w:val="24"/>
        </w:rPr>
      </w:pPr>
      <w:r w:rsidRPr="005B080E">
        <w:rPr>
          <w:sz w:val="24"/>
          <w:szCs w:val="24"/>
        </w:rPr>
        <w:t xml:space="preserve">Déterminer, sans calcul et avec logique : Les gisements, Les </w:t>
      </w:r>
      <w:proofErr w:type="spellStart"/>
      <w:r w:rsidRPr="005B080E">
        <w:rPr>
          <w:sz w:val="24"/>
          <w:szCs w:val="24"/>
        </w:rPr>
        <w:t>Dh</w:t>
      </w:r>
      <w:proofErr w:type="spellEnd"/>
      <w:r w:rsidRPr="005B080E">
        <w:rPr>
          <w:sz w:val="24"/>
          <w:szCs w:val="24"/>
        </w:rPr>
        <w:t xml:space="preserve">, les ΔX et </w:t>
      </w:r>
      <w:r w:rsidR="005B080E">
        <w:rPr>
          <w:sz w:val="24"/>
          <w:szCs w:val="24"/>
        </w:rPr>
        <w:t>l</w:t>
      </w:r>
      <w:r w:rsidRPr="005B080E">
        <w:rPr>
          <w:sz w:val="24"/>
          <w:szCs w:val="24"/>
        </w:rPr>
        <w:t xml:space="preserve">es ΔY : </w:t>
      </w:r>
    </w:p>
    <w:p w14:paraId="0C8B6214" w14:textId="77777777" w:rsidR="005B080E" w:rsidRPr="005B080E" w:rsidRDefault="005B080E" w:rsidP="00AE4D9E">
      <w:pPr>
        <w:pStyle w:val="Paragraphedeliste"/>
        <w:spacing w:after="0" w:line="240" w:lineRule="auto"/>
        <w:rPr>
          <w:sz w:val="24"/>
          <w:szCs w:val="24"/>
        </w:rPr>
      </w:pPr>
    </w:p>
    <w:p w14:paraId="5A3E45FF" w14:textId="77777777" w:rsidR="00F71116" w:rsidRPr="005B080E" w:rsidRDefault="00F71116" w:rsidP="00F71116">
      <w:pPr>
        <w:pStyle w:val="Paragraphedeliste"/>
        <w:spacing w:after="0" w:line="240" w:lineRule="auto"/>
        <w:rPr>
          <w:sz w:val="24"/>
          <w:szCs w:val="24"/>
        </w:rPr>
      </w:pPr>
      <w:r w:rsidRPr="005B080E">
        <w:rPr>
          <w:sz w:val="24"/>
          <w:szCs w:val="24"/>
        </w:rPr>
        <w:t>B=&gt;A</w:t>
      </w:r>
      <w:r w:rsidRPr="005B080E">
        <w:rPr>
          <w:sz w:val="24"/>
          <w:szCs w:val="24"/>
        </w:rPr>
        <w:tab/>
        <w:t xml:space="preserve"> Coordonnées polaires : (</w:t>
      </w:r>
      <w:proofErr w:type="spellStart"/>
      <w:r w:rsidRPr="005B080E">
        <w:rPr>
          <w:sz w:val="24"/>
          <w:szCs w:val="24"/>
        </w:rPr>
        <w:t>Dh</w:t>
      </w:r>
      <w:proofErr w:type="spellEnd"/>
      <w:r w:rsidRPr="005B080E">
        <w:rPr>
          <w:sz w:val="24"/>
          <w:szCs w:val="24"/>
        </w:rPr>
        <w:t xml:space="preserve"> BA = </w:t>
      </w:r>
      <w:r w:rsidRPr="005B080E">
        <w:rPr>
          <w:sz w:val="24"/>
          <w:szCs w:val="24"/>
        </w:rPr>
        <w:tab/>
      </w:r>
      <w:r w:rsidRPr="005B080E">
        <w:rPr>
          <w:sz w:val="24"/>
          <w:szCs w:val="24"/>
        </w:rPr>
        <w:tab/>
        <w:t>&gt;</w:t>
      </w:r>
      <w:r w:rsidRPr="005B080E">
        <w:rPr>
          <w:sz w:val="24"/>
          <w:szCs w:val="24"/>
        </w:rPr>
        <w:tab/>
        <w:t xml:space="preserve">G BA = </w:t>
      </w:r>
      <w:r w:rsidRPr="005B080E">
        <w:rPr>
          <w:sz w:val="24"/>
          <w:szCs w:val="24"/>
        </w:rPr>
        <w:tab/>
      </w:r>
      <w:r w:rsidRPr="005B080E">
        <w:rPr>
          <w:sz w:val="24"/>
          <w:szCs w:val="24"/>
        </w:rPr>
        <w:tab/>
      </w:r>
      <w:r w:rsidRPr="005B080E">
        <w:rPr>
          <w:sz w:val="24"/>
          <w:szCs w:val="24"/>
        </w:rPr>
        <w:tab/>
        <w:t>)</w:t>
      </w:r>
    </w:p>
    <w:p w14:paraId="22103256" w14:textId="77777777" w:rsidR="00F71116" w:rsidRPr="005B080E" w:rsidRDefault="00F71116" w:rsidP="00F71116">
      <w:pPr>
        <w:pStyle w:val="Paragraphedeliste"/>
        <w:spacing w:after="0" w:line="240" w:lineRule="auto"/>
        <w:rPr>
          <w:sz w:val="24"/>
          <w:szCs w:val="24"/>
        </w:rPr>
      </w:pPr>
      <w:r w:rsidRPr="005B080E">
        <w:rPr>
          <w:sz w:val="24"/>
          <w:szCs w:val="24"/>
        </w:rPr>
        <w:t xml:space="preserve">=&gt; ΔX BA = </w:t>
      </w:r>
      <w:r w:rsidRPr="005B080E">
        <w:rPr>
          <w:sz w:val="24"/>
          <w:szCs w:val="24"/>
        </w:rPr>
        <w:tab/>
      </w:r>
      <w:r w:rsidRPr="005B080E">
        <w:rPr>
          <w:sz w:val="24"/>
          <w:szCs w:val="24"/>
        </w:rPr>
        <w:tab/>
      </w:r>
      <w:r w:rsidRPr="005B080E">
        <w:rPr>
          <w:sz w:val="24"/>
          <w:szCs w:val="24"/>
        </w:rPr>
        <w:tab/>
        <w:t xml:space="preserve">=&gt; ΔY BA = </w:t>
      </w:r>
    </w:p>
    <w:p w14:paraId="6267D9E4" w14:textId="77777777" w:rsidR="00F71116" w:rsidRPr="005B080E" w:rsidRDefault="00F71116" w:rsidP="00F71116">
      <w:pPr>
        <w:pStyle w:val="Paragraphedeliste"/>
        <w:spacing w:after="0" w:line="240" w:lineRule="auto"/>
        <w:rPr>
          <w:sz w:val="24"/>
          <w:szCs w:val="24"/>
        </w:rPr>
      </w:pPr>
    </w:p>
    <w:p w14:paraId="451EF910" w14:textId="77777777" w:rsidR="00F71116" w:rsidRPr="005B080E" w:rsidRDefault="00F71116" w:rsidP="00F71116">
      <w:pPr>
        <w:pStyle w:val="Paragraphedeliste"/>
        <w:spacing w:after="0" w:line="240" w:lineRule="auto"/>
        <w:rPr>
          <w:sz w:val="24"/>
          <w:szCs w:val="24"/>
        </w:rPr>
      </w:pPr>
      <w:r w:rsidRPr="005B080E">
        <w:rPr>
          <w:sz w:val="24"/>
          <w:szCs w:val="24"/>
        </w:rPr>
        <w:t>D=&gt;C</w:t>
      </w:r>
      <w:r w:rsidRPr="005B080E">
        <w:rPr>
          <w:sz w:val="24"/>
          <w:szCs w:val="24"/>
        </w:rPr>
        <w:tab/>
        <w:t>Coordonnées polaires : (</w:t>
      </w:r>
      <w:proofErr w:type="spellStart"/>
      <w:r w:rsidRPr="005B080E">
        <w:rPr>
          <w:sz w:val="24"/>
          <w:szCs w:val="24"/>
        </w:rPr>
        <w:t>Dh</w:t>
      </w:r>
      <w:proofErr w:type="spellEnd"/>
      <w:r w:rsidRPr="005B080E">
        <w:rPr>
          <w:sz w:val="24"/>
          <w:szCs w:val="24"/>
        </w:rPr>
        <w:t xml:space="preserve"> DC = </w:t>
      </w:r>
      <w:r w:rsidRPr="005B080E">
        <w:rPr>
          <w:sz w:val="24"/>
          <w:szCs w:val="24"/>
        </w:rPr>
        <w:tab/>
      </w:r>
      <w:r w:rsidR="005B080E">
        <w:rPr>
          <w:sz w:val="24"/>
          <w:szCs w:val="24"/>
        </w:rPr>
        <w:tab/>
      </w:r>
      <w:r w:rsidRPr="005B080E">
        <w:rPr>
          <w:sz w:val="24"/>
          <w:szCs w:val="24"/>
        </w:rPr>
        <w:t>&gt;</w:t>
      </w:r>
      <w:r w:rsidRPr="005B080E">
        <w:rPr>
          <w:sz w:val="24"/>
          <w:szCs w:val="24"/>
        </w:rPr>
        <w:tab/>
        <w:t xml:space="preserve">G DC = </w:t>
      </w:r>
      <w:r w:rsidR="005B080E">
        <w:rPr>
          <w:sz w:val="24"/>
          <w:szCs w:val="24"/>
        </w:rPr>
        <w:tab/>
      </w:r>
      <w:r w:rsidRPr="005B080E">
        <w:rPr>
          <w:sz w:val="24"/>
          <w:szCs w:val="24"/>
        </w:rPr>
        <w:tab/>
        <w:t>)</w:t>
      </w:r>
    </w:p>
    <w:p w14:paraId="5045B09B" w14:textId="77777777" w:rsidR="00AD5E39" w:rsidRPr="00AD5E39" w:rsidRDefault="00F71116" w:rsidP="00AD5E39">
      <w:pPr>
        <w:pStyle w:val="Paragraphedeliste"/>
        <w:spacing w:after="0" w:line="240" w:lineRule="auto"/>
        <w:rPr>
          <w:sz w:val="24"/>
          <w:szCs w:val="24"/>
        </w:rPr>
      </w:pPr>
      <w:r w:rsidRPr="005B080E">
        <w:rPr>
          <w:sz w:val="24"/>
          <w:szCs w:val="24"/>
        </w:rPr>
        <w:t xml:space="preserve">=&gt; ΔX DC = </w:t>
      </w:r>
      <w:r w:rsidRPr="005B080E">
        <w:rPr>
          <w:sz w:val="24"/>
          <w:szCs w:val="24"/>
        </w:rPr>
        <w:tab/>
      </w:r>
      <w:r w:rsidRPr="005B080E">
        <w:rPr>
          <w:sz w:val="24"/>
          <w:szCs w:val="24"/>
        </w:rPr>
        <w:tab/>
      </w:r>
      <w:r w:rsidRPr="005B080E">
        <w:rPr>
          <w:sz w:val="24"/>
          <w:szCs w:val="24"/>
        </w:rPr>
        <w:tab/>
        <w:t xml:space="preserve">=&gt; ΔY DC = </w:t>
      </w:r>
    </w:p>
    <w:p w14:paraId="1C950353" w14:textId="77777777" w:rsidR="007E0ECF" w:rsidRDefault="00711E82" w:rsidP="00711E82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  <w:r w:rsidRPr="00DA1481">
        <w:rPr>
          <w:b/>
          <w:sz w:val="24"/>
          <w:szCs w:val="24"/>
        </w:rPr>
        <w:lastRenderedPageBreak/>
        <w:sym w:font="Wingdings" w:char="F0FC"/>
      </w:r>
      <w:r w:rsidRPr="00C05567">
        <w:rPr>
          <w:b/>
          <w:sz w:val="24"/>
          <w:szCs w:val="24"/>
          <w:u w:val="single"/>
        </w:rPr>
        <w:t>Activité n°</w:t>
      </w:r>
      <w:r w:rsidR="004765BE">
        <w:rPr>
          <w:b/>
          <w:sz w:val="24"/>
          <w:szCs w:val="24"/>
          <w:u w:val="single"/>
        </w:rPr>
        <w:t>4</w:t>
      </w:r>
      <w:r>
        <w:rPr>
          <w:b/>
          <w:sz w:val="24"/>
          <w:szCs w:val="24"/>
          <w:u w:val="single"/>
        </w:rPr>
        <w:t xml:space="preserve"> : </w:t>
      </w:r>
      <w:r w:rsidRPr="00277066">
        <w:rPr>
          <w:b/>
          <w:sz w:val="18"/>
          <w:szCs w:val="18"/>
          <w:u w:val="single"/>
        </w:rPr>
        <w:t>TRANSFORMER LES COORDONNEES POLAIRES (</w:t>
      </w:r>
      <w:proofErr w:type="spellStart"/>
      <w:r w:rsidRPr="00277066">
        <w:rPr>
          <w:b/>
          <w:sz w:val="18"/>
          <w:szCs w:val="18"/>
          <w:u w:val="single"/>
        </w:rPr>
        <w:t>Dh</w:t>
      </w:r>
      <w:proofErr w:type="spellEnd"/>
      <w:r w:rsidRPr="00277066">
        <w:rPr>
          <w:b/>
          <w:sz w:val="18"/>
          <w:szCs w:val="18"/>
          <w:u w:val="single"/>
        </w:rPr>
        <w:t>&lt;G)</w:t>
      </w:r>
      <w:r>
        <w:rPr>
          <w:b/>
          <w:sz w:val="18"/>
          <w:szCs w:val="18"/>
          <w:u w:val="single"/>
        </w:rPr>
        <w:t xml:space="preserve"> en</w:t>
      </w:r>
      <w:r w:rsidRPr="00277066">
        <w:rPr>
          <w:b/>
          <w:sz w:val="18"/>
          <w:szCs w:val="18"/>
          <w:u w:val="single"/>
        </w:rPr>
        <w:t xml:space="preserve"> COORDONNEES RECTANGULAIRES (</w:t>
      </w:r>
      <w:proofErr w:type="gramStart"/>
      <w:r w:rsidRPr="00277066">
        <w:rPr>
          <w:b/>
          <w:sz w:val="18"/>
          <w:szCs w:val="18"/>
          <w:u w:val="single"/>
        </w:rPr>
        <w:t>X,Y</w:t>
      </w:r>
      <w:proofErr w:type="gramEnd"/>
      <w:r w:rsidRPr="00277066">
        <w:rPr>
          <w:b/>
          <w:sz w:val="18"/>
          <w:szCs w:val="18"/>
          <w:u w:val="single"/>
        </w:rPr>
        <w:t>)</w:t>
      </w:r>
    </w:p>
    <w:p w14:paraId="1BAD58E7" w14:textId="77777777" w:rsidR="00711E82" w:rsidRDefault="009F7A92" w:rsidP="00711E82">
      <w:pPr>
        <w:spacing w:after="0" w:line="240" w:lineRule="auto"/>
        <w:rPr>
          <w:sz w:val="24"/>
          <w:szCs w:val="24"/>
        </w:rPr>
      </w:pPr>
      <w:r>
        <w:rPr>
          <w:rFonts w:ascii="Arial" w:hAnsi="Arial" w:cs="Arial"/>
          <w:b/>
          <w:noProof/>
          <w:color w:val="C00000"/>
          <w:sz w:val="28"/>
          <w:szCs w:val="28"/>
          <w:u w:val="single"/>
          <w:lang w:eastAsia="fr-FR"/>
        </w:rPr>
        <w:drawing>
          <wp:anchor distT="0" distB="0" distL="114300" distR="114300" simplePos="0" relativeHeight="251620352" behindDoc="0" locked="0" layoutInCell="1" allowOverlap="1" wp14:anchorId="64196A63" wp14:editId="3E133E64">
            <wp:simplePos x="0" y="0"/>
            <wp:positionH relativeFrom="margin">
              <wp:posOffset>5596890</wp:posOffset>
            </wp:positionH>
            <wp:positionV relativeFrom="paragraph">
              <wp:posOffset>9525</wp:posOffset>
            </wp:positionV>
            <wp:extent cx="720000" cy="713703"/>
            <wp:effectExtent l="0" t="0" r="0" b="0"/>
            <wp:wrapNone/>
            <wp:docPr id="22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29" t="13573" r="4157" b="43231"/>
                    <a:stretch/>
                  </pic:blipFill>
                  <pic:spPr bwMode="auto">
                    <a:xfrm>
                      <a:off x="0" y="0"/>
                      <a:ext cx="720000" cy="71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11E82">
        <w:rPr>
          <w:sz w:val="24"/>
          <w:szCs w:val="24"/>
        </w:rPr>
        <w:t>1-</w:t>
      </w:r>
      <w:r w:rsidR="00711E82" w:rsidRPr="00CB46B4">
        <w:rPr>
          <w:sz w:val="24"/>
          <w:szCs w:val="24"/>
        </w:rPr>
        <w:t>Calculer les coo</w:t>
      </w:r>
      <w:r w:rsidR="00711E82">
        <w:rPr>
          <w:sz w:val="24"/>
          <w:szCs w:val="24"/>
        </w:rPr>
        <w:t>rdonnées rectangulaires (</w:t>
      </w:r>
      <w:proofErr w:type="gramStart"/>
      <w:r w:rsidR="00711E82">
        <w:rPr>
          <w:sz w:val="24"/>
          <w:szCs w:val="24"/>
        </w:rPr>
        <w:t>X,Y</w:t>
      </w:r>
      <w:proofErr w:type="gramEnd"/>
      <w:r w:rsidR="00711E82">
        <w:rPr>
          <w:sz w:val="24"/>
          <w:szCs w:val="24"/>
        </w:rPr>
        <w:t>) des</w:t>
      </w:r>
      <w:r w:rsidR="00711E82" w:rsidRPr="00CB46B4">
        <w:rPr>
          <w:sz w:val="24"/>
          <w:szCs w:val="24"/>
        </w:rPr>
        <w:t xml:space="preserve"> point</w:t>
      </w:r>
      <w:r w:rsidR="00711E82">
        <w:rPr>
          <w:sz w:val="24"/>
          <w:szCs w:val="24"/>
        </w:rPr>
        <w:t>s</w:t>
      </w:r>
      <w:r w:rsidR="00711E82" w:rsidRPr="00CB46B4">
        <w:rPr>
          <w:sz w:val="24"/>
          <w:szCs w:val="24"/>
        </w:rPr>
        <w:t xml:space="preserve"> extrémité</w:t>
      </w:r>
      <w:r w:rsidR="00711E82">
        <w:rPr>
          <w:sz w:val="24"/>
          <w:szCs w:val="24"/>
        </w:rPr>
        <w:t>s</w:t>
      </w:r>
      <w:r>
        <w:rPr>
          <w:sz w:val="24"/>
          <w:szCs w:val="24"/>
        </w:rPr>
        <w:t> : B / C / D / E / F</w:t>
      </w:r>
    </w:p>
    <w:p w14:paraId="64384FE9" w14:textId="77777777" w:rsidR="00711E82" w:rsidRDefault="009F7A92" w:rsidP="00711E8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1-Dessiner sur le croquis, les gisements et des distances horizontales, entre : </w:t>
      </w:r>
    </w:p>
    <w:p w14:paraId="5F5E8E1C" w14:textId="77777777" w:rsidR="009F7A92" w:rsidRDefault="00F01A11" w:rsidP="00711E8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034D67C9">
          <v:shape id="_x0000_s1500" type="#_x0000_t88" style="position:absolute;margin-left:408pt;margin-top:8.2pt;width:7.15pt;height:85.05pt;z-index:251713536"/>
        </w:pict>
      </w:r>
    </w:p>
    <w:p w14:paraId="497EBAA9" w14:textId="77777777" w:rsidR="00711E82" w:rsidRDefault="00F01A11" w:rsidP="00711E82">
      <w:pPr>
        <w:pStyle w:val="Paragraphedeliste"/>
        <w:spacing w:after="0" w:line="240" w:lineRule="auto"/>
        <w:ind w:left="0"/>
        <w:rPr>
          <w:sz w:val="24"/>
          <w:szCs w:val="24"/>
        </w:rPr>
      </w:pPr>
      <w:r>
        <w:rPr>
          <w:noProof/>
          <w:sz w:val="24"/>
          <w:szCs w:val="24"/>
        </w:rPr>
        <w:pict w14:anchorId="4B933B3F">
          <v:shape id="_x0000_s1501" type="#_x0000_t202" style="position:absolute;margin-left:410.25pt;margin-top:14.55pt;width:110.65pt;height:69pt;z-index:-251601920" strokecolor="white [3212]">
            <v:textbox>
              <w:txbxContent>
                <w:p w14:paraId="34823DCE" w14:textId="77777777" w:rsidR="009F7A92" w:rsidRPr="009F7A92" w:rsidRDefault="009F7A92" w:rsidP="009F7A92">
                  <w:pPr>
                    <w:spacing w:after="0" w:line="240" w:lineRule="auto"/>
                    <w:jc w:val="center"/>
                    <w:rPr>
                      <w:i/>
                      <w:iCs/>
                      <w:sz w:val="20"/>
                      <w:szCs w:val="20"/>
                      <w:highlight w:val="yellow"/>
                    </w:rPr>
                  </w:pPr>
                  <w:r w:rsidRPr="009F7A92">
                    <w:rPr>
                      <w:i/>
                      <w:iCs/>
                      <w:sz w:val="20"/>
                      <w:szCs w:val="20"/>
                      <w:highlight w:val="yellow"/>
                    </w:rPr>
                    <w:t>Mesure des</w:t>
                  </w:r>
                </w:p>
                <w:p w14:paraId="0389D83D" w14:textId="77777777" w:rsidR="009F7A92" w:rsidRPr="009F7A92" w:rsidRDefault="009F7A92" w:rsidP="009F7A92">
                  <w:pPr>
                    <w:spacing w:after="0" w:line="240" w:lineRule="auto"/>
                    <w:jc w:val="center"/>
                    <w:rPr>
                      <w:i/>
                      <w:iCs/>
                      <w:sz w:val="20"/>
                      <w:szCs w:val="20"/>
                      <w:highlight w:val="yellow"/>
                    </w:rPr>
                  </w:pPr>
                  <w:proofErr w:type="spellStart"/>
                  <w:r w:rsidRPr="009F7A92">
                    <w:rPr>
                      <w:i/>
                      <w:iCs/>
                      <w:sz w:val="20"/>
                      <w:szCs w:val="20"/>
                      <w:highlight w:val="yellow"/>
                    </w:rPr>
                    <w:t>coords</w:t>
                  </w:r>
                  <w:proofErr w:type="spellEnd"/>
                  <w:r w:rsidRPr="009F7A92">
                    <w:rPr>
                      <w:i/>
                      <w:iCs/>
                      <w:sz w:val="20"/>
                      <w:szCs w:val="20"/>
                      <w:highlight w:val="yellow"/>
                    </w:rPr>
                    <w:t xml:space="preserve"> polaires (</w:t>
                  </w:r>
                  <w:proofErr w:type="spellStart"/>
                  <w:r w:rsidRPr="009F7A92">
                    <w:rPr>
                      <w:i/>
                      <w:iCs/>
                      <w:sz w:val="20"/>
                      <w:szCs w:val="20"/>
                      <w:highlight w:val="yellow"/>
                    </w:rPr>
                    <w:t>Dh</w:t>
                  </w:r>
                  <w:proofErr w:type="spellEnd"/>
                  <w:r w:rsidRPr="009F7A92">
                    <w:rPr>
                      <w:i/>
                      <w:iCs/>
                      <w:sz w:val="20"/>
                      <w:szCs w:val="20"/>
                      <w:highlight w:val="yellow"/>
                    </w:rPr>
                    <w:t>&lt;G),</w:t>
                  </w:r>
                </w:p>
                <w:p w14:paraId="5A394BD0" w14:textId="77777777" w:rsidR="009F7A92" w:rsidRPr="009F7A92" w:rsidRDefault="009F7A92" w:rsidP="009F7A92">
                  <w:pPr>
                    <w:spacing w:after="0" w:line="240" w:lineRule="auto"/>
                    <w:jc w:val="center"/>
                    <w:rPr>
                      <w:i/>
                      <w:iCs/>
                      <w:sz w:val="20"/>
                      <w:szCs w:val="20"/>
                    </w:rPr>
                  </w:pPr>
                  <w:proofErr w:type="gramStart"/>
                  <w:r w:rsidRPr="009F7A92">
                    <w:rPr>
                      <w:i/>
                      <w:iCs/>
                      <w:sz w:val="20"/>
                      <w:szCs w:val="20"/>
                      <w:highlight w:val="yellow"/>
                    </w:rPr>
                    <w:t>au</w:t>
                  </w:r>
                  <w:proofErr w:type="gramEnd"/>
                  <w:r w:rsidRPr="009F7A92">
                    <w:rPr>
                      <w:i/>
                      <w:iCs/>
                      <w:sz w:val="20"/>
                      <w:szCs w:val="20"/>
                      <w:highlight w:val="yellow"/>
                    </w:rPr>
                    <w:t xml:space="preserve"> tachéomètre</w:t>
                  </w:r>
                </w:p>
              </w:txbxContent>
            </v:textbox>
          </v:shape>
        </w:pict>
      </w:r>
      <w:r w:rsidR="00711E82">
        <w:rPr>
          <w:sz w:val="24"/>
          <w:szCs w:val="24"/>
        </w:rPr>
        <w:t>A=&gt; B</w:t>
      </w:r>
      <w:r w:rsidR="00711E82">
        <w:rPr>
          <w:sz w:val="24"/>
          <w:szCs w:val="24"/>
        </w:rPr>
        <w:tab/>
        <w:t xml:space="preserve"> Coordonnées polaires : (</w:t>
      </w:r>
      <w:proofErr w:type="spellStart"/>
      <w:r w:rsidR="00711E82">
        <w:rPr>
          <w:sz w:val="24"/>
          <w:szCs w:val="24"/>
        </w:rPr>
        <w:t>Dh</w:t>
      </w:r>
      <w:proofErr w:type="spellEnd"/>
      <w:r w:rsidR="00711E82">
        <w:rPr>
          <w:sz w:val="24"/>
          <w:szCs w:val="24"/>
        </w:rPr>
        <w:t xml:space="preserve"> AB = 20.00 m</w:t>
      </w:r>
      <w:r w:rsidR="00711E82">
        <w:rPr>
          <w:sz w:val="24"/>
          <w:szCs w:val="24"/>
        </w:rPr>
        <w:tab/>
        <w:t>&gt;</w:t>
      </w:r>
      <w:r w:rsidR="00711E82">
        <w:rPr>
          <w:sz w:val="24"/>
          <w:szCs w:val="24"/>
        </w:rPr>
        <w:tab/>
        <w:t xml:space="preserve">G AB = </w:t>
      </w:r>
      <w:r w:rsidR="00711E82">
        <w:rPr>
          <w:sz w:val="24"/>
          <w:szCs w:val="24"/>
        </w:rPr>
        <w:tab/>
        <w:t>220.0000 grades)</w:t>
      </w:r>
    </w:p>
    <w:p w14:paraId="1DCBD437" w14:textId="77777777" w:rsidR="00711E82" w:rsidRDefault="00711E82" w:rsidP="00711E82">
      <w:pPr>
        <w:pStyle w:val="Paragraphedeliste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A=&gt; C</w:t>
      </w:r>
      <w:r>
        <w:rPr>
          <w:sz w:val="24"/>
          <w:szCs w:val="24"/>
        </w:rPr>
        <w:tab/>
        <w:t>Coordonnées polaires : (</w:t>
      </w:r>
      <w:proofErr w:type="spellStart"/>
      <w:r>
        <w:rPr>
          <w:sz w:val="24"/>
          <w:szCs w:val="24"/>
        </w:rPr>
        <w:t>Dh</w:t>
      </w:r>
      <w:proofErr w:type="spellEnd"/>
      <w:r>
        <w:rPr>
          <w:sz w:val="24"/>
          <w:szCs w:val="24"/>
        </w:rPr>
        <w:t xml:space="preserve"> AC = 43.12 m</w:t>
      </w:r>
      <w:r>
        <w:rPr>
          <w:sz w:val="24"/>
          <w:szCs w:val="24"/>
        </w:rPr>
        <w:tab/>
        <w:t>&gt;</w:t>
      </w:r>
      <w:r>
        <w:rPr>
          <w:sz w:val="24"/>
          <w:szCs w:val="24"/>
        </w:rPr>
        <w:tab/>
        <w:t>G AC = 239.5138 grades)</w:t>
      </w:r>
    </w:p>
    <w:p w14:paraId="2F990E42" w14:textId="77777777" w:rsidR="00711E82" w:rsidRDefault="00711E82" w:rsidP="00711E82">
      <w:pPr>
        <w:pStyle w:val="Paragraphedeliste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A=&gt;D</w:t>
      </w:r>
      <w:r>
        <w:rPr>
          <w:sz w:val="24"/>
          <w:szCs w:val="24"/>
        </w:rPr>
        <w:tab/>
        <w:t>Coordonnées polaires : (</w:t>
      </w:r>
      <w:proofErr w:type="spellStart"/>
      <w:r>
        <w:rPr>
          <w:sz w:val="24"/>
          <w:szCs w:val="24"/>
        </w:rPr>
        <w:t>Dh</w:t>
      </w:r>
      <w:proofErr w:type="spellEnd"/>
      <w:r>
        <w:rPr>
          <w:sz w:val="24"/>
          <w:szCs w:val="24"/>
        </w:rPr>
        <w:t xml:space="preserve"> AD = </w:t>
      </w:r>
      <w:r w:rsidR="004765BE">
        <w:rPr>
          <w:sz w:val="24"/>
          <w:szCs w:val="24"/>
        </w:rPr>
        <w:t>23.38 m</w:t>
      </w:r>
      <w:r w:rsidR="004765BE">
        <w:rPr>
          <w:sz w:val="24"/>
          <w:szCs w:val="24"/>
        </w:rPr>
        <w:tab/>
      </w:r>
      <w:r>
        <w:rPr>
          <w:sz w:val="24"/>
          <w:szCs w:val="24"/>
        </w:rPr>
        <w:t>&gt;</w:t>
      </w:r>
      <w:r>
        <w:rPr>
          <w:sz w:val="24"/>
          <w:szCs w:val="24"/>
        </w:rPr>
        <w:tab/>
        <w:t>G AD = 311.</w:t>
      </w:r>
      <w:r w:rsidR="004765BE">
        <w:rPr>
          <w:sz w:val="24"/>
          <w:szCs w:val="24"/>
        </w:rPr>
        <w:t>2477 grades</w:t>
      </w:r>
      <w:r>
        <w:rPr>
          <w:sz w:val="24"/>
          <w:szCs w:val="24"/>
        </w:rPr>
        <w:t>)</w:t>
      </w:r>
    </w:p>
    <w:p w14:paraId="1DC4D05F" w14:textId="77777777" w:rsidR="00711E82" w:rsidRDefault="00711E82" w:rsidP="00711E8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A=&gt; E </w:t>
      </w:r>
      <w:r>
        <w:rPr>
          <w:sz w:val="24"/>
          <w:szCs w:val="24"/>
        </w:rPr>
        <w:tab/>
        <w:t>Coordonnées polaires : (</w:t>
      </w:r>
      <w:proofErr w:type="spellStart"/>
      <w:r>
        <w:rPr>
          <w:sz w:val="24"/>
          <w:szCs w:val="24"/>
        </w:rPr>
        <w:t>Dh</w:t>
      </w:r>
      <w:proofErr w:type="spellEnd"/>
      <w:r>
        <w:rPr>
          <w:sz w:val="24"/>
          <w:szCs w:val="24"/>
        </w:rPr>
        <w:t xml:space="preserve"> AE =</w:t>
      </w:r>
      <w:r w:rsidR="004765BE">
        <w:rPr>
          <w:sz w:val="24"/>
          <w:szCs w:val="24"/>
        </w:rPr>
        <w:t xml:space="preserve"> 16.00 m </w:t>
      </w:r>
      <w:r w:rsidR="004765BE">
        <w:rPr>
          <w:sz w:val="24"/>
          <w:szCs w:val="24"/>
        </w:rPr>
        <w:tab/>
      </w:r>
      <w:r>
        <w:rPr>
          <w:sz w:val="24"/>
          <w:szCs w:val="24"/>
        </w:rPr>
        <w:t>&gt;</w:t>
      </w:r>
      <w:r>
        <w:rPr>
          <w:sz w:val="24"/>
          <w:szCs w:val="24"/>
        </w:rPr>
        <w:tab/>
        <w:t>G AE =</w:t>
      </w:r>
      <w:r w:rsidR="004765BE">
        <w:rPr>
          <w:sz w:val="24"/>
          <w:szCs w:val="24"/>
        </w:rPr>
        <w:t xml:space="preserve"> 57.0198 grades</w:t>
      </w:r>
      <w:r>
        <w:rPr>
          <w:sz w:val="24"/>
          <w:szCs w:val="24"/>
        </w:rPr>
        <w:t>)</w:t>
      </w:r>
    </w:p>
    <w:p w14:paraId="227A908C" w14:textId="77777777" w:rsidR="009F7A92" w:rsidRDefault="00711E82" w:rsidP="00711E8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A=&gt; F </w:t>
      </w:r>
      <w:r>
        <w:rPr>
          <w:sz w:val="24"/>
          <w:szCs w:val="24"/>
        </w:rPr>
        <w:tab/>
        <w:t>Coordonnées polaires : (</w:t>
      </w:r>
      <w:proofErr w:type="spellStart"/>
      <w:r>
        <w:rPr>
          <w:sz w:val="24"/>
          <w:szCs w:val="24"/>
        </w:rPr>
        <w:t>Dh</w:t>
      </w:r>
      <w:proofErr w:type="spellEnd"/>
      <w:r>
        <w:rPr>
          <w:sz w:val="24"/>
          <w:szCs w:val="24"/>
        </w:rPr>
        <w:t xml:space="preserve"> AF = </w:t>
      </w:r>
      <w:r w:rsidR="004765BE">
        <w:rPr>
          <w:sz w:val="24"/>
          <w:szCs w:val="24"/>
        </w:rPr>
        <w:t>9.00 m</w:t>
      </w:r>
      <w:r w:rsidR="004765BE">
        <w:rPr>
          <w:sz w:val="24"/>
          <w:szCs w:val="24"/>
        </w:rPr>
        <w:tab/>
      </w:r>
      <w:r>
        <w:rPr>
          <w:sz w:val="24"/>
          <w:szCs w:val="24"/>
        </w:rPr>
        <w:t>&gt;</w:t>
      </w:r>
      <w:r>
        <w:rPr>
          <w:sz w:val="24"/>
          <w:szCs w:val="24"/>
        </w:rPr>
        <w:tab/>
        <w:t>G AF</w:t>
      </w:r>
      <w:r w:rsidR="004765BE">
        <w:rPr>
          <w:sz w:val="24"/>
          <w:szCs w:val="24"/>
        </w:rPr>
        <w:t xml:space="preserve"> = 105.0285 grades)</w:t>
      </w:r>
    </w:p>
    <w:p w14:paraId="53082200" w14:textId="77777777" w:rsidR="009F7A92" w:rsidRDefault="009F7A92" w:rsidP="009F7A9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19328" behindDoc="0" locked="0" layoutInCell="1" allowOverlap="1" wp14:anchorId="6A54C6B0" wp14:editId="515746DF">
            <wp:simplePos x="0" y="0"/>
            <wp:positionH relativeFrom="column">
              <wp:posOffset>4206240</wp:posOffset>
            </wp:positionH>
            <wp:positionV relativeFrom="paragraph">
              <wp:posOffset>54610</wp:posOffset>
            </wp:positionV>
            <wp:extent cx="432000" cy="433903"/>
            <wp:effectExtent l="0" t="0" r="0" b="0"/>
            <wp:wrapNone/>
            <wp:docPr id="20" name="Image 7" descr="GNSS : comment fonctionne le positionnement par satellite ? - Institut - 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NSS : comment fonctionne le positionnement par satellite ? - Institut - IG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43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18304" behindDoc="0" locked="0" layoutInCell="1" allowOverlap="1" wp14:anchorId="1C46B94C" wp14:editId="603F5BBE">
            <wp:simplePos x="0" y="0"/>
            <wp:positionH relativeFrom="column">
              <wp:posOffset>4777105</wp:posOffset>
            </wp:positionH>
            <wp:positionV relativeFrom="paragraph">
              <wp:posOffset>57150</wp:posOffset>
            </wp:positionV>
            <wp:extent cx="432000" cy="432000"/>
            <wp:effectExtent l="0" t="0" r="0" b="0"/>
            <wp:wrapNone/>
            <wp:docPr id="3" name="Image 4" descr="Location GPS/GNSS To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cation GPS/GNSS Top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1A11">
        <w:rPr>
          <w:noProof/>
          <w:sz w:val="24"/>
          <w:szCs w:val="24"/>
          <w:lang w:eastAsia="fr-FR"/>
        </w:rPr>
        <w:pict w14:anchorId="79AF7EA2">
          <v:shape id="_x0000_s1502" type="#_x0000_t202" style="position:absolute;margin-left:153.4pt;margin-top:10.3pt;width:181.5pt;height:30.75pt;z-index:-251600896;mso-position-horizontal-relative:text;mso-position-vertical-relative:text" strokecolor="white [3212]">
            <v:textbox>
              <w:txbxContent>
                <w:p w14:paraId="1E35526F" w14:textId="77777777" w:rsidR="009F7A92" w:rsidRPr="009F7A92" w:rsidRDefault="009F7A92" w:rsidP="009F7A92">
                  <w:pPr>
                    <w:spacing w:after="0" w:line="240" w:lineRule="auto"/>
                    <w:jc w:val="center"/>
                    <w:rPr>
                      <w:i/>
                      <w:iCs/>
                      <w:sz w:val="20"/>
                      <w:szCs w:val="20"/>
                    </w:rPr>
                  </w:pPr>
                  <w:r w:rsidRPr="009F7A92">
                    <w:rPr>
                      <w:i/>
                      <w:iCs/>
                      <w:sz w:val="20"/>
                      <w:szCs w:val="20"/>
                      <w:highlight w:val="yellow"/>
                    </w:rPr>
                    <w:t xml:space="preserve">Mesure des </w:t>
                  </w:r>
                  <w:proofErr w:type="spellStart"/>
                  <w:r w:rsidRPr="009F7A92">
                    <w:rPr>
                      <w:i/>
                      <w:iCs/>
                      <w:sz w:val="20"/>
                      <w:szCs w:val="20"/>
                      <w:highlight w:val="yellow"/>
                    </w:rPr>
                    <w:t>coords</w:t>
                  </w:r>
                  <w:proofErr w:type="spellEnd"/>
                  <w:r w:rsidRPr="009F7A92">
                    <w:rPr>
                      <w:i/>
                      <w:iCs/>
                      <w:sz w:val="20"/>
                      <w:szCs w:val="20"/>
                      <w:highlight w:val="yellow"/>
                    </w:rPr>
                    <w:t xml:space="preserve"> </w:t>
                  </w:r>
                  <w:proofErr w:type="spellStart"/>
                  <w:r w:rsidRPr="009F7A92">
                    <w:rPr>
                      <w:i/>
                      <w:iCs/>
                      <w:sz w:val="20"/>
                      <w:szCs w:val="20"/>
                      <w:highlight w:val="yellow"/>
                    </w:rPr>
                    <w:t>rects</w:t>
                  </w:r>
                  <w:proofErr w:type="spellEnd"/>
                  <w:r w:rsidRPr="009F7A92">
                    <w:rPr>
                      <w:i/>
                      <w:iCs/>
                      <w:sz w:val="20"/>
                      <w:szCs w:val="20"/>
                      <w:highlight w:val="yellow"/>
                    </w:rPr>
                    <w:t xml:space="preserve"> (</w:t>
                  </w:r>
                  <w:proofErr w:type="gramStart"/>
                  <w:r w:rsidRPr="009F7A92">
                    <w:rPr>
                      <w:i/>
                      <w:iCs/>
                      <w:sz w:val="20"/>
                      <w:szCs w:val="20"/>
                      <w:highlight w:val="yellow"/>
                    </w:rPr>
                    <w:t>X,Y</w:t>
                  </w:r>
                  <w:proofErr w:type="gramEnd"/>
                  <w:r w:rsidRPr="009F7A92">
                    <w:rPr>
                      <w:i/>
                      <w:iCs/>
                      <w:sz w:val="20"/>
                      <w:szCs w:val="20"/>
                      <w:highlight w:val="yellow"/>
                    </w:rPr>
                    <w:t>) au GPS</w:t>
                  </w:r>
                </w:p>
              </w:txbxContent>
            </v:textbox>
          </v:shape>
        </w:pict>
      </w:r>
      <w:r w:rsidR="00F01A11">
        <w:rPr>
          <w:noProof/>
          <w:sz w:val="24"/>
          <w:szCs w:val="24"/>
        </w:rPr>
        <w:pict w14:anchorId="5C99FB4B">
          <v:shape id="_x0000_s1499" type="#_x0000_t88" style="position:absolute;margin-left:150.75pt;margin-top:6.55pt;width:7.15pt;height:28.35pt;z-index:251712512;mso-position-horizontal-relative:text;mso-position-vertical-relative:text"/>
        </w:pict>
      </w:r>
    </w:p>
    <w:p w14:paraId="7A0D3D5A" w14:textId="77777777" w:rsidR="009F7A92" w:rsidRDefault="009F7A92" w:rsidP="009F7A92">
      <w:pPr>
        <w:spacing w:after="0" w:line="240" w:lineRule="auto"/>
        <w:rPr>
          <w:sz w:val="24"/>
          <w:szCs w:val="24"/>
        </w:rPr>
      </w:pPr>
      <w:r w:rsidRPr="00D97695">
        <w:rPr>
          <w:sz w:val="24"/>
          <w:szCs w:val="24"/>
        </w:rPr>
        <w:t xml:space="preserve">A : (X = </w:t>
      </w:r>
      <w:r>
        <w:rPr>
          <w:sz w:val="24"/>
          <w:szCs w:val="24"/>
        </w:rPr>
        <w:t>3</w:t>
      </w:r>
      <w:r w:rsidRPr="00D97695">
        <w:rPr>
          <w:sz w:val="24"/>
          <w:szCs w:val="24"/>
        </w:rPr>
        <w:t xml:space="preserve">0.00 m, Y = </w:t>
      </w:r>
      <w:r>
        <w:rPr>
          <w:sz w:val="24"/>
          <w:szCs w:val="24"/>
        </w:rPr>
        <w:t>4</w:t>
      </w:r>
      <w:r w:rsidRPr="00D97695">
        <w:rPr>
          <w:sz w:val="24"/>
          <w:szCs w:val="24"/>
        </w:rPr>
        <w:t>0.00 m)</w:t>
      </w:r>
      <w:r w:rsidRPr="009F7A92">
        <w:rPr>
          <w:noProof/>
          <w:lang w:eastAsia="fr-FR"/>
        </w:rPr>
        <w:t xml:space="preserve"> </w:t>
      </w:r>
    </w:p>
    <w:p w14:paraId="68F7A05A" w14:textId="77777777" w:rsidR="00DA0250" w:rsidRDefault="00E535EB" w:rsidP="00711E82">
      <w:pPr>
        <w:spacing w:after="0" w:line="240" w:lineRule="auto"/>
        <w:rPr>
          <w:sz w:val="24"/>
          <w:szCs w:val="24"/>
        </w:rPr>
      </w:pPr>
      <w:r w:rsidRPr="00DA0250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17280" behindDoc="0" locked="0" layoutInCell="1" allowOverlap="1" wp14:anchorId="1A4A628F" wp14:editId="32B3DA85">
            <wp:simplePos x="0" y="0"/>
            <wp:positionH relativeFrom="column">
              <wp:posOffset>-290195</wp:posOffset>
            </wp:positionH>
            <wp:positionV relativeFrom="paragraph">
              <wp:posOffset>182245</wp:posOffset>
            </wp:positionV>
            <wp:extent cx="6479540" cy="504888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04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CF83DE" w14:textId="77777777" w:rsidR="009F7A92" w:rsidRDefault="009F7A92" w:rsidP="00711E82">
      <w:pPr>
        <w:spacing w:after="0" w:line="240" w:lineRule="auto"/>
        <w:rPr>
          <w:sz w:val="24"/>
          <w:szCs w:val="24"/>
        </w:rPr>
      </w:pPr>
    </w:p>
    <w:p w14:paraId="7A02E06B" w14:textId="77777777" w:rsidR="00DA0250" w:rsidRDefault="00DA0250" w:rsidP="00711E82">
      <w:pPr>
        <w:spacing w:after="0" w:line="240" w:lineRule="auto"/>
        <w:rPr>
          <w:sz w:val="24"/>
          <w:szCs w:val="24"/>
        </w:rPr>
      </w:pPr>
    </w:p>
    <w:p w14:paraId="5B6863FA" w14:textId="77777777" w:rsidR="00711E82" w:rsidRDefault="00711E82" w:rsidP="00711E8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ED05871" w14:textId="77777777" w:rsidR="00711E82" w:rsidRDefault="00711E82" w:rsidP="00711E82">
      <w:pPr>
        <w:spacing w:after="0" w:line="240" w:lineRule="auto"/>
        <w:rPr>
          <w:sz w:val="24"/>
          <w:szCs w:val="24"/>
        </w:rPr>
      </w:pPr>
    </w:p>
    <w:p w14:paraId="29DDD319" w14:textId="77777777" w:rsidR="00711E82" w:rsidRDefault="00711E82" w:rsidP="00711E82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3DF83D13" w14:textId="77777777" w:rsidR="00711E82" w:rsidRDefault="00711E82" w:rsidP="00711E82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774BD751" w14:textId="77777777" w:rsidR="00711E82" w:rsidRDefault="00711E82" w:rsidP="00711E82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33904154" w14:textId="77777777" w:rsidR="00711E82" w:rsidRDefault="00711E82" w:rsidP="00711E82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4026F394" w14:textId="77777777" w:rsidR="00711E82" w:rsidRDefault="00711E82" w:rsidP="00711E82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315B5A38" w14:textId="77777777" w:rsidR="00711E82" w:rsidRDefault="00711E82" w:rsidP="00711E82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18A0EDF0" w14:textId="77777777" w:rsidR="00711E82" w:rsidRDefault="00711E82" w:rsidP="00711E82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70D4D0A0" w14:textId="77777777" w:rsidR="00711E82" w:rsidRDefault="00711E82" w:rsidP="00711E82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2F546C0F" w14:textId="77777777" w:rsidR="00711E82" w:rsidRDefault="00711E82" w:rsidP="00711E82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54C23E82" w14:textId="77777777" w:rsidR="00DA0250" w:rsidRDefault="00DA0250" w:rsidP="00711E82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3AE4F0DF" w14:textId="77777777" w:rsidR="00DA0250" w:rsidRDefault="00DA0250" w:rsidP="00711E82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7BF96736" w14:textId="77777777" w:rsidR="00DA0250" w:rsidRDefault="00DA0250" w:rsidP="00711E82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29F97868" w14:textId="77777777" w:rsidR="00DA0250" w:rsidRDefault="00DA0250" w:rsidP="00711E82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628CF5EF" w14:textId="77777777" w:rsidR="00DA0250" w:rsidRDefault="00DA0250" w:rsidP="00711E82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54C3CEF4" w14:textId="77777777" w:rsidR="00DA0250" w:rsidRDefault="00DA0250" w:rsidP="00711E82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76E74D84" w14:textId="77777777" w:rsidR="00DA0250" w:rsidRDefault="00DA0250" w:rsidP="00711E82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2295A9DB" w14:textId="77777777" w:rsidR="00DA0250" w:rsidRDefault="00DA0250" w:rsidP="00711E82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62A1F56C" w14:textId="77777777" w:rsidR="00DA0250" w:rsidRDefault="00DA0250" w:rsidP="00711E82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7A511948" w14:textId="77777777" w:rsidR="00DA0250" w:rsidRDefault="00DA0250" w:rsidP="00711E82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1443D253" w14:textId="77777777" w:rsidR="00DA0250" w:rsidRDefault="00DA0250" w:rsidP="00711E82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08E874AD" w14:textId="77777777" w:rsidR="00DA0250" w:rsidRDefault="00DA0250" w:rsidP="00DA0250">
      <w:pPr>
        <w:pStyle w:val="Paragraphedeliste"/>
        <w:numPr>
          <w:ilvl w:val="0"/>
          <w:numId w:val="34"/>
        </w:numPr>
        <w:spacing w:after="0" w:line="240" w:lineRule="auto"/>
        <w:rPr>
          <w:sz w:val="24"/>
          <w:szCs w:val="24"/>
        </w:rPr>
      </w:pPr>
      <w:r w:rsidRPr="005B080E">
        <w:rPr>
          <w:sz w:val="24"/>
          <w:szCs w:val="24"/>
        </w:rPr>
        <w:t xml:space="preserve">Déterminer, sans calcul et avec logique : Les gisements, Les </w:t>
      </w:r>
      <w:proofErr w:type="spellStart"/>
      <w:r w:rsidRPr="005B080E">
        <w:rPr>
          <w:sz w:val="24"/>
          <w:szCs w:val="24"/>
        </w:rPr>
        <w:t>Dh</w:t>
      </w:r>
      <w:proofErr w:type="spellEnd"/>
      <w:r w:rsidRPr="005B080E">
        <w:rPr>
          <w:sz w:val="24"/>
          <w:szCs w:val="24"/>
        </w:rPr>
        <w:t xml:space="preserve">, les ΔX et </w:t>
      </w:r>
      <w:r>
        <w:rPr>
          <w:sz w:val="24"/>
          <w:szCs w:val="24"/>
        </w:rPr>
        <w:t>l</w:t>
      </w:r>
      <w:r w:rsidRPr="005B080E">
        <w:rPr>
          <w:sz w:val="24"/>
          <w:szCs w:val="24"/>
        </w:rPr>
        <w:t xml:space="preserve">es ΔY : </w:t>
      </w:r>
    </w:p>
    <w:p w14:paraId="58D0BF01" w14:textId="77777777" w:rsidR="00DA0250" w:rsidRPr="005B080E" w:rsidRDefault="00DA0250" w:rsidP="00DA0250">
      <w:pPr>
        <w:pStyle w:val="Paragraphedeliste"/>
        <w:spacing w:after="0" w:line="240" w:lineRule="auto"/>
        <w:rPr>
          <w:sz w:val="24"/>
          <w:szCs w:val="24"/>
        </w:rPr>
      </w:pPr>
    </w:p>
    <w:p w14:paraId="5B3C5F01" w14:textId="77777777" w:rsidR="00DA0250" w:rsidRPr="005B080E" w:rsidRDefault="00DA0250" w:rsidP="00DA0250">
      <w:pPr>
        <w:pStyle w:val="Paragraphedeliste"/>
        <w:spacing w:after="0" w:line="240" w:lineRule="auto"/>
        <w:rPr>
          <w:sz w:val="24"/>
          <w:szCs w:val="24"/>
        </w:rPr>
      </w:pPr>
      <w:r w:rsidRPr="005B080E">
        <w:rPr>
          <w:sz w:val="24"/>
          <w:szCs w:val="24"/>
        </w:rPr>
        <w:t>B=&gt;A</w:t>
      </w:r>
      <w:r w:rsidRPr="005B080E">
        <w:rPr>
          <w:sz w:val="24"/>
          <w:szCs w:val="24"/>
        </w:rPr>
        <w:tab/>
        <w:t xml:space="preserve"> Coordonnées polaires : (</w:t>
      </w:r>
      <w:proofErr w:type="spellStart"/>
      <w:r w:rsidRPr="005B080E">
        <w:rPr>
          <w:sz w:val="24"/>
          <w:szCs w:val="24"/>
        </w:rPr>
        <w:t>Dh</w:t>
      </w:r>
      <w:proofErr w:type="spellEnd"/>
      <w:r w:rsidRPr="005B080E">
        <w:rPr>
          <w:sz w:val="24"/>
          <w:szCs w:val="24"/>
        </w:rPr>
        <w:t xml:space="preserve"> BA = </w:t>
      </w:r>
      <w:r w:rsidRPr="005B080E">
        <w:rPr>
          <w:sz w:val="24"/>
          <w:szCs w:val="24"/>
        </w:rPr>
        <w:tab/>
      </w:r>
      <w:r w:rsidRPr="005B080E">
        <w:rPr>
          <w:sz w:val="24"/>
          <w:szCs w:val="24"/>
        </w:rPr>
        <w:tab/>
        <w:t>&gt;</w:t>
      </w:r>
      <w:r w:rsidRPr="005B080E">
        <w:rPr>
          <w:sz w:val="24"/>
          <w:szCs w:val="24"/>
        </w:rPr>
        <w:tab/>
        <w:t xml:space="preserve">G BA = </w:t>
      </w:r>
      <w:r w:rsidRPr="005B080E">
        <w:rPr>
          <w:sz w:val="24"/>
          <w:szCs w:val="24"/>
        </w:rPr>
        <w:tab/>
      </w:r>
      <w:r w:rsidRPr="005B080E">
        <w:rPr>
          <w:sz w:val="24"/>
          <w:szCs w:val="24"/>
        </w:rPr>
        <w:tab/>
      </w:r>
      <w:r w:rsidRPr="005B080E">
        <w:rPr>
          <w:sz w:val="24"/>
          <w:szCs w:val="24"/>
        </w:rPr>
        <w:tab/>
        <w:t>)</w:t>
      </w:r>
    </w:p>
    <w:p w14:paraId="36159ACE" w14:textId="77777777" w:rsidR="00DA0250" w:rsidRPr="005B080E" w:rsidRDefault="00DA0250" w:rsidP="00DA0250">
      <w:pPr>
        <w:pStyle w:val="Paragraphedeliste"/>
        <w:spacing w:after="0" w:line="240" w:lineRule="auto"/>
        <w:rPr>
          <w:sz w:val="24"/>
          <w:szCs w:val="24"/>
        </w:rPr>
      </w:pPr>
      <w:r w:rsidRPr="005B080E">
        <w:rPr>
          <w:sz w:val="24"/>
          <w:szCs w:val="24"/>
        </w:rPr>
        <w:t xml:space="preserve">=&gt; ΔX BA = </w:t>
      </w:r>
      <w:r w:rsidRPr="005B080E">
        <w:rPr>
          <w:sz w:val="24"/>
          <w:szCs w:val="24"/>
        </w:rPr>
        <w:tab/>
      </w:r>
      <w:r w:rsidRPr="005B080E">
        <w:rPr>
          <w:sz w:val="24"/>
          <w:szCs w:val="24"/>
        </w:rPr>
        <w:tab/>
      </w:r>
      <w:r w:rsidRPr="005B080E">
        <w:rPr>
          <w:sz w:val="24"/>
          <w:szCs w:val="24"/>
        </w:rPr>
        <w:tab/>
        <w:t xml:space="preserve">=&gt; ΔY BA = </w:t>
      </w:r>
    </w:p>
    <w:p w14:paraId="75E0AAD2" w14:textId="77777777" w:rsidR="00DA0250" w:rsidRPr="005B080E" w:rsidRDefault="00DA0250" w:rsidP="00DA0250">
      <w:pPr>
        <w:pStyle w:val="Paragraphedeliste"/>
        <w:spacing w:after="0" w:line="240" w:lineRule="auto"/>
        <w:rPr>
          <w:sz w:val="24"/>
          <w:szCs w:val="24"/>
        </w:rPr>
      </w:pPr>
    </w:p>
    <w:p w14:paraId="47064043" w14:textId="77777777" w:rsidR="00DA0250" w:rsidRPr="005B080E" w:rsidRDefault="00DA0250" w:rsidP="00DA0250">
      <w:pPr>
        <w:pStyle w:val="Paragraphedeliste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</w:t>
      </w:r>
      <w:r w:rsidRPr="005B080E">
        <w:rPr>
          <w:sz w:val="24"/>
          <w:szCs w:val="24"/>
        </w:rPr>
        <w:t>=&gt;</w:t>
      </w:r>
      <w:r>
        <w:rPr>
          <w:sz w:val="24"/>
          <w:szCs w:val="24"/>
        </w:rPr>
        <w:t>A</w:t>
      </w:r>
      <w:r w:rsidRPr="005B080E">
        <w:rPr>
          <w:sz w:val="24"/>
          <w:szCs w:val="24"/>
        </w:rPr>
        <w:tab/>
        <w:t>Coordonnées polaires : (</w:t>
      </w:r>
      <w:proofErr w:type="spellStart"/>
      <w:r w:rsidRPr="005B080E">
        <w:rPr>
          <w:sz w:val="24"/>
          <w:szCs w:val="24"/>
        </w:rPr>
        <w:t>Dh</w:t>
      </w:r>
      <w:proofErr w:type="spellEnd"/>
      <w:r w:rsidRPr="005B080E">
        <w:rPr>
          <w:sz w:val="24"/>
          <w:szCs w:val="24"/>
        </w:rPr>
        <w:t xml:space="preserve"> </w:t>
      </w:r>
      <w:r>
        <w:rPr>
          <w:sz w:val="24"/>
          <w:szCs w:val="24"/>
        </w:rPr>
        <w:t>CA</w:t>
      </w:r>
      <w:r w:rsidRPr="005B080E">
        <w:rPr>
          <w:sz w:val="24"/>
          <w:szCs w:val="24"/>
        </w:rPr>
        <w:t xml:space="preserve"> = </w:t>
      </w:r>
      <w:r w:rsidRPr="005B080E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B080E">
        <w:rPr>
          <w:sz w:val="24"/>
          <w:szCs w:val="24"/>
        </w:rPr>
        <w:t>&gt;</w:t>
      </w:r>
      <w:r w:rsidRPr="005B080E">
        <w:rPr>
          <w:sz w:val="24"/>
          <w:szCs w:val="24"/>
        </w:rPr>
        <w:tab/>
        <w:t xml:space="preserve">G </w:t>
      </w:r>
      <w:r>
        <w:rPr>
          <w:sz w:val="24"/>
          <w:szCs w:val="24"/>
        </w:rPr>
        <w:t>CA</w:t>
      </w:r>
      <w:r w:rsidRPr="005B080E">
        <w:rPr>
          <w:sz w:val="24"/>
          <w:szCs w:val="24"/>
        </w:rPr>
        <w:t xml:space="preserve"> = </w:t>
      </w:r>
      <w:r>
        <w:rPr>
          <w:sz w:val="24"/>
          <w:szCs w:val="24"/>
        </w:rPr>
        <w:tab/>
      </w:r>
      <w:r w:rsidRPr="005B080E">
        <w:rPr>
          <w:sz w:val="24"/>
          <w:szCs w:val="24"/>
        </w:rPr>
        <w:tab/>
        <w:t>)</w:t>
      </w:r>
    </w:p>
    <w:p w14:paraId="55DC1B7C" w14:textId="77777777" w:rsidR="00134609" w:rsidRPr="009F7A92" w:rsidRDefault="00DA0250" w:rsidP="009F7A92">
      <w:pPr>
        <w:pStyle w:val="Paragraphedeliste"/>
        <w:spacing w:after="0" w:line="240" w:lineRule="auto"/>
        <w:rPr>
          <w:sz w:val="24"/>
          <w:szCs w:val="24"/>
        </w:rPr>
      </w:pPr>
      <w:r w:rsidRPr="005B080E">
        <w:rPr>
          <w:sz w:val="24"/>
          <w:szCs w:val="24"/>
        </w:rPr>
        <w:t xml:space="preserve">=&gt; ΔX </w:t>
      </w:r>
      <w:r>
        <w:rPr>
          <w:sz w:val="24"/>
          <w:szCs w:val="24"/>
        </w:rPr>
        <w:t>CA</w:t>
      </w:r>
      <w:r w:rsidRPr="005B080E">
        <w:rPr>
          <w:sz w:val="24"/>
          <w:szCs w:val="24"/>
        </w:rPr>
        <w:t xml:space="preserve"> = </w:t>
      </w:r>
      <w:r w:rsidRPr="005B080E">
        <w:rPr>
          <w:sz w:val="24"/>
          <w:szCs w:val="24"/>
        </w:rPr>
        <w:tab/>
      </w:r>
      <w:r w:rsidRPr="005B080E">
        <w:rPr>
          <w:sz w:val="24"/>
          <w:szCs w:val="24"/>
        </w:rPr>
        <w:tab/>
      </w:r>
      <w:r w:rsidRPr="005B080E">
        <w:rPr>
          <w:sz w:val="24"/>
          <w:szCs w:val="24"/>
        </w:rPr>
        <w:tab/>
        <w:t xml:space="preserve">=&gt; ΔY </w:t>
      </w:r>
      <w:r>
        <w:rPr>
          <w:sz w:val="24"/>
          <w:szCs w:val="24"/>
        </w:rPr>
        <w:t>CA</w:t>
      </w:r>
      <w:r w:rsidRPr="005B080E">
        <w:rPr>
          <w:sz w:val="24"/>
          <w:szCs w:val="24"/>
        </w:rPr>
        <w:t xml:space="preserve"> =</w:t>
      </w:r>
    </w:p>
    <w:p w14:paraId="78175962" w14:textId="77777777" w:rsidR="00134609" w:rsidRDefault="00134609" w:rsidP="00134609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  <w:r w:rsidRPr="00DA1481">
        <w:rPr>
          <w:b/>
          <w:sz w:val="24"/>
          <w:szCs w:val="24"/>
        </w:rPr>
        <w:lastRenderedPageBreak/>
        <w:sym w:font="Wingdings" w:char="F0FC"/>
      </w:r>
      <w:r w:rsidRPr="00C05567">
        <w:rPr>
          <w:b/>
          <w:sz w:val="24"/>
          <w:szCs w:val="24"/>
          <w:u w:val="single"/>
        </w:rPr>
        <w:t>Activité n°</w:t>
      </w:r>
      <w:r>
        <w:rPr>
          <w:b/>
          <w:sz w:val="24"/>
          <w:szCs w:val="24"/>
          <w:u w:val="single"/>
        </w:rPr>
        <w:t xml:space="preserve">5 : </w:t>
      </w:r>
      <w:r w:rsidRPr="00277066">
        <w:rPr>
          <w:b/>
          <w:sz w:val="18"/>
          <w:szCs w:val="18"/>
          <w:u w:val="single"/>
        </w:rPr>
        <w:t>TRANSFORMER LES COORDONNEES POLAIRES (</w:t>
      </w:r>
      <w:proofErr w:type="spellStart"/>
      <w:r w:rsidRPr="00277066">
        <w:rPr>
          <w:b/>
          <w:sz w:val="18"/>
          <w:szCs w:val="18"/>
          <w:u w:val="single"/>
        </w:rPr>
        <w:t>Dh</w:t>
      </w:r>
      <w:proofErr w:type="spellEnd"/>
      <w:r w:rsidRPr="00277066">
        <w:rPr>
          <w:b/>
          <w:sz w:val="18"/>
          <w:szCs w:val="18"/>
          <w:u w:val="single"/>
        </w:rPr>
        <w:t>&lt;G)</w:t>
      </w:r>
      <w:r>
        <w:rPr>
          <w:b/>
          <w:sz w:val="18"/>
          <w:szCs w:val="18"/>
          <w:u w:val="single"/>
        </w:rPr>
        <w:t xml:space="preserve"> en</w:t>
      </w:r>
      <w:r w:rsidRPr="00277066">
        <w:rPr>
          <w:b/>
          <w:sz w:val="18"/>
          <w:szCs w:val="18"/>
          <w:u w:val="single"/>
        </w:rPr>
        <w:t xml:space="preserve"> COORDONNEES RECTANGULAIRES (</w:t>
      </w:r>
      <w:proofErr w:type="gramStart"/>
      <w:r w:rsidRPr="00277066">
        <w:rPr>
          <w:b/>
          <w:sz w:val="18"/>
          <w:szCs w:val="18"/>
          <w:u w:val="single"/>
        </w:rPr>
        <w:t>X,Y</w:t>
      </w:r>
      <w:proofErr w:type="gramEnd"/>
      <w:r w:rsidRPr="00277066">
        <w:rPr>
          <w:b/>
          <w:sz w:val="18"/>
          <w:szCs w:val="18"/>
          <w:u w:val="single"/>
        </w:rPr>
        <w:t>)</w:t>
      </w:r>
    </w:p>
    <w:p w14:paraId="32CCEFAD" w14:textId="77777777" w:rsidR="00134609" w:rsidRDefault="00134609" w:rsidP="00134609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7B13890D" w14:textId="77777777" w:rsidR="00134609" w:rsidRDefault="00134609" w:rsidP="0013460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1-</w:t>
      </w:r>
      <w:r w:rsidRPr="00CB46B4">
        <w:rPr>
          <w:sz w:val="24"/>
          <w:szCs w:val="24"/>
        </w:rPr>
        <w:t>Calculer les coo</w:t>
      </w:r>
      <w:r>
        <w:rPr>
          <w:sz w:val="24"/>
          <w:szCs w:val="24"/>
        </w:rPr>
        <w:t>rdonnées rectangulaires (</w:t>
      </w:r>
      <w:proofErr w:type="gramStart"/>
      <w:r>
        <w:rPr>
          <w:sz w:val="24"/>
          <w:szCs w:val="24"/>
        </w:rPr>
        <w:t>X,Y</w:t>
      </w:r>
      <w:proofErr w:type="gramEnd"/>
      <w:r>
        <w:rPr>
          <w:sz w:val="24"/>
          <w:szCs w:val="24"/>
        </w:rPr>
        <w:t>) du point central : A</w:t>
      </w:r>
    </w:p>
    <w:p w14:paraId="377DA352" w14:textId="77777777" w:rsidR="00134609" w:rsidRDefault="00134609" w:rsidP="00337C94">
      <w:pPr>
        <w:pStyle w:val="Paragraphedeliste"/>
        <w:numPr>
          <w:ilvl w:val="0"/>
          <w:numId w:val="32"/>
        </w:numPr>
        <w:spacing w:after="0" w:line="240" w:lineRule="auto"/>
        <w:rPr>
          <w:sz w:val="24"/>
          <w:szCs w:val="24"/>
        </w:rPr>
      </w:pPr>
      <w:r w:rsidRPr="00337C94">
        <w:rPr>
          <w:sz w:val="24"/>
          <w:szCs w:val="24"/>
        </w:rPr>
        <w:t>Pour se faire, déterminer les coordonnées polaires suivantes, à partir de l’activité précédente, la n°4</w:t>
      </w:r>
    </w:p>
    <w:p w14:paraId="69EF5455" w14:textId="77777777" w:rsidR="00337C94" w:rsidRPr="00337C94" w:rsidRDefault="00337C94" w:rsidP="00134609">
      <w:pPr>
        <w:pStyle w:val="Paragraphedeliste"/>
        <w:numPr>
          <w:ilvl w:val="0"/>
          <w:numId w:val="3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Dessiner sur le croquis, les gisements et des distances horizontales</w:t>
      </w:r>
      <w:r w:rsidR="009D52A0">
        <w:rPr>
          <w:sz w:val="24"/>
          <w:szCs w:val="24"/>
        </w:rPr>
        <w:t>, entre</w:t>
      </w:r>
      <w:r>
        <w:rPr>
          <w:sz w:val="24"/>
          <w:szCs w:val="24"/>
        </w:rPr>
        <w:t xml:space="preserve"> : </w:t>
      </w:r>
    </w:p>
    <w:p w14:paraId="1D832F07" w14:textId="77777777" w:rsidR="00134609" w:rsidRDefault="00C964DC" w:rsidP="00134609">
      <w:pPr>
        <w:pStyle w:val="Paragraphedeliste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B=&gt; A</w:t>
      </w:r>
      <w:r w:rsidR="00337C94">
        <w:rPr>
          <w:sz w:val="24"/>
          <w:szCs w:val="24"/>
        </w:rPr>
        <w:tab/>
      </w:r>
      <w:r w:rsidR="00337C94">
        <w:rPr>
          <w:sz w:val="24"/>
          <w:szCs w:val="24"/>
        </w:rPr>
        <w:tab/>
      </w:r>
      <w:r w:rsidR="00134609">
        <w:rPr>
          <w:sz w:val="24"/>
          <w:szCs w:val="24"/>
        </w:rPr>
        <w:t>Coordonnées polaires : (</w:t>
      </w:r>
      <w:proofErr w:type="spellStart"/>
      <w:r w:rsidR="00134609">
        <w:rPr>
          <w:sz w:val="24"/>
          <w:szCs w:val="24"/>
        </w:rPr>
        <w:t>Dh</w:t>
      </w:r>
      <w:proofErr w:type="spellEnd"/>
      <w:r w:rsidR="00134609">
        <w:rPr>
          <w:sz w:val="24"/>
          <w:szCs w:val="24"/>
        </w:rPr>
        <w:t xml:space="preserve"> BA = </w:t>
      </w:r>
      <w:r w:rsidR="00134609">
        <w:rPr>
          <w:sz w:val="24"/>
          <w:szCs w:val="24"/>
        </w:rPr>
        <w:tab/>
      </w:r>
      <w:r w:rsidR="00134609">
        <w:rPr>
          <w:sz w:val="24"/>
          <w:szCs w:val="24"/>
        </w:rPr>
        <w:tab/>
        <w:t>&gt;</w:t>
      </w:r>
      <w:r w:rsidR="00134609">
        <w:rPr>
          <w:sz w:val="24"/>
          <w:szCs w:val="24"/>
        </w:rPr>
        <w:tab/>
        <w:t xml:space="preserve">G BA = </w:t>
      </w:r>
      <w:r w:rsidR="00134609">
        <w:rPr>
          <w:sz w:val="24"/>
          <w:szCs w:val="24"/>
        </w:rPr>
        <w:tab/>
      </w:r>
      <w:r w:rsidR="00134609">
        <w:rPr>
          <w:sz w:val="24"/>
          <w:szCs w:val="24"/>
        </w:rPr>
        <w:tab/>
        <w:t>grades)</w:t>
      </w:r>
    </w:p>
    <w:p w14:paraId="4CAFD378" w14:textId="77777777" w:rsidR="00134609" w:rsidRDefault="00C964DC" w:rsidP="00134609">
      <w:pPr>
        <w:pStyle w:val="Paragraphedeliste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C</w:t>
      </w:r>
      <w:r w:rsidR="00134609">
        <w:rPr>
          <w:sz w:val="24"/>
          <w:szCs w:val="24"/>
        </w:rPr>
        <w:t xml:space="preserve">=&gt; </w:t>
      </w:r>
      <w:r w:rsidR="00337C94">
        <w:rPr>
          <w:sz w:val="24"/>
          <w:szCs w:val="24"/>
        </w:rPr>
        <w:t>A</w:t>
      </w:r>
      <w:r w:rsidR="00337C94">
        <w:rPr>
          <w:sz w:val="24"/>
          <w:szCs w:val="24"/>
        </w:rPr>
        <w:tab/>
      </w:r>
      <w:r w:rsidR="00337C94">
        <w:rPr>
          <w:sz w:val="24"/>
          <w:szCs w:val="24"/>
        </w:rPr>
        <w:tab/>
      </w:r>
      <w:r w:rsidR="00134609">
        <w:rPr>
          <w:sz w:val="24"/>
          <w:szCs w:val="24"/>
        </w:rPr>
        <w:t>Coordonnées polaires : (</w:t>
      </w:r>
      <w:proofErr w:type="spellStart"/>
      <w:r w:rsidR="00134609">
        <w:rPr>
          <w:sz w:val="24"/>
          <w:szCs w:val="24"/>
        </w:rPr>
        <w:t>Dh</w:t>
      </w:r>
      <w:proofErr w:type="spellEnd"/>
      <w:r w:rsidR="00134609">
        <w:rPr>
          <w:sz w:val="24"/>
          <w:szCs w:val="24"/>
        </w:rPr>
        <w:t xml:space="preserve"> CA = </w:t>
      </w:r>
      <w:r w:rsidR="00134609">
        <w:rPr>
          <w:sz w:val="24"/>
          <w:szCs w:val="24"/>
        </w:rPr>
        <w:tab/>
      </w:r>
      <w:r w:rsidR="00134609">
        <w:rPr>
          <w:sz w:val="24"/>
          <w:szCs w:val="24"/>
        </w:rPr>
        <w:tab/>
        <w:t>&gt;</w:t>
      </w:r>
      <w:r w:rsidR="00134609">
        <w:rPr>
          <w:sz w:val="24"/>
          <w:szCs w:val="24"/>
        </w:rPr>
        <w:tab/>
        <w:t xml:space="preserve">G CA = </w:t>
      </w:r>
      <w:r w:rsidR="00134609">
        <w:rPr>
          <w:sz w:val="24"/>
          <w:szCs w:val="24"/>
        </w:rPr>
        <w:tab/>
      </w:r>
      <w:r w:rsidR="00134609">
        <w:rPr>
          <w:sz w:val="24"/>
          <w:szCs w:val="24"/>
        </w:rPr>
        <w:tab/>
        <w:t xml:space="preserve"> grades)</w:t>
      </w:r>
    </w:p>
    <w:p w14:paraId="105077B7" w14:textId="77777777" w:rsidR="00134609" w:rsidRDefault="00C964DC" w:rsidP="00134609">
      <w:pPr>
        <w:pStyle w:val="Paragraphedeliste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D</w:t>
      </w:r>
      <w:r w:rsidR="00134609">
        <w:rPr>
          <w:sz w:val="24"/>
          <w:szCs w:val="24"/>
        </w:rPr>
        <w:t xml:space="preserve">=&gt; </w:t>
      </w:r>
      <w:r>
        <w:rPr>
          <w:sz w:val="24"/>
          <w:szCs w:val="24"/>
        </w:rPr>
        <w:t>A</w:t>
      </w:r>
      <w:r w:rsidR="00337C94">
        <w:rPr>
          <w:sz w:val="24"/>
          <w:szCs w:val="24"/>
        </w:rPr>
        <w:tab/>
      </w:r>
      <w:r w:rsidR="00337C94">
        <w:rPr>
          <w:sz w:val="24"/>
          <w:szCs w:val="24"/>
        </w:rPr>
        <w:tab/>
      </w:r>
      <w:r w:rsidR="00134609">
        <w:rPr>
          <w:sz w:val="24"/>
          <w:szCs w:val="24"/>
        </w:rPr>
        <w:t>Coordonnées polaires : (</w:t>
      </w:r>
      <w:proofErr w:type="spellStart"/>
      <w:r w:rsidR="00134609">
        <w:rPr>
          <w:sz w:val="24"/>
          <w:szCs w:val="24"/>
        </w:rPr>
        <w:t>Dh</w:t>
      </w:r>
      <w:proofErr w:type="spellEnd"/>
      <w:r w:rsidR="00134609">
        <w:rPr>
          <w:sz w:val="24"/>
          <w:szCs w:val="24"/>
        </w:rPr>
        <w:t xml:space="preserve"> DA = </w:t>
      </w:r>
      <w:r w:rsidR="00134609">
        <w:rPr>
          <w:sz w:val="24"/>
          <w:szCs w:val="24"/>
        </w:rPr>
        <w:tab/>
      </w:r>
      <w:r w:rsidR="00134609">
        <w:rPr>
          <w:sz w:val="24"/>
          <w:szCs w:val="24"/>
        </w:rPr>
        <w:tab/>
        <w:t>&gt;</w:t>
      </w:r>
      <w:r w:rsidR="00134609">
        <w:rPr>
          <w:sz w:val="24"/>
          <w:szCs w:val="24"/>
        </w:rPr>
        <w:tab/>
        <w:t xml:space="preserve">G DA = </w:t>
      </w:r>
      <w:r w:rsidR="00134609">
        <w:rPr>
          <w:sz w:val="24"/>
          <w:szCs w:val="24"/>
        </w:rPr>
        <w:tab/>
        <w:t>grades)</w:t>
      </w:r>
    </w:p>
    <w:p w14:paraId="7A0D6824" w14:textId="77777777" w:rsidR="00134609" w:rsidRDefault="00C964DC" w:rsidP="0013460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</w:t>
      </w:r>
      <w:r w:rsidR="00134609">
        <w:rPr>
          <w:sz w:val="24"/>
          <w:szCs w:val="24"/>
        </w:rPr>
        <w:t xml:space="preserve">=&gt; </w:t>
      </w:r>
      <w:r>
        <w:rPr>
          <w:sz w:val="24"/>
          <w:szCs w:val="24"/>
        </w:rPr>
        <w:t>A</w:t>
      </w:r>
      <w:r w:rsidR="00337C94">
        <w:rPr>
          <w:sz w:val="24"/>
          <w:szCs w:val="24"/>
        </w:rPr>
        <w:tab/>
      </w:r>
      <w:r w:rsidR="00337C94">
        <w:rPr>
          <w:sz w:val="24"/>
          <w:szCs w:val="24"/>
        </w:rPr>
        <w:tab/>
      </w:r>
      <w:r w:rsidR="00134609">
        <w:rPr>
          <w:sz w:val="24"/>
          <w:szCs w:val="24"/>
        </w:rPr>
        <w:t>Coordonnées polaires : (</w:t>
      </w:r>
      <w:proofErr w:type="spellStart"/>
      <w:r w:rsidR="00134609">
        <w:rPr>
          <w:sz w:val="24"/>
          <w:szCs w:val="24"/>
        </w:rPr>
        <w:t>Dh</w:t>
      </w:r>
      <w:proofErr w:type="spellEnd"/>
      <w:r w:rsidR="00134609">
        <w:rPr>
          <w:sz w:val="24"/>
          <w:szCs w:val="24"/>
        </w:rPr>
        <w:t xml:space="preserve"> EA = </w:t>
      </w:r>
      <w:r w:rsidR="00134609">
        <w:rPr>
          <w:sz w:val="24"/>
          <w:szCs w:val="24"/>
        </w:rPr>
        <w:tab/>
      </w:r>
      <w:r w:rsidR="00134609">
        <w:rPr>
          <w:sz w:val="24"/>
          <w:szCs w:val="24"/>
        </w:rPr>
        <w:tab/>
        <w:t>&gt;</w:t>
      </w:r>
      <w:r w:rsidR="00134609">
        <w:rPr>
          <w:sz w:val="24"/>
          <w:szCs w:val="24"/>
        </w:rPr>
        <w:tab/>
        <w:t xml:space="preserve">G EA = </w:t>
      </w:r>
      <w:r w:rsidR="00134609">
        <w:rPr>
          <w:sz w:val="24"/>
          <w:szCs w:val="24"/>
        </w:rPr>
        <w:tab/>
      </w:r>
      <w:r w:rsidR="00134609">
        <w:rPr>
          <w:sz w:val="24"/>
          <w:szCs w:val="24"/>
        </w:rPr>
        <w:tab/>
        <w:t>grades)</w:t>
      </w:r>
    </w:p>
    <w:p w14:paraId="6F6123E9" w14:textId="77777777" w:rsidR="00134609" w:rsidRDefault="00C964DC" w:rsidP="00337C94">
      <w:pPr>
        <w:spacing w:after="0" w:line="240" w:lineRule="auto"/>
        <w:rPr>
          <w:b/>
          <w:sz w:val="24"/>
          <w:szCs w:val="24"/>
          <w:u w:val="single"/>
        </w:rPr>
      </w:pPr>
      <w:r>
        <w:rPr>
          <w:sz w:val="24"/>
          <w:szCs w:val="24"/>
        </w:rPr>
        <w:t>F</w:t>
      </w:r>
      <w:r w:rsidR="00134609">
        <w:rPr>
          <w:sz w:val="24"/>
          <w:szCs w:val="24"/>
        </w:rPr>
        <w:t xml:space="preserve">=&gt; </w:t>
      </w:r>
      <w:r w:rsidR="00337C94">
        <w:rPr>
          <w:sz w:val="24"/>
          <w:szCs w:val="24"/>
        </w:rPr>
        <w:t>A</w:t>
      </w:r>
      <w:r w:rsidR="00337C94">
        <w:rPr>
          <w:sz w:val="24"/>
          <w:szCs w:val="24"/>
        </w:rPr>
        <w:tab/>
      </w:r>
      <w:r w:rsidR="00337C94">
        <w:rPr>
          <w:sz w:val="24"/>
          <w:szCs w:val="24"/>
        </w:rPr>
        <w:tab/>
      </w:r>
      <w:r w:rsidR="00134609">
        <w:rPr>
          <w:sz w:val="24"/>
          <w:szCs w:val="24"/>
        </w:rPr>
        <w:t>Coordonnées polaires : (</w:t>
      </w:r>
      <w:proofErr w:type="spellStart"/>
      <w:r w:rsidR="00134609">
        <w:rPr>
          <w:sz w:val="24"/>
          <w:szCs w:val="24"/>
        </w:rPr>
        <w:t>Dh</w:t>
      </w:r>
      <w:proofErr w:type="spellEnd"/>
      <w:r w:rsidR="00134609">
        <w:rPr>
          <w:sz w:val="24"/>
          <w:szCs w:val="24"/>
        </w:rPr>
        <w:t xml:space="preserve"> FA = </w:t>
      </w:r>
      <w:r w:rsidR="00134609">
        <w:rPr>
          <w:sz w:val="24"/>
          <w:szCs w:val="24"/>
        </w:rPr>
        <w:tab/>
      </w:r>
      <w:r w:rsidR="00134609">
        <w:rPr>
          <w:sz w:val="24"/>
          <w:szCs w:val="24"/>
        </w:rPr>
        <w:tab/>
        <w:t>&gt;</w:t>
      </w:r>
      <w:r w:rsidR="00134609">
        <w:rPr>
          <w:sz w:val="24"/>
          <w:szCs w:val="24"/>
        </w:rPr>
        <w:tab/>
        <w:t xml:space="preserve">G FA = </w:t>
      </w:r>
      <w:r w:rsidR="00134609">
        <w:rPr>
          <w:sz w:val="24"/>
          <w:szCs w:val="24"/>
        </w:rPr>
        <w:tab/>
      </w:r>
      <w:r w:rsidR="00134609">
        <w:rPr>
          <w:sz w:val="24"/>
          <w:szCs w:val="24"/>
        </w:rPr>
        <w:tab/>
        <w:t>grades)</w:t>
      </w:r>
    </w:p>
    <w:p w14:paraId="7CABA524" w14:textId="77777777" w:rsidR="00337C94" w:rsidRDefault="00337C94" w:rsidP="00134609">
      <w:pPr>
        <w:tabs>
          <w:tab w:val="left" w:pos="2133"/>
        </w:tabs>
        <w:spacing w:after="0" w:line="240" w:lineRule="auto"/>
        <w:rPr>
          <w:noProof/>
        </w:rPr>
      </w:pPr>
    </w:p>
    <w:p w14:paraId="5FEB4DE3" w14:textId="77777777" w:rsidR="00134609" w:rsidRPr="00134609" w:rsidRDefault="00F01A11" w:rsidP="00134609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  <w:r>
        <w:rPr>
          <w:noProof/>
        </w:rPr>
        <w:pict w14:anchorId="38D3009A">
          <v:shape id="_x0000_s1440" type="#_x0000_t202" style="position:absolute;margin-left:208.9pt;margin-top:388.35pt;width:99pt;height:12pt;z-index:251687936" fillcolor="black [3213]">
            <v:textbox>
              <w:txbxContent>
                <w:p w14:paraId="13FDFFF5" w14:textId="77777777" w:rsidR="007D2930" w:rsidRDefault="007D2930"/>
              </w:txbxContent>
            </v:textbox>
          </v:shape>
        </w:pict>
      </w:r>
      <w:r w:rsidR="001724CA">
        <w:rPr>
          <w:noProof/>
          <w:lang w:eastAsia="fr-FR"/>
        </w:rPr>
        <w:drawing>
          <wp:anchor distT="0" distB="0" distL="114300" distR="114300" simplePos="0" relativeHeight="251613184" behindDoc="0" locked="0" layoutInCell="1" allowOverlap="1" wp14:anchorId="11CAD716" wp14:editId="6C9BCC2D">
            <wp:simplePos x="0" y="0"/>
            <wp:positionH relativeFrom="column">
              <wp:posOffset>2519680</wp:posOffset>
            </wp:positionH>
            <wp:positionV relativeFrom="paragraph">
              <wp:posOffset>4474845</wp:posOffset>
            </wp:positionV>
            <wp:extent cx="3598494" cy="128460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2" t="16436" r="27979" b="54457"/>
                    <a:stretch/>
                  </pic:blipFill>
                  <pic:spPr bwMode="auto">
                    <a:xfrm>
                      <a:off x="0" y="0"/>
                      <a:ext cx="3598494" cy="128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724CA" w:rsidRPr="001724CA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14208" behindDoc="1" locked="0" layoutInCell="1" allowOverlap="1" wp14:anchorId="70564FD1" wp14:editId="3A40FB17">
            <wp:simplePos x="0" y="0"/>
            <wp:positionH relativeFrom="column">
              <wp:posOffset>-366395</wp:posOffset>
            </wp:positionH>
            <wp:positionV relativeFrom="paragraph">
              <wp:posOffset>102870</wp:posOffset>
            </wp:positionV>
            <wp:extent cx="6479540" cy="565658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65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609">
        <w:rPr>
          <w:b/>
          <w:sz w:val="24"/>
          <w:szCs w:val="24"/>
        </w:rPr>
        <w:br w:type="page"/>
      </w:r>
    </w:p>
    <w:p w14:paraId="6117E863" w14:textId="77777777" w:rsidR="00CA7128" w:rsidRDefault="00CA7128" w:rsidP="00CA7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EVALUATION n°1</w:t>
      </w:r>
      <w:r w:rsidRPr="001D27D8">
        <w:rPr>
          <w:b/>
          <w:color w:val="FF0000"/>
          <w:sz w:val="28"/>
          <w:szCs w:val="28"/>
        </w:rPr>
        <w:t xml:space="preserve"> : </w:t>
      </w:r>
    </w:p>
    <w:p w14:paraId="6D3AFF85" w14:textId="77777777" w:rsidR="00CA7128" w:rsidRDefault="00CA7128" w:rsidP="00CA7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14:paraId="0B697E31" w14:textId="77777777" w:rsidR="00CA7128" w:rsidRDefault="00CA7128" w:rsidP="00CA7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TRANSFORMATION</w:t>
      </w:r>
      <w:r w:rsidRPr="001D27D8">
        <w:rPr>
          <w:b/>
          <w:color w:val="FF0000"/>
          <w:sz w:val="28"/>
          <w:szCs w:val="28"/>
        </w:rPr>
        <w:t xml:space="preserve"> </w:t>
      </w:r>
    </w:p>
    <w:p w14:paraId="691ACE6D" w14:textId="77777777" w:rsidR="00CA7128" w:rsidRDefault="00CA7128" w:rsidP="00CA7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DE</w:t>
      </w:r>
      <w:r w:rsidRPr="00CA7128">
        <w:rPr>
          <w:b/>
          <w:color w:val="FF0000"/>
          <w:sz w:val="28"/>
          <w:szCs w:val="28"/>
        </w:rPr>
        <w:t>S COORDONNEES POLAIRES (</w:t>
      </w:r>
      <w:proofErr w:type="spellStart"/>
      <w:r w:rsidRPr="00CA7128">
        <w:rPr>
          <w:b/>
          <w:color w:val="FF0000"/>
          <w:sz w:val="28"/>
          <w:szCs w:val="28"/>
        </w:rPr>
        <w:t>Dh</w:t>
      </w:r>
      <w:proofErr w:type="spellEnd"/>
      <w:r w:rsidRPr="00CA7128">
        <w:rPr>
          <w:b/>
          <w:color w:val="FF0000"/>
          <w:sz w:val="28"/>
          <w:szCs w:val="28"/>
        </w:rPr>
        <w:t xml:space="preserve">&lt;G) </w:t>
      </w:r>
    </w:p>
    <w:p w14:paraId="446E2761" w14:textId="77777777" w:rsidR="00CA7128" w:rsidRDefault="00CA7128" w:rsidP="00CA7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color w:val="FF0000"/>
          <w:sz w:val="28"/>
          <w:szCs w:val="28"/>
        </w:rPr>
      </w:pPr>
      <w:proofErr w:type="gramStart"/>
      <w:r w:rsidRPr="00CA7128">
        <w:rPr>
          <w:b/>
          <w:color w:val="FF0000"/>
          <w:sz w:val="28"/>
          <w:szCs w:val="28"/>
        </w:rPr>
        <w:t>en</w:t>
      </w:r>
      <w:proofErr w:type="gramEnd"/>
      <w:r w:rsidRPr="00CA7128">
        <w:rPr>
          <w:b/>
          <w:color w:val="FF0000"/>
          <w:sz w:val="28"/>
          <w:szCs w:val="28"/>
        </w:rPr>
        <w:t xml:space="preserve"> </w:t>
      </w:r>
    </w:p>
    <w:p w14:paraId="50E990C6" w14:textId="77777777" w:rsidR="00CA7128" w:rsidRPr="006279CA" w:rsidRDefault="00CA7128" w:rsidP="00CA7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CA7128">
        <w:rPr>
          <w:b/>
          <w:color w:val="FF0000"/>
          <w:sz w:val="28"/>
          <w:szCs w:val="28"/>
        </w:rPr>
        <w:t>COORDONNEES RECTANGULAIRES (</w:t>
      </w:r>
      <w:proofErr w:type="gramStart"/>
      <w:r w:rsidRPr="00CA7128">
        <w:rPr>
          <w:b/>
          <w:color w:val="FF0000"/>
          <w:sz w:val="28"/>
          <w:szCs w:val="28"/>
        </w:rPr>
        <w:t>X,Y</w:t>
      </w:r>
      <w:proofErr w:type="gramEnd"/>
      <w:r w:rsidRPr="00CA7128">
        <w:rPr>
          <w:b/>
          <w:color w:val="FF0000"/>
          <w:sz w:val="28"/>
          <w:szCs w:val="28"/>
        </w:rPr>
        <w:t>)</w:t>
      </w:r>
    </w:p>
    <w:p w14:paraId="2B63E249" w14:textId="77777777" w:rsidR="00CA7128" w:rsidRDefault="00CA7128" w:rsidP="00CA7128">
      <w:pPr>
        <w:spacing w:after="0" w:line="240" w:lineRule="auto"/>
        <w:rPr>
          <w:b/>
          <w:color w:val="FF0000"/>
          <w:sz w:val="28"/>
          <w:szCs w:val="28"/>
        </w:rPr>
      </w:pPr>
    </w:p>
    <w:p w14:paraId="31ECC2A4" w14:textId="77777777" w:rsidR="004765BE" w:rsidRDefault="004765BE" w:rsidP="00CA7128">
      <w:pPr>
        <w:tabs>
          <w:tab w:val="left" w:pos="2133"/>
        </w:tabs>
        <w:spacing w:after="0" w:line="240" w:lineRule="auto"/>
        <w:rPr>
          <w:b/>
          <w:color w:val="FF0000"/>
          <w:sz w:val="18"/>
          <w:szCs w:val="18"/>
          <w:u w:val="single"/>
        </w:rPr>
      </w:pPr>
      <w:r w:rsidRPr="00CA7128">
        <w:rPr>
          <w:b/>
          <w:color w:val="FF0000"/>
          <w:sz w:val="24"/>
          <w:szCs w:val="24"/>
        </w:rPr>
        <w:sym w:font="Wingdings" w:char="F0FC"/>
      </w:r>
      <w:r w:rsidRPr="00CA7128">
        <w:rPr>
          <w:b/>
          <w:color w:val="FF0000"/>
          <w:sz w:val="24"/>
          <w:szCs w:val="24"/>
          <w:u w:val="single"/>
        </w:rPr>
        <w:t>Activité n°</w:t>
      </w:r>
      <w:r w:rsidR="00134609" w:rsidRPr="00CA7128">
        <w:rPr>
          <w:b/>
          <w:color w:val="FF0000"/>
          <w:sz w:val="24"/>
          <w:szCs w:val="24"/>
          <w:u w:val="single"/>
        </w:rPr>
        <w:t>6</w:t>
      </w:r>
      <w:r w:rsidR="00CA7128" w:rsidRPr="00CA7128">
        <w:rPr>
          <w:b/>
          <w:color w:val="FF0000"/>
          <w:sz w:val="24"/>
          <w:szCs w:val="24"/>
          <w:u w:val="single"/>
        </w:rPr>
        <w:t xml:space="preserve"> notée</w:t>
      </w:r>
      <w:r w:rsidRPr="00CA7128">
        <w:rPr>
          <w:b/>
          <w:color w:val="FF0000"/>
          <w:sz w:val="24"/>
          <w:szCs w:val="24"/>
          <w:u w:val="single"/>
        </w:rPr>
        <w:t> </w:t>
      </w:r>
      <w:r w:rsidRPr="00CA7128">
        <w:rPr>
          <w:b/>
          <w:color w:val="FF0000"/>
          <w:sz w:val="16"/>
          <w:szCs w:val="16"/>
        </w:rPr>
        <w:t>: TRANSFORMER LES COORDONNEES POLAIRES (</w:t>
      </w:r>
      <w:proofErr w:type="spellStart"/>
      <w:r w:rsidRPr="00CA7128">
        <w:rPr>
          <w:b/>
          <w:color w:val="FF0000"/>
          <w:sz w:val="16"/>
          <w:szCs w:val="16"/>
        </w:rPr>
        <w:t>Dh</w:t>
      </w:r>
      <w:proofErr w:type="spellEnd"/>
      <w:r w:rsidRPr="00CA7128">
        <w:rPr>
          <w:b/>
          <w:color w:val="FF0000"/>
          <w:sz w:val="16"/>
          <w:szCs w:val="16"/>
        </w:rPr>
        <w:t>&lt;G) en COORDONNEES RECTANGULAIRES (</w:t>
      </w:r>
      <w:proofErr w:type="gramStart"/>
      <w:r w:rsidRPr="00CA7128">
        <w:rPr>
          <w:b/>
          <w:color w:val="FF0000"/>
          <w:sz w:val="16"/>
          <w:szCs w:val="16"/>
        </w:rPr>
        <w:t>X,Y</w:t>
      </w:r>
      <w:proofErr w:type="gramEnd"/>
      <w:r w:rsidRPr="00CA7128">
        <w:rPr>
          <w:b/>
          <w:color w:val="FF0000"/>
          <w:sz w:val="16"/>
          <w:szCs w:val="16"/>
        </w:rPr>
        <w:t>)</w:t>
      </w:r>
    </w:p>
    <w:p w14:paraId="62F3E94A" w14:textId="77777777" w:rsidR="00CA7128" w:rsidRPr="00CA7128" w:rsidRDefault="00CA7128" w:rsidP="00CA7128">
      <w:pPr>
        <w:tabs>
          <w:tab w:val="left" w:pos="2133"/>
        </w:tabs>
        <w:spacing w:after="0" w:line="240" w:lineRule="auto"/>
        <w:rPr>
          <w:b/>
          <w:color w:val="FF0000"/>
          <w:sz w:val="24"/>
          <w:szCs w:val="24"/>
          <w:u w:val="single"/>
        </w:rPr>
      </w:pPr>
    </w:p>
    <w:p w14:paraId="4249A24F" w14:textId="77777777" w:rsidR="00CA7128" w:rsidRDefault="00CA7128" w:rsidP="004765BE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  <w:r w:rsidRPr="00CA7128">
        <w:rPr>
          <w:b/>
          <w:sz w:val="24"/>
          <w:szCs w:val="24"/>
          <w:u w:val="single"/>
        </w:rPr>
        <w:t>On donne</w:t>
      </w:r>
      <w:r>
        <w:rPr>
          <w:b/>
          <w:sz w:val="24"/>
          <w:szCs w:val="24"/>
          <w:u w:val="single"/>
        </w:rPr>
        <w:t> :</w:t>
      </w:r>
    </w:p>
    <w:p w14:paraId="1DE49628" w14:textId="77777777" w:rsidR="00C4546B" w:rsidRDefault="00C4546B" w:rsidP="004765BE">
      <w:pPr>
        <w:tabs>
          <w:tab w:val="left" w:pos="2133"/>
        </w:tabs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Les coordonnées rectangulaires du point de station A</w:t>
      </w:r>
      <w:r w:rsidR="00617595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où est mis en station le tachéomètre.</w:t>
      </w:r>
    </w:p>
    <w:p w14:paraId="65612DC2" w14:textId="77777777" w:rsidR="004765BE" w:rsidRPr="00CA7128" w:rsidRDefault="00CA7128" w:rsidP="004765BE">
      <w:pPr>
        <w:tabs>
          <w:tab w:val="left" w:pos="2133"/>
        </w:tabs>
        <w:spacing w:after="0" w:line="240" w:lineRule="auto"/>
        <w:rPr>
          <w:bCs/>
          <w:sz w:val="24"/>
          <w:szCs w:val="24"/>
        </w:rPr>
      </w:pPr>
      <w:r w:rsidRPr="00CA7128">
        <w:rPr>
          <w:bCs/>
          <w:sz w:val="24"/>
          <w:szCs w:val="24"/>
        </w:rPr>
        <w:t xml:space="preserve">Les </w:t>
      </w:r>
      <w:r>
        <w:rPr>
          <w:bCs/>
          <w:sz w:val="24"/>
          <w:szCs w:val="24"/>
        </w:rPr>
        <w:t xml:space="preserve">7 </w:t>
      </w:r>
      <w:r w:rsidRPr="00CA7128">
        <w:rPr>
          <w:bCs/>
          <w:sz w:val="24"/>
          <w:szCs w:val="24"/>
        </w:rPr>
        <w:t xml:space="preserve">coordonnées polaires </w:t>
      </w:r>
      <w:r w:rsidR="00C4546B">
        <w:rPr>
          <w:bCs/>
          <w:sz w:val="24"/>
          <w:szCs w:val="24"/>
        </w:rPr>
        <w:t xml:space="preserve">levé au tachéomètre </w:t>
      </w:r>
      <w:r w:rsidRPr="00CA7128">
        <w:rPr>
          <w:bCs/>
          <w:sz w:val="24"/>
          <w:szCs w:val="24"/>
        </w:rPr>
        <w:t>(D</w:t>
      </w:r>
      <w:r w:rsidR="00B86C08">
        <w:rPr>
          <w:bCs/>
          <w:sz w:val="24"/>
          <w:szCs w:val="24"/>
        </w:rPr>
        <w:t>istance horizontale (</w:t>
      </w:r>
      <w:proofErr w:type="spellStart"/>
      <w:r w:rsidR="00B86C08">
        <w:rPr>
          <w:bCs/>
          <w:sz w:val="24"/>
          <w:szCs w:val="24"/>
        </w:rPr>
        <w:t>Dh</w:t>
      </w:r>
      <w:proofErr w:type="spellEnd"/>
      <w:r w:rsidR="00B86C08">
        <w:rPr>
          <w:bCs/>
          <w:sz w:val="24"/>
          <w:szCs w:val="24"/>
        </w:rPr>
        <w:t xml:space="preserve">) </w:t>
      </w:r>
      <w:r w:rsidRPr="00CA7128">
        <w:rPr>
          <w:bCs/>
          <w:sz w:val="24"/>
          <w:szCs w:val="24"/>
        </w:rPr>
        <w:t>&gt;</w:t>
      </w:r>
      <w:r w:rsidR="00B86C08">
        <w:rPr>
          <w:bCs/>
          <w:sz w:val="24"/>
          <w:szCs w:val="24"/>
        </w:rPr>
        <w:t xml:space="preserve"> </w:t>
      </w:r>
      <w:r w:rsidR="00B86C08" w:rsidRPr="00CA7128">
        <w:rPr>
          <w:bCs/>
          <w:sz w:val="24"/>
          <w:szCs w:val="24"/>
        </w:rPr>
        <w:t>G</w:t>
      </w:r>
      <w:r w:rsidR="00B86C08">
        <w:rPr>
          <w:bCs/>
          <w:sz w:val="24"/>
          <w:szCs w:val="24"/>
        </w:rPr>
        <w:t>isement (G)</w:t>
      </w:r>
      <w:r w:rsidR="00C4546B">
        <w:rPr>
          <w:bCs/>
          <w:sz w:val="24"/>
          <w:szCs w:val="24"/>
        </w:rPr>
        <w:t xml:space="preserve">) </w:t>
      </w:r>
      <w:r>
        <w:rPr>
          <w:bCs/>
          <w:sz w:val="24"/>
          <w:szCs w:val="24"/>
        </w:rPr>
        <w:t>:</w:t>
      </w:r>
    </w:p>
    <w:p w14:paraId="5C255247" w14:textId="77777777" w:rsidR="00CA7128" w:rsidRDefault="00CA7128" w:rsidP="004765BE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1ED24FBA" w14:textId="77777777" w:rsidR="00CA7128" w:rsidRPr="00CA7128" w:rsidRDefault="00CA7128" w:rsidP="004765BE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On demande</w:t>
      </w:r>
      <w:r w:rsidRPr="00CA7128">
        <w:rPr>
          <w:b/>
          <w:sz w:val="24"/>
          <w:szCs w:val="24"/>
        </w:rPr>
        <w:t xml:space="preserve"> :</w:t>
      </w:r>
      <w:r>
        <w:rPr>
          <w:b/>
          <w:sz w:val="24"/>
          <w:szCs w:val="24"/>
          <w:u w:val="single"/>
        </w:rPr>
        <w:t xml:space="preserve"> </w:t>
      </w:r>
    </w:p>
    <w:p w14:paraId="0549558F" w14:textId="77777777" w:rsidR="00B86C08" w:rsidRDefault="00CA7128" w:rsidP="00CA7128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1-</w:t>
      </w:r>
      <w:r w:rsidR="00B86C08">
        <w:rPr>
          <w:sz w:val="24"/>
          <w:szCs w:val="24"/>
        </w:rPr>
        <w:t>Dans le tableau, c</w:t>
      </w:r>
      <w:r w:rsidR="004765BE" w:rsidRPr="00CA7128">
        <w:rPr>
          <w:sz w:val="24"/>
          <w:szCs w:val="24"/>
        </w:rPr>
        <w:t>alculer les coordonnées rectangulaires (</w:t>
      </w:r>
      <w:proofErr w:type="gramStart"/>
      <w:r w:rsidR="004765BE" w:rsidRPr="00CA7128">
        <w:rPr>
          <w:sz w:val="24"/>
          <w:szCs w:val="24"/>
        </w:rPr>
        <w:t>X,Y</w:t>
      </w:r>
      <w:proofErr w:type="gramEnd"/>
      <w:r w:rsidR="004765BE" w:rsidRPr="00CA7128">
        <w:rPr>
          <w:sz w:val="24"/>
          <w:szCs w:val="24"/>
        </w:rPr>
        <w:t xml:space="preserve">) des </w:t>
      </w:r>
      <w:r w:rsidR="00C4546B">
        <w:rPr>
          <w:sz w:val="24"/>
          <w:szCs w:val="24"/>
        </w:rPr>
        <w:t xml:space="preserve">5 </w:t>
      </w:r>
      <w:r w:rsidR="004765BE" w:rsidRPr="00CA7128">
        <w:rPr>
          <w:sz w:val="24"/>
          <w:szCs w:val="24"/>
        </w:rPr>
        <w:t>points extrémités</w:t>
      </w:r>
      <w:r w:rsidR="007D2930" w:rsidRPr="00CA7128">
        <w:rPr>
          <w:sz w:val="24"/>
          <w:szCs w:val="24"/>
        </w:rPr>
        <w:t xml:space="preserve"> : </w:t>
      </w:r>
    </w:p>
    <w:p w14:paraId="69641142" w14:textId="781CC867" w:rsidR="004765BE" w:rsidRDefault="007D2930" w:rsidP="00CA7128">
      <w:pPr>
        <w:tabs>
          <w:tab w:val="left" w:pos="2133"/>
        </w:tabs>
        <w:spacing w:after="0" w:line="240" w:lineRule="auto"/>
        <w:rPr>
          <w:sz w:val="24"/>
          <w:szCs w:val="24"/>
        </w:rPr>
      </w:pPr>
      <w:r w:rsidRPr="00CA7128">
        <w:rPr>
          <w:sz w:val="24"/>
          <w:szCs w:val="24"/>
        </w:rPr>
        <w:t>B-C-</w:t>
      </w:r>
      <w:r w:rsidR="00C4546B">
        <w:rPr>
          <w:sz w:val="24"/>
          <w:szCs w:val="24"/>
        </w:rPr>
        <w:t>D-E-F</w:t>
      </w:r>
      <w:r w:rsidR="00CA7128">
        <w:rPr>
          <w:sz w:val="24"/>
          <w:szCs w:val="24"/>
        </w:rPr>
        <w:tab/>
      </w:r>
      <w:r w:rsidR="00B86C08">
        <w:rPr>
          <w:sz w:val="24"/>
          <w:szCs w:val="24"/>
        </w:rPr>
        <w:tab/>
      </w:r>
      <w:r w:rsidR="00B86C08">
        <w:rPr>
          <w:sz w:val="24"/>
          <w:szCs w:val="24"/>
        </w:rPr>
        <w:tab/>
      </w:r>
      <w:r w:rsidR="00B86C08">
        <w:rPr>
          <w:sz w:val="24"/>
          <w:szCs w:val="24"/>
        </w:rPr>
        <w:tab/>
      </w:r>
      <w:r w:rsidR="00B86C08">
        <w:rPr>
          <w:sz w:val="24"/>
          <w:szCs w:val="24"/>
        </w:rPr>
        <w:tab/>
      </w:r>
      <w:r w:rsidR="00B86C08">
        <w:rPr>
          <w:sz w:val="24"/>
          <w:szCs w:val="24"/>
        </w:rPr>
        <w:tab/>
      </w:r>
      <w:r w:rsidR="00B86C08">
        <w:rPr>
          <w:sz w:val="24"/>
          <w:szCs w:val="24"/>
        </w:rPr>
        <w:tab/>
      </w:r>
      <w:r w:rsidR="00B86C08">
        <w:rPr>
          <w:sz w:val="24"/>
          <w:szCs w:val="24"/>
        </w:rPr>
        <w:tab/>
      </w:r>
      <w:r w:rsidR="00B86C08">
        <w:rPr>
          <w:sz w:val="24"/>
          <w:szCs w:val="24"/>
        </w:rPr>
        <w:tab/>
      </w:r>
      <w:r w:rsidR="00B86C08">
        <w:rPr>
          <w:sz w:val="24"/>
          <w:szCs w:val="24"/>
        </w:rPr>
        <w:tab/>
      </w:r>
      <w:r w:rsidR="00CA7128" w:rsidRPr="00CA7128">
        <w:rPr>
          <w:sz w:val="24"/>
          <w:szCs w:val="24"/>
        </w:rPr>
        <w:t>/2</w:t>
      </w:r>
      <w:r w:rsidR="006468E5">
        <w:rPr>
          <w:sz w:val="24"/>
          <w:szCs w:val="24"/>
        </w:rPr>
        <w:t>0</w:t>
      </w:r>
    </w:p>
    <w:p w14:paraId="3EF707AA" w14:textId="77777777" w:rsidR="00617595" w:rsidRDefault="00617595" w:rsidP="00CA7128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25EDD3CF" w14:textId="1F021B07" w:rsidR="00617595" w:rsidRDefault="00B86C08" w:rsidP="00617595">
      <w:pPr>
        <w:tabs>
          <w:tab w:val="left" w:pos="2133"/>
        </w:tabs>
        <w:spacing w:after="0" w:line="240" w:lineRule="auto"/>
        <w:rPr>
          <w:sz w:val="24"/>
          <w:szCs w:val="24"/>
        </w:rPr>
      </w:pPr>
      <w:bookmarkStart w:id="2" w:name="_Hlk223352278"/>
      <w:r>
        <w:rPr>
          <w:sz w:val="24"/>
          <w:szCs w:val="24"/>
        </w:rPr>
        <w:t>2-Sur le schéma, d</w:t>
      </w:r>
      <w:r w:rsidR="00617595">
        <w:rPr>
          <w:sz w:val="24"/>
          <w:szCs w:val="24"/>
        </w:rPr>
        <w:t>essiner et écrire les valeurs des D</w:t>
      </w:r>
      <w:r>
        <w:rPr>
          <w:sz w:val="24"/>
          <w:szCs w:val="24"/>
        </w:rPr>
        <w:t>istance horizontales (</w:t>
      </w:r>
      <w:proofErr w:type="spellStart"/>
      <w:r>
        <w:rPr>
          <w:sz w:val="24"/>
          <w:szCs w:val="24"/>
        </w:rPr>
        <w:t>Dh</w:t>
      </w:r>
      <w:proofErr w:type="spellEnd"/>
      <w:r>
        <w:rPr>
          <w:sz w:val="24"/>
          <w:szCs w:val="24"/>
        </w:rPr>
        <w:t>)</w:t>
      </w:r>
      <w:r w:rsidR="00617595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Gisements (G), </w:t>
      </w:r>
      <w:r w:rsidR="00617595" w:rsidRPr="005B080E">
        <w:rPr>
          <w:sz w:val="24"/>
          <w:szCs w:val="24"/>
        </w:rPr>
        <w:t>ΔX</w:t>
      </w:r>
      <w:r w:rsidR="00617595">
        <w:rPr>
          <w:sz w:val="24"/>
          <w:szCs w:val="24"/>
        </w:rPr>
        <w:t xml:space="preserve">, </w:t>
      </w:r>
      <w:r w:rsidR="00617595" w:rsidRPr="005B080E">
        <w:rPr>
          <w:sz w:val="24"/>
          <w:szCs w:val="24"/>
        </w:rPr>
        <w:t>Δ</w:t>
      </w:r>
      <w:proofErr w:type="gramStart"/>
      <w:r>
        <w:rPr>
          <w:sz w:val="24"/>
          <w:szCs w:val="24"/>
        </w:rPr>
        <w:t xml:space="preserve">Y,  </w:t>
      </w:r>
      <w:r w:rsidR="006468E5">
        <w:rPr>
          <w:sz w:val="24"/>
          <w:szCs w:val="24"/>
        </w:rPr>
        <w:t>X</w:t>
      </w:r>
      <w:proofErr w:type="gramEnd"/>
      <w:r w:rsidR="006468E5">
        <w:rPr>
          <w:sz w:val="24"/>
          <w:szCs w:val="24"/>
        </w:rPr>
        <w:t xml:space="preserve"> et Y </w:t>
      </w:r>
      <w:r>
        <w:rPr>
          <w:sz w:val="24"/>
          <w:szCs w:val="24"/>
        </w:rPr>
        <w:t xml:space="preserve">des 3 vecteurs : </w:t>
      </w:r>
      <w:r>
        <w:rPr>
          <w:sz w:val="24"/>
          <w:szCs w:val="24"/>
        </w:rPr>
        <w:tab/>
      </w:r>
      <w:r w:rsidR="00617595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17595">
        <w:rPr>
          <w:sz w:val="24"/>
          <w:szCs w:val="24"/>
        </w:rPr>
        <w:t>/9</w:t>
      </w:r>
    </w:p>
    <w:p w14:paraId="2FE377E1" w14:textId="77777777" w:rsidR="00C4546B" w:rsidRDefault="00617595" w:rsidP="00617595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A=&gt; B</w:t>
      </w:r>
    </w:p>
    <w:p w14:paraId="447AB7BF" w14:textId="77777777" w:rsidR="00617595" w:rsidRDefault="00617595" w:rsidP="00617595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A=&gt; C</w:t>
      </w:r>
    </w:p>
    <w:p w14:paraId="32E7FF64" w14:textId="77777777" w:rsidR="00617595" w:rsidRDefault="00617595" w:rsidP="00617595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A=&gt; D</w:t>
      </w:r>
    </w:p>
    <w:bookmarkEnd w:id="2"/>
    <w:p w14:paraId="093D737A" w14:textId="77777777" w:rsidR="003C32D5" w:rsidRDefault="003C32D5" w:rsidP="00617595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1583C220" w14:textId="095E33BC" w:rsidR="003C32D5" w:rsidRPr="00617595" w:rsidRDefault="003C32D5" w:rsidP="003C32D5">
      <w:pPr>
        <w:pStyle w:val="Paragraphedeliste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3</w:t>
      </w:r>
      <w:r w:rsidRPr="00617595">
        <w:rPr>
          <w:sz w:val="24"/>
          <w:szCs w:val="24"/>
        </w:rPr>
        <w:t>-</w:t>
      </w:r>
      <w:r>
        <w:rPr>
          <w:sz w:val="24"/>
          <w:szCs w:val="24"/>
        </w:rPr>
        <w:t>Sans calcul, donner de tête, les coordonnées polaires suivantes :  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/</w:t>
      </w:r>
      <w:r w:rsidR="006468E5">
        <w:rPr>
          <w:sz w:val="24"/>
          <w:szCs w:val="24"/>
        </w:rPr>
        <w:t>4</w:t>
      </w:r>
    </w:p>
    <w:p w14:paraId="7ABAFEF1" w14:textId="77777777" w:rsidR="003C32D5" w:rsidRPr="00617595" w:rsidRDefault="003C32D5" w:rsidP="003C32D5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B=&gt; A</w:t>
      </w:r>
      <w:r w:rsidRPr="00617595">
        <w:rPr>
          <w:sz w:val="24"/>
          <w:szCs w:val="24"/>
        </w:rPr>
        <w:t> : (</w:t>
      </w:r>
      <w:proofErr w:type="spellStart"/>
      <w:r w:rsidRPr="00617595">
        <w:rPr>
          <w:sz w:val="24"/>
          <w:szCs w:val="24"/>
        </w:rPr>
        <w:t>Dh</w:t>
      </w:r>
      <w:proofErr w:type="spellEnd"/>
      <w:r w:rsidRPr="00617595">
        <w:rPr>
          <w:sz w:val="24"/>
          <w:szCs w:val="24"/>
        </w:rPr>
        <w:t xml:space="preserve"> </w:t>
      </w:r>
      <w:r>
        <w:rPr>
          <w:sz w:val="24"/>
          <w:szCs w:val="24"/>
        </w:rPr>
        <w:t>BA</w:t>
      </w:r>
      <w:r w:rsidRPr="00617595">
        <w:rPr>
          <w:sz w:val="24"/>
          <w:szCs w:val="24"/>
        </w:rPr>
        <w:t xml:space="preserve"> = </w:t>
      </w:r>
      <w:r>
        <w:rPr>
          <w:sz w:val="24"/>
          <w:szCs w:val="24"/>
        </w:rPr>
        <w:t>… ?</w:t>
      </w:r>
      <w:r>
        <w:rPr>
          <w:sz w:val="24"/>
          <w:szCs w:val="24"/>
        </w:rPr>
        <w:tab/>
      </w:r>
      <w:r w:rsidRPr="00617595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17595">
        <w:rPr>
          <w:sz w:val="24"/>
          <w:szCs w:val="24"/>
        </w:rPr>
        <w:t xml:space="preserve">&lt; </w:t>
      </w:r>
      <w:r>
        <w:rPr>
          <w:sz w:val="24"/>
          <w:szCs w:val="24"/>
        </w:rPr>
        <w:tab/>
      </w:r>
      <w:r w:rsidRPr="00617595">
        <w:rPr>
          <w:sz w:val="24"/>
          <w:szCs w:val="24"/>
        </w:rPr>
        <w:t xml:space="preserve">G </w:t>
      </w:r>
      <w:r>
        <w:rPr>
          <w:sz w:val="24"/>
          <w:szCs w:val="24"/>
        </w:rPr>
        <w:t>BA</w:t>
      </w:r>
      <w:r w:rsidRPr="00617595">
        <w:rPr>
          <w:sz w:val="24"/>
          <w:szCs w:val="24"/>
        </w:rPr>
        <w:t xml:space="preserve"> = </w:t>
      </w:r>
      <w:r>
        <w:rPr>
          <w:sz w:val="24"/>
          <w:szCs w:val="24"/>
        </w:rPr>
        <w:t>… 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17595">
        <w:rPr>
          <w:sz w:val="24"/>
          <w:szCs w:val="24"/>
        </w:rPr>
        <w:t>)</w:t>
      </w:r>
    </w:p>
    <w:p w14:paraId="72D36207" w14:textId="77777777" w:rsidR="003C32D5" w:rsidRDefault="003C32D5" w:rsidP="003C32D5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C=&gt; A</w:t>
      </w:r>
      <w:r w:rsidRPr="00617595">
        <w:rPr>
          <w:sz w:val="24"/>
          <w:szCs w:val="24"/>
        </w:rPr>
        <w:t> : (</w:t>
      </w:r>
      <w:proofErr w:type="spellStart"/>
      <w:r w:rsidRPr="00617595">
        <w:rPr>
          <w:sz w:val="24"/>
          <w:szCs w:val="24"/>
        </w:rPr>
        <w:t>Dh</w:t>
      </w:r>
      <w:proofErr w:type="spellEnd"/>
      <w:r w:rsidRPr="00617595">
        <w:rPr>
          <w:sz w:val="24"/>
          <w:szCs w:val="24"/>
        </w:rPr>
        <w:t xml:space="preserve"> </w:t>
      </w:r>
      <w:r>
        <w:rPr>
          <w:sz w:val="24"/>
          <w:szCs w:val="24"/>
        </w:rPr>
        <w:t>CA</w:t>
      </w:r>
      <w:r w:rsidRPr="00617595">
        <w:rPr>
          <w:sz w:val="24"/>
          <w:szCs w:val="24"/>
        </w:rPr>
        <w:t xml:space="preserve"> = </w:t>
      </w:r>
      <w:r>
        <w:rPr>
          <w:sz w:val="24"/>
          <w:szCs w:val="24"/>
        </w:rPr>
        <w:t>… ?</w:t>
      </w:r>
      <w:r w:rsidRPr="00617595"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17595">
        <w:rPr>
          <w:sz w:val="24"/>
          <w:szCs w:val="24"/>
        </w:rPr>
        <w:t xml:space="preserve">&lt; </w:t>
      </w:r>
      <w:r>
        <w:rPr>
          <w:sz w:val="24"/>
          <w:szCs w:val="24"/>
        </w:rPr>
        <w:tab/>
      </w:r>
      <w:r w:rsidRPr="00617595">
        <w:rPr>
          <w:sz w:val="24"/>
          <w:szCs w:val="24"/>
        </w:rPr>
        <w:t xml:space="preserve">G </w:t>
      </w:r>
      <w:r>
        <w:rPr>
          <w:sz w:val="24"/>
          <w:szCs w:val="24"/>
        </w:rPr>
        <w:t>CA</w:t>
      </w:r>
      <w:r w:rsidRPr="00617595">
        <w:rPr>
          <w:sz w:val="24"/>
          <w:szCs w:val="24"/>
        </w:rPr>
        <w:t xml:space="preserve"> = </w:t>
      </w:r>
      <w:r>
        <w:rPr>
          <w:sz w:val="24"/>
          <w:szCs w:val="24"/>
        </w:rPr>
        <w:t>… 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17595">
        <w:rPr>
          <w:sz w:val="24"/>
          <w:szCs w:val="24"/>
        </w:rPr>
        <w:t>)</w:t>
      </w:r>
    </w:p>
    <w:p w14:paraId="326497C3" w14:textId="77777777" w:rsidR="00617595" w:rsidRPr="00617595" w:rsidRDefault="00617595" w:rsidP="00617595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581ED8FF" w14:textId="15B86D1C" w:rsidR="00815AD3" w:rsidRPr="00617595" w:rsidRDefault="003C32D5" w:rsidP="00815AD3">
      <w:pPr>
        <w:pStyle w:val="Paragraphedeliste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4</w:t>
      </w:r>
      <w:r w:rsidR="00815AD3">
        <w:rPr>
          <w:sz w:val="24"/>
          <w:szCs w:val="24"/>
        </w:rPr>
        <w:t>-Sur le schéma, r</w:t>
      </w:r>
      <w:r w:rsidR="00815AD3" w:rsidRPr="00617595">
        <w:rPr>
          <w:sz w:val="24"/>
          <w:szCs w:val="24"/>
        </w:rPr>
        <w:t>eporter puis calculer les coordonnées rectangulaires (</w:t>
      </w:r>
      <w:proofErr w:type="gramStart"/>
      <w:r w:rsidR="00815AD3" w:rsidRPr="00617595">
        <w:rPr>
          <w:sz w:val="24"/>
          <w:szCs w:val="24"/>
        </w:rPr>
        <w:t>X,Y</w:t>
      </w:r>
      <w:proofErr w:type="gramEnd"/>
      <w:r w:rsidR="00815AD3" w:rsidRPr="00617595">
        <w:rPr>
          <w:sz w:val="24"/>
          <w:szCs w:val="24"/>
        </w:rPr>
        <w:t xml:space="preserve">) des points extrémités : H &amp; G            </w:t>
      </w:r>
      <w:r w:rsidR="00815AD3">
        <w:rPr>
          <w:sz w:val="24"/>
          <w:szCs w:val="24"/>
        </w:rPr>
        <w:tab/>
      </w:r>
      <w:r w:rsidR="00815AD3">
        <w:rPr>
          <w:sz w:val="24"/>
          <w:szCs w:val="24"/>
        </w:rPr>
        <w:tab/>
      </w:r>
      <w:r w:rsidR="00815AD3">
        <w:rPr>
          <w:sz w:val="24"/>
          <w:szCs w:val="24"/>
        </w:rPr>
        <w:tab/>
      </w:r>
      <w:r w:rsidR="00815AD3">
        <w:rPr>
          <w:sz w:val="24"/>
          <w:szCs w:val="24"/>
        </w:rPr>
        <w:tab/>
      </w:r>
      <w:r w:rsidR="00815AD3">
        <w:rPr>
          <w:sz w:val="24"/>
          <w:szCs w:val="24"/>
        </w:rPr>
        <w:tab/>
      </w:r>
      <w:r w:rsidR="00815AD3">
        <w:rPr>
          <w:sz w:val="24"/>
          <w:szCs w:val="24"/>
        </w:rPr>
        <w:tab/>
      </w:r>
      <w:r w:rsidR="00815AD3">
        <w:rPr>
          <w:sz w:val="24"/>
          <w:szCs w:val="24"/>
        </w:rPr>
        <w:tab/>
      </w:r>
      <w:r w:rsidR="00815AD3">
        <w:rPr>
          <w:sz w:val="24"/>
          <w:szCs w:val="24"/>
        </w:rPr>
        <w:tab/>
      </w:r>
      <w:r w:rsidR="00815AD3">
        <w:rPr>
          <w:sz w:val="24"/>
          <w:szCs w:val="24"/>
        </w:rPr>
        <w:tab/>
      </w:r>
      <w:r w:rsidR="00815AD3" w:rsidRPr="00617595">
        <w:rPr>
          <w:sz w:val="24"/>
          <w:szCs w:val="24"/>
        </w:rPr>
        <w:t>/</w:t>
      </w:r>
      <w:r w:rsidR="00AD5B46">
        <w:rPr>
          <w:sz w:val="24"/>
          <w:szCs w:val="24"/>
        </w:rPr>
        <w:t>10</w:t>
      </w:r>
    </w:p>
    <w:p w14:paraId="3277A194" w14:textId="77777777" w:rsidR="00815AD3" w:rsidRPr="00617595" w:rsidRDefault="00815AD3" w:rsidP="00815AD3">
      <w:pPr>
        <w:tabs>
          <w:tab w:val="left" w:pos="2133"/>
        </w:tabs>
        <w:spacing w:after="0" w:line="240" w:lineRule="auto"/>
        <w:rPr>
          <w:sz w:val="24"/>
          <w:szCs w:val="24"/>
        </w:rPr>
      </w:pPr>
      <w:r w:rsidRPr="00617595">
        <w:rPr>
          <w:sz w:val="24"/>
          <w:szCs w:val="24"/>
        </w:rPr>
        <w:t>A</w:t>
      </w:r>
      <w:r>
        <w:rPr>
          <w:sz w:val="24"/>
          <w:szCs w:val="24"/>
        </w:rPr>
        <w:t xml:space="preserve">=&gt; </w:t>
      </w:r>
      <w:r w:rsidRPr="00617595">
        <w:rPr>
          <w:sz w:val="24"/>
          <w:szCs w:val="24"/>
        </w:rPr>
        <w:t>G : (</w:t>
      </w:r>
      <w:proofErr w:type="spellStart"/>
      <w:r w:rsidRPr="00617595">
        <w:rPr>
          <w:sz w:val="24"/>
          <w:szCs w:val="24"/>
        </w:rPr>
        <w:t>Dh</w:t>
      </w:r>
      <w:proofErr w:type="spellEnd"/>
      <w:r w:rsidRPr="00617595">
        <w:rPr>
          <w:sz w:val="24"/>
          <w:szCs w:val="24"/>
        </w:rPr>
        <w:t xml:space="preserve"> AG = 50.00 m</w:t>
      </w:r>
      <w:r w:rsidRPr="00617595">
        <w:rPr>
          <w:sz w:val="24"/>
          <w:szCs w:val="24"/>
        </w:rPr>
        <w:tab/>
        <w:t>&lt; G AG = 0.0000 grade)</w:t>
      </w:r>
    </w:p>
    <w:p w14:paraId="327E76AB" w14:textId="77777777" w:rsidR="00C4546B" w:rsidRDefault="00815AD3" w:rsidP="00815AD3">
      <w:pPr>
        <w:tabs>
          <w:tab w:val="left" w:pos="2133"/>
        </w:tabs>
        <w:spacing w:after="0" w:line="240" w:lineRule="auto"/>
        <w:rPr>
          <w:sz w:val="24"/>
          <w:szCs w:val="24"/>
        </w:rPr>
      </w:pPr>
      <w:r w:rsidRPr="00617595">
        <w:rPr>
          <w:sz w:val="24"/>
          <w:szCs w:val="24"/>
        </w:rPr>
        <w:t>A</w:t>
      </w:r>
      <w:r>
        <w:rPr>
          <w:sz w:val="24"/>
          <w:szCs w:val="24"/>
        </w:rPr>
        <w:t xml:space="preserve">=&gt; </w:t>
      </w:r>
      <w:r w:rsidRPr="00617595">
        <w:rPr>
          <w:sz w:val="24"/>
          <w:szCs w:val="24"/>
        </w:rPr>
        <w:t>H : (</w:t>
      </w:r>
      <w:proofErr w:type="spellStart"/>
      <w:r w:rsidRPr="00617595">
        <w:rPr>
          <w:sz w:val="24"/>
          <w:szCs w:val="24"/>
        </w:rPr>
        <w:t>Dh</w:t>
      </w:r>
      <w:proofErr w:type="spellEnd"/>
      <w:r w:rsidRPr="00617595">
        <w:rPr>
          <w:sz w:val="24"/>
          <w:szCs w:val="24"/>
        </w:rPr>
        <w:t xml:space="preserve"> AH = 30.00 m</w:t>
      </w:r>
      <w:r w:rsidRPr="00617595">
        <w:rPr>
          <w:sz w:val="24"/>
          <w:szCs w:val="24"/>
        </w:rPr>
        <w:tab/>
        <w:t xml:space="preserve"> &lt; G AH = 100.0000 grades)</w:t>
      </w:r>
      <w:r w:rsidRPr="00617595">
        <w:rPr>
          <w:sz w:val="24"/>
          <w:szCs w:val="24"/>
        </w:rPr>
        <w:tab/>
      </w:r>
      <w:r w:rsidR="00F01A11">
        <w:rPr>
          <w:noProof/>
        </w:rPr>
        <w:pict w14:anchorId="69ED6610">
          <v:shape id="_x0000_s1496" type="#_x0000_t202" style="position:absolute;margin-left:-53pt;margin-top:16.5pt;width:566.95pt;height:51pt;z-index:2517104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">
            <v:textbox>
              <w:txbxContent>
                <w:p w14:paraId="4AACF749" w14:textId="17D2C39C" w:rsidR="00C4546B" w:rsidRPr="00961B49" w:rsidRDefault="00C4546B" w:rsidP="00C4546B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cs="Arial"/>
                      <w:b/>
                      <w:sz w:val="24"/>
                      <w:szCs w:val="24"/>
                    </w:rPr>
                  </w:pP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>POINTS :</w:t>
                  </w: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ab/>
                  </w: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ab/>
                    <w:t xml:space="preserve">/ </w:t>
                  </w:r>
                  <w:r w:rsidR="00AD5B46">
                    <w:rPr>
                      <w:rFonts w:cs="Arial"/>
                      <w:b/>
                      <w:sz w:val="24"/>
                      <w:szCs w:val="24"/>
                    </w:rPr>
                    <w:t>43</w:t>
                  </w:r>
                </w:p>
                <w:p w14:paraId="68978FB2" w14:textId="77777777" w:rsidR="00C4546B" w:rsidRPr="00961B49" w:rsidRDefault="00C4546B" w:rsidP="00C4546B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cs="Arial"/>
                      <w:b/>
                      <w:sz w:val="24"/>
                      <w:szCs w:val="24"/>
                    </w:rPr>
                  </w:pPr>
                </w:p>
                <w:p w14:paraId="19709A40" w14:textId="77777777" w:rsidR="00C4546B" w:rsidRPr="000E4276" w:rsidRDefault="00C4546B" w:rsidP="00C4546B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>NOTE :</w:t>
                  </w: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ab/>
                  </w: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ab/>
                    <w:t>/ 20</w:t>
                  </w:r>
                </w:p>
                <w:p w14:paraId="0FDA4306" w14:textId="77777777" w:rsidR="00C4546B" w:rsidRDefault="00C4546B" w:rsidP="00C4546B"/>
              </w:txbxContent>
            </v:textbox>
          </v:shape>
        </w:pict>
      </w:r>
    </w:p>
    <w:p w14:paraId="389B5809" w14:textId="77777777" w:rsidR="00C4546B" w:rsidRDefault="001C19A9" w:rsidP="00CA7128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17632" behindDoc="0" locked="0" layoutInCell="1" allowOverlap="1" wp14:anchorId="5371634E" wp14:editId="3FFB8BF7">
            <wp:simplePos x="0" y="0"/>
            <wp:positionH relativeFrom="column">
              <wp:posOffset>2519680</wp:posOffset>
            </wp:positionH>
            <wp:positionV relativeFrom="paragraph">
              <wp:posOffset>107315</wp:posOffset>
            </wp:positionV>
            <wp:extent cx="4048760" cy="3600450"/>
            <wp:effectExtent l="19050" t="0" r="8890" b="0"/>
            <wp:wrapNone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8D29E9" w14:textId="77777777" w:rsidR="00C4546B" w:rsidRDefault="00C4546B" w:rsidP="00CA7128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548DA4E9" w14:textId="77777777" w:rsidR="00C4546B" w:rsidRDefault="00C4546B" w:rsidP="00CA7128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58FC739B" w14:textId="77777777" w:rsidR="00C4546B" w:rsidRDefault="00C4546B" w:rsidP="00CA7128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67EBEFE7" w14:textId="77777777" w:rsidR="00C4546B" w:rsidRDefault="00C4546B" w:rsidP="00CA7128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615F4EA7" w14:textId="77777777" w:rsidR="00C4546B" w:rsidRDefault="00C4546B" w:rsidP="00CA7128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20593F6D" w14:textId="77777777" w:rsidR="00C4546B" w:rsidRDefault="00C4546B" w:rsidP="00CA7128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1AE2FB83" w14:textId="77777777" w:rsidR="00C4546B" w:rsidRDefault="00C4546B" w:rsidP="00CA7128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10D78BF0" w14:textId="77777777" w:rsidR="00C4546B" w:rsidRDefault="00C4546B" w:rsidP="00CA7128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38202445" w14:textId="77777777" w:rsidR="00C4546B" w:rsidRDefault="00C4546B" w:rsidP="00CA7128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441C39BE" w14:textId="77777777" w:rsidR="00C4546B" w:rsidRDefault="00C4546B" w:rsidP="00CA7128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09DFFD3A" w14:textId="77777777" w:rsidR="00C4546B" w:rsidRDefault="00C4546B" w:rsidP="00CA7128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71024D52" w14:textId="77777777" w:rsidR="00C4546B" w:rsidRDefault="00C4546B" w:rsidP="00CA7128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005D25EC" w14:textId="77777777" w:rsidR="00C4546B" w:rsidRDefault="00F01A11" w:rsidP="00CA7128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30355A66">
          <v:shape id="_x0000_s1497" type="#_x0000_t202" style="position:absolute;margin-left:258.75pt;margin-top:10.35pt;width:221.85pt;height:38.85pt;z-index:251711488" strokecolor="white [3212]">
            <v:textbox>
              <w:txbxContent>
                <w:p w14:paraId="06E44BBB" w14:textId="77777777" w:rsidR="00617595" w:rsidRDefault="00617595"/>
              </w:txbxContent>
            </v:textbox>
          </v:shape>
        </w:pict>
      </w:r>
    </w:p>
    <w:p w14:paraId="10848E34" w14:textId="77777777" w:rsidR="00617595" w:rsidRDefault="00617595" w:rsidP="00CA7128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48500E99" w14:textId="77777777" w:rsidR="00C4546B" w:rsidRDefault="00F01A11" w:rsidP="00CA7128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noProof/>
          <w:color w:val="FF0000"/>
          <w:lang w:eastAsia="fr-FR"/>
        </w:rPr>
        <w:pict w14:anchorId="09D9C277">
          <v:group id="Group 282" o:spid="_x0000_s1441" style="position:absolute;margin-left:38.1pt;margin-top:-8.9pt;width:313.3pt;height:117.8pt;z-index:251688960" coordorigin="6180,1650" coordsize="5407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">
            <v:shape id="Text Box 283" o:spid="_x0000_s1442" type="#_x0000_t202" style="position:absolute;left:9500;top:2306;width:208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" strokecolor="white">
              <v:textbox style="mso-next-textbox:#Text Box 283">
                <w:txbxContent>
                  <w:p w14:paraId="70F5638B" w14:textId="77777777" w:rsidR="00CA7128" w:rsidRPr="004F648F" w:rsidRDefault="00CA7128" w:rsidP="00CA7128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Longitude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Est = 100.0000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gon</w:t>
                    </w:r>
                  </w:p>
                </w:txbxContent>
              </v:textbox>
            </v:shape>
            <v:shape id="Text Box 284" o:spid="_x0000_s1443" type="#_x0000_t202" style="position:absolute;left:8184;top:1650;width:2039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" strokecolor="white">
              <v:textbox style="mso-next-textbox:#Text Box 284">
                <w:txbxContent>
                  <w:p w14:paraId="30EE0355" w14:textId="77777777" w:rsidR="00CA7128" w:rsidRPr="004F648F" w:rsidRDefault="00CA7128" w:rsidP="00CA7128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Nord = 0.0000 gon</w:t>
                    </w:r>
                  </w:p>
                </w:txbxContent>
              </v:textbox>
            </v:shape>
            <v:shape id="Text Box 285" o:spid="_x0000_s1444" type="#_x0000_t202" style="position:absolute;left:8184;top:2895;width:198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" strokecolor="white">
              <v:textbox style="mso-next-textbox:#Text Box 285">
                <w:txbxContent>
                  <w:p w14:paraId="1C400684" w14:textId="77777777" w:rsidR="00CA7128" w:rsidRPr="004F648F" w:rsidRDefault="00CA7128" w:rsidP="00CA7128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Y’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Sud = 200.0000 gon</w:t>
                    </w:r>
                  </w:p>
                </w:txbxContent>
              </v:textbox>
            </v:shape>
            <v:shape id="Text Box 286" o:spid="_x0000_s1445" type="#_x0000_t202" style="position:absolute;left:6180;top:2306;width:2289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" strokecolor="white">
              <v:textbox style="mso-next-textbox:#Text Box 286">
                <w:txbxContent>
                  <w:p w14:paraId="351B0FEB" w14:textId="77777777" w:rsidR="00CA7128" w:rsidRPr="004F648F" w:rsidRDefault="00CA7128" w:rsidP="00CA7128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X’=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Longitude  Ouest = 300.0000 gon</w:t>
                    </w:r>
                  </w:p>
                </w:txbxContent>
              </v:textbox>
            </v:shape>
            <v:group id="Group 287" o:spid="_x0000_s1446" style="position:absolute;left:8356;top:1929;width:1144;height:966" coordorigin="7839,2209" coordsize="988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<v:shape id="AutoShape 288" o:spid="_x0000_s1447" type="#_x0000_t6" style="position:absolute;left:7839;top:2545;width:494;height:94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"/>
              <v:shape id="AutoShape 289" o:spid="_x0000_s1448" type="#_x0000_t6" style="position:absolute;left:8333;top:2209;width:12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"/>
              <v:shape id="AutoShape 290" o:spid="_x0000_s1449" type="#_x0000_t6" style="position:absolute;left:8209;top:2209;width:124;height:4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" fillcolor="black"/>
              <v:shape id="AutoShape 291" o:spid="_x0000_s1450" type="#_x0000_t6" style="position:absolute;left:8209;top:2639;width:124;height:43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"/>
              <v:shape id="AutoShape 292" o:spid="_x0000_s1451" type="#_x0000_t6" style="position:absolute;left:8526;top:2446;width:107;height:4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"/>
              <v:shape id="AutoShape 293" o:spid="_x0000_s1452" type="#_x0000_t6" style="position:absolute;left:8333;top:2639;width:124;height:430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" fillcolor="black"/>
              <v:shape id="AutoShape 294" o:spid="_x0000_s1453" type="#_x0000_t6" style="position:absolute;left:7839;top:2639;width:494;height:10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" fillcolor="black"/>
              <v:shape id="AutoShape 295" o:spid="_x0000_s1454" type="#_x0000_t6" style="position:absolute;left:8481;top:2339;width:87;height:500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" fillcolor="black"/>
            </v:group>
          </v:group>
        </w:pict>
      </w:r>
    </w:p>
    <w:p w14:paraId="424CE425" w14:textId="77777777" w:rsidR="00C4546B" w:rsidRPr="00CA7128" w:rsidRDefault="00C4546B" w:rsidP="00CA7128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1AD94652" w14:textId="77777777" w:rsidR="00CA7128" w:rsidRDefault="00CA7128" w:rsidP="00CA7128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1C6B7A54" w14:textId="77777777" w:rsidR="00CA7128" w:rsidRDefault="00CA7128" w:rsidP="00CA7128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6240A761" w14:textId="77777777" w:rsidR="00CA7128" w:rsidRDefault="00CA7128" w:rsidP="00CA7128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65621D49" w14:textId="77777777" w:rsidR="00CA7128" w:rsidRDefault="00CA7128" w:rsidP="00CA7128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000A6CB0" w14:textId="77777777" w:rsidR="00CA7128" w:rsidRDefault="00CA7128" w:rsidP="00CA7128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2AF85662" w14:textId="77777777" w:rsidR="00CA7128" w:rsidRDefault="00C4546B" w:rsidP="00CA7128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  <w:r w:rsidRPr="007D2930">
        <w:rPr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16256" behindDoc="0" locked="0" layoutInCell="1" allowOverlap="1" wp14:anchorId="020606AE" wp14:editId="3C3B0492">
            <wp:simplePos x="0" y="0"/>
            <wp:positionH relativeFrom="column">
              <wp:posOffset>-722886</wp:posOffset>
            </wp:positionH>
            <wp:positionV relativeFrom="paragraph">
              <wp:posOffset>105249</wp:posOffset>
            </wp:positionV>
            <wp:extent cx="7200000" cy="3604348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360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16BB28" w14:textId="77777777" w:rsidR="00CA7128" w:rsidRDefault="00CA7128" w:rsidP="00CA7128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4716AE92" w14:textId="77777777" w:rsidR="00CA7128" w:rsidRPr="00CA7128" w:rsidRDefault="00CA7128" w:rsidP="00CA7128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4C33E3FD" w14:textId="77777777" w:rsidR="004765BE" w:rsidRDefault="004765BE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7DBE4FA7" w14:textId="77777777" w:rsidR="004765BE" w:rsidRDefault="004765BE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0902A558" w14:textId="77777777" w:rsidR="004765BE" w:rsidRDefault="004765BE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458DD532" w14:textId="77777777" w:rsidR="004765BE" w:rsidRDefault="004765BE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6D38A9CA" w14:textId="77777777" w:rsidR="004765BE" w:rsidRDefault="004765BE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31D6A74A" w14:textId="77777777" w:rsidR="004765BE" w:rsidRDefault="004765BE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12DC93EF" w14:textId="77777777" w:rsidR="007E0ECF" w:rsidRDefault="007E0ECF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3323E754" w14:textId="77777777" w:rsidR="007E0ECF" w:rsidRDefault="007E0ECF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036E6181" w14:textId="77777777" w:rsidR="009C431B" w:rsidRDefault="009C431B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3C9F3920" w14:textId="77777777" w:rsidR="009C431B" w:rsidRDefault="009C431B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435F615C" w14:textId="77777777" w:rsidR="009C431B" w:rsidRDefault="009C431B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3D26CD01" w14:textId="77777777" w:rsidR="009C431B" w:rsidRDefault="009C431B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14937D40" w14:textId="77777777" w:rsidR="009C431B" w:rsidRDefault="009C431B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7938CA93" w14:textId="77777777" w:rsidR="00C4546B" w:rsidRDefault="00C4546B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12C070CD" w14:textId="77777777" w:rsidR="00C4546B" w:rsidRDefault="00C4546B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7BB424A3" w14:textId="77777777" w:rsidR="00C4546B" w:rsidRDefault="00C4546B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48EE7BF2" w14:textId="77777777" w:rsidR="00C4546B" w:rsidRDefault="00C4546B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0015E123" w14:textId="77777777" w:rsidR="00C4546B" w:rsidRDefault="00C4546B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626AB69B" w14:textId="77777777" w:rsidR="00C4546B" w:rsidRDefault="00C4546B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32EC4FAC" w14:textId="77777777" w:rsidR="00C4546B" w:rsidRDefault="00617595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  <w:r w:rsidRPr="007D2930">
        <w:rPr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22400" behindDoc="0" locked="0" layoutInCell="1" allowOverlap="1" wp14:anchorId="3F2B3A32" wp14:editId="786462E2">
            <wp:simplePos x="0" y="0"/>
            <wp:positionH relativeFrom="column">
              <wp:posOffset>-723265</wp:posOffset>
            </wp:positionH>
            <wp:positionV relativeFrom="paragraph">
              <wp:posOffset>168855</wp:posOffset>
            </wp:positionV>
            <wp:extent cx="7199630" cy="360426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B94829" w14:textId="77777777" w:rsidR="00C4546B" w:rsidRDefault="00C4546B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15121C19" w14:textId="77777777" w:rsidR="00C4546B" w:rsidRDefault="00C4546B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72CC9E55" w14:textId="77777777" w:rsidR="00C4546B" w:rsidRDefault="00C4546B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2EE30603" w14:textId="77777777" w:rsidR="00C4546B" w:rsidRDefault="00C4546B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566A608E" w14:textId="77777777" w:rsidR="00C4546B" w:rsidRDefault="00C4546B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4A06FBA8" w14:textId="77777777" w:rsidR="00C4546B" w:rsidRDefault="00C4546B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08F12E3B" w14:textId="77777777" w:rsidR="00C4546B" w:rsidRDefault="00C4546B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27874AE0" w14:textId="77777777" w:rsidR="00C4546B" w:rsidRDefault="00C4546B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0C504B1F" w14:textId="77777777" w:rsidR="00C4546B" w:rsidRDefault="00C4546B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7F5E8C45" w14:textId="77777777" w:rsidR="00C4546B" w:rsidRDefault="00C4546B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6938331E" w14:textId="77777777" w:rsidR="00617595" w:rsidRDefault="00617595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2C0DF013" w14:textId="77777777" w:rsidR="00617595" w:rsidRDefault="00617595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2DBFCB24" w14:textId="77777777" w:rsidR="00C4546B" w:rsidRDefault="00C4546B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31E0ED6F" w14:textId="77777777" w:rsidR="00C4546B" w:rsidRDefault="00C4546B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1D018E7F" w14:textId="77777777" w:rsidR="00C4546B" w:rsidRDefault="00C4546B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p w14:paraId="5FC46970" w14:textId="77777777" w:rsidR="009C431B" w:rsidRDefault="009C431B" w:rsidP="00A02684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</w:p>
    <w:tbl>
      <w:tblPr>
        <w:tblStyle w:val="Grilledutableau"/>
        <w:tblW w:w="1119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64"/>
        <w:gridCol w:w="970"/>
        <w:gridCol w:w="970"/>
        <w:gridCol w:w="1091"/>
        <w:gridCol w:w="1567"/>
        <w:gridCol w:w="1843"/>
        <w:gridCol w:w="1843"/>
        <w:gridCol w:w="1276"/>
        <w:gridCol w:w="1275"/>
      </w:tblGrid>
      <w:tr w:rsidR="00C4546B" w:rsidRPr="00644FF4" w14:paraId="7E9DC707" w14:textId="77777777" w:rsidTr="00C71FAA">
        <w:trPr>
          <w:trHeight w:val="347"/>
        </w:trPr>
        <w:tc>
          <w:tcPr>
            <w:tcW w:w="364" w:type="dxa"/>
            <w:vMerge w:val="restart"/>
            <w:shd w:val="pct15" w:color="auto" w:fill="auto"/>
            <w:textDirection w:val="btLr"/>
          </w:tcPr>
          <w:p w14:paraId="0D0DDC96" w14:textId="77777777" w:rsidR="00C4546B" w:rsidRPr="00644FF4" w:rsidRDefault="00C4546B" w:rsidP="00C71FAA">
            <w:pPr>
              <w:tabs>
                <w:tab w:val="left" w:pos="2133"/>
              </w:tabs>
              <w:ind w:left="120" w:right="120"/>
              <w:jc w:val="center"/>
              <w:rPr>
                <w:b/>
                <w:sz w:val="18"/>
                <w:szCs w:val="18"/>
              </w:rPr>
            </w:pPr>
            <w:r w:rsidRPr="00C55DFA">
              <w:rPr>
                <w:b/>
                <w:sz w:val="16"/>
                <w:szCs w:val="16"/>
              </w:rPr>
              <w:t>POIN</w:t>
            </w:r>
            <w:r w:rsidRPr="00644FF4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970" w:type="dxa"/>
            <w:vMerge w:val="restart"/>
            <w:shd w:val="pct15" w:color="auto" w:fill="auto"/>
          </w:tcPr>
          <w:p w14:paraId="67D4135F" w14:textId="77777777" w:rsidR="00C4546B" w:rsidRDefault="00C4546B" w:rsidP="00C71FAA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X </w:t>
            </w:r>
          </w:p>
          <w:p w14:paraId="4DF81C25" w14:textId="77777777" w:rsidR="00C4546B" w:rsidRPr="00644FF4" w:rsidRDefault="00C4546B" w:rsidP="00C71FAA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Origine</w:t>
            </w:r>
          </w:p>
        </w:tc>
        <w:tc>
          <w:tcPr>
            <w:tcW w:w="970" w:type="dxa"/>
            <w:vMerge w:val="restart"/>
            <w:shd w:val="pct15" w:color="auto" w:fill="auto"/>
          </w:tcPr>
          <w:p w14:paraId="425CA237" w14:textId="77777777" w:rsidR="00C4546B" w:rsidRDefault="00C4546B" w:rsidP="00C71FAA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 </w:t>
            </w:r>
          </w:p>
          <w:p w14:paraId="76C7EB99" w14:textId="77777777" w:rsidR="00C4546B" w:rsidRPr="00644FF4" w:rsidRDefault="00C4546B" w:rsidP="00C71FAA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Origine</w:t>
            </w:r>
          </w:p>
        </w:tc>
        <w:tc>
          <w:tcPr>
            <w:tcW w:w="2658" w:type="dxa"/>
            <w:gridSpan w:val="2"/>
            <w:shd w:val="pct15" w:color="auto" w:fill="auto"/>
          </w:tcPr>
          <w:p w14:paraId="6EA641B1" w14:textId="77777777" w:rsidR="00C4546B" w:rsidRDefault="00C4546B" w:rsidP="00C71FAA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 w:rsidRPr="00644FF4">
              <w:rPr>
                <w:b/>
                <w:sz w:val="18"/>
                <w:szCs w:val="18"/>
              </w:rPr>
              <w:t>Coordonnées polaires (</w:t>
            </w:r>
            <w:proofErr w:type="spellStart"/>
            <w:r w:rsidRPr="00644FF4">
              <w:rPr>
                <w:b/>
                <w:sz w:val="18"/>
                <w:szCs w:val="18"/>
              </w:rPr>
              <w:t>Dh</w:t>
            </w:r>
            <w:proofErr w:type="spellEnd"/>
            <w:r w:rsidRPr="00644FF4">
              <w:rPr>
                <w:b/>
                <w:sz w:val="18"/>
                <w:szCs w:val="18"/>
              </w:rPr>
              <w:t xml:space="preserve"> &lt; G)</w:t>
            </w:r>
            <w:r>
              <w:rPr>
                <w:b/>
                <w:sz w:val="18"/>
                <w:szCs w:val="18"/>
              </w:rPr>
              <w:t> </w:t>
            </w:r>
          </w:p>
          <w:p w14:paraId="7B331FE7" w14:textId="77777777" w:rsidR="00C4546B" w:rsidRPr="00C55DFA" w:rsidRDefault="00C4546B" w:rsidP="00C71FAA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 w:rsidRPr="00C55DFA">
              <w:rPr>
                <w:b/>
                <w:sz w:val="18"/>
                <w:szCs w:val="18"/>
              </w:rPr>
              <w:t>Origine =&gt; Extrémité</w:t>
            </w:r>
          </w:p>
        </w:tc>
        <w:tc>
          <w:tcPr>
            <w:tcW w:w="1843" w:type="dxa"/>
            <w:vMerge w:val="restart"/>
            <w:shd w:val="pct15" w:color="auto" w:fill="auto"/>
          </w:tcPr>
          <w:p w14:paraId="735BE3D1" w14:textId="77777777" w:rsidR="00C4546B" w:rsidRPr="00C55DFA" w:rsidRDefault="00C4546B" w:rsidP="00C71FAA">
            <w:pPr>
              <w:ind w:right="34"/>
              <w:jc w:val="center"/>
              <w:rPr>
                <w:b/>
                <w:sz w:val="18"/>
                <w:szCs w:val="18"/>
              </w:rPr>
            </w:pPr>
            <w:r w:rsidRPr="00C55DFA">
              <w:rPr>
                <w:b/>
                <w:sz w:val="18"/>
                <w:szCs w:val="18"/>
              </w:rPr>
              <w:t xml:space="preserve">ΔX </w:t>
            </w:r>
            <w:r w:rsidRPr="00C55DFA">
              <w:rPr>
                <w:b/>
                <w:i/>
                <w:sz w:val="18"/>
                <w:szCs w:val="18"/>
              </w:rPr>
              <w:t>Calculé</w:t>
            </w:r>
          </w:p>
          <w:p w14:paraId="273FAF5B" w14:textId="77777777" w:rsidR="00C4546B" w:rsidRPr="00644FF4" w:rsidRDefault="00C4546B" w:rsidP="00C71FAA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 w:rsidRPr="00C55DFA">
              <w:rPr>
                <w:b/>
                <w:sz w:val="18"/>
                <w:szCs w:val="18"/>
              </w:rPr>
              <w:t>Origine =&gt; Extrémité</w:t>
            </w:r>
          </w:p>
          <w:p w14:paraId="5136F539" w14:textId="77777777" w:rsidR="00C4546B" w:rsidRPr="00644FF4" w:rsidRDefault="00C4546B" w:rsidP="00C71FAA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24448" behindDoc="0" locked="0" layoutInCell="1" allowOverlap="1" wp14:anchorId="3E326652" wp14:editId="2E8C391F">
                  <wp:simplePos x="0" y="0"/>
                  <wp:positionH relativeFrom="column">
                    <wp:posOffset>-18894</wp:posOffset>
                  </wp:positionH>
                  <wp:positionV relativeFrom="paragraph">
                    <wp:posOffset>13527</wp:posOffset>
                  </wp:positionV>
                  <wp:extent cx="1077511" cy="112144"/>
                  <wp:effectExtent l="19050" t="0" r="8339" b="0"/>
                  <wp:wrapNone/>
                  <wp:docPr id="13" name="Imag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11" cy="11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vMerge w:val="restart"/>
            <w:shd w:val="pct15" w:color="auto" w:fill="auto"/>
          </w:tcPr>
          <w:p w14:paraId="446A6A44" w14:textId="77777777" w:rsidR="00C4546B" w:rsidRPr="00C55DFA" w:rsidRDefault="00C4546B" w:rsidP="00C71FAA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 w:rsidRPr="00C55DFA">
              <w:rPr>
                <w:b/>
                <w:sz w:val="18"/>
                <w:szCs w:val="18"/>
              </w:rPr>
              <w:t xml:space="preserve">ΔY </w:t>
            </w:r>
            <w:r w:rsidRPr="00C55DFA">
              <w:rPr>
                <w:b/>
                <w:i/>
                <w:sz w:val="18"/>
                <w:szCs w:val="18"/>
              </w:rPr>
              <w:t>Calculé</w:t>
            </w:r>
          </w:p>
          <w:p w14:paraId="417B9562" w14:textId="77777777" w:rsidR="00C4546B" w:rsidRPr="00644FF4" w:rsidRDefault="00C4546B" w:rsidP="00C71FAA">
            <w:pPr>
              <w:tabs>
                <w:tab w:val="left" w:pos="2133"/>
              </w:tabs>
              <w:jc w:val="center"/>
              <w:rPr>
                <w:i/>
                <w:sz w:val="18"/>
                <w:szCs w:val="18"/>
              </w:rPr>
            </w:pPr>
            <w:r w:rsidRPr="00C55DFA">
              <w:rPr>
                <w:b/>
                <w:sz w:val="18"/>
                <w:szCs w:val="18"/>
              </w:rPr>
              <w:t>Origine =&gt; Extrémité</w:t>
            </w:r>
          </w:p>
          <w:p w14:paraId="3D1EB2E8" w14:textId="77777777" w:rsidR="00C4546B" w:rsidRPr="00644FF4" w:rsidRDefault="00C4546B" w:rsidP="00C71FAA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25472" behindDoc="0" locked="0" layoutInCell="1" allowOverlap="1" wp14:anchorId="5478323A" wp14:editId="67C0DAEE">
                  <wp:simplePos x="0" y="0"/>
                  <wp:positionH relativeFrom="column">
                    <wp:posOffset>-24633</wp:posOffset>
                  </wp:positionH>
                  <wp:positionV relativeFrom="paragraph">
                    <wp:posOffset>13527</wp:posOffset>
                  </wp:positionV>
                  <wp:extent cx="1076241" cy="112144"/>
                  <wp:effectExtent l="19050" t="0" r="0" b="0"/>
                  <wp:wrapNone/>
                  <wp:docPr id="15" name="Imag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241" cy="11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  <w:shd w:val="pct15" w:color="auto" w:fill="auto"/>
          </w:tcPr>
          <w:p w14:paraId="5DC2541B" w14:textId="77777777" w:rsidR="00C4546B" w:rsidRDefault="00C4546B" w:rsidP="00C71FAA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X </w:t>
            </w:r>
          </w:p>
          <w:p w14:paraId="03218A3F" w14:textId="77777777" w:rsidR="00C4546B" w:rsidRDefault="00C4546B" w:rsidP="00C71FAA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Extrémité</w:t>
            </w:r>
          </w:p>
          <w:p w14:paraId="38C13EB8" w14:textId="77777777" w:rsidR="00C4546B" w:rsidRPr="00644FF4" w:rsidRDefault="00C4546B" w:rsidP="00C71FAA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26496" behindDoc="0" locked="0" layoutInCell="1" allowOverlap="1" wp14:anchorId="03325006" wp14:editId="3C34BB0A">
                  <wp:simplePos x="0" y="0"/>
                  <wp:positionH relativeFrom="column">
                    <wp:posOffset>-39813</wp:posOffset>
                  </wp:positionH>
                  <wp:positionV relativeFrom="paragraph">
                    <wp:posOffset>-12353</wp:posOffset>
                  </wp:positionV>
                  <wp:extent cx="1473320" cy="146650"/>
                  <wp:effectExtent l="19050" t="0" r="0" b="0"/>
                  <wp:wrapNone/>
                  <wp:docPr id="18" name="Imag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320" cy="14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5" w:type="dxa"/>
            <w:vMerge w:val="restart"/>
            <w:shd w:val="pct15" w:color="auto" w:fill="auto"/>
          </w:tcPr>
          <w:p w14:paraId="688FFCA6" w14:textId="77777777" w:rsidR="00C4546B" w:rsidRDefault="00C4546B" w:rsidP="00C71FAA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 </w:t>
            </w:r>
          </w:p>
          <w:p w14:paraId="76DC5B0C" w14:textId="77777777" w:rsidR="00C4546B" w:rsidRPr="00644FF4" w:rsidRDefault="00C4546B" w:rsidP="00C71FAA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Extrémité</w:t>
            </w:r>
          </w:p>
        </w:tc>
      </w:tr>
      <w:tr w:rsidR="00C4546B" w14:paraId="378F777E" w14:textId="77777777" w:rsidTr="00C71FAA">
        <w:trPr>
          <w:trHeight w:val="120"/>
        </w:trPr>
        <w:tc>
          <w:tcPr>
            <w:tcW w:w="364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05E95880" w14:textId="77777777" w:rsidR="00C4546B" w:rsidRPr="00644FF4" w:rsidRDefault="00C4546B" w:rsidP="00C71FAA">
            <w:pPr>
              <w:tabs>
                <w:tab w:val="left" w:pos="2133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70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63F4CAD7" w14:textId="77777777" w:rsidR="00C4546B" w:rsidRDefault="00C4546B" w:rsidP="00C71FAA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70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4116779E" w14:textId="77777777" w:rsidR="00C4546B" w:rsidRDefault="00C4546B" w:rsidP="00C71FAA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91" w:type="dxa"/>
            <w:tcBorders>
              <w:bottom w:val="single" w:sz="4" w:space="0" w:color="auto"/>
            </w:tcBorders>
            <w:shd w:val="pct15" w:color="auto" w:fill="auto"/>
          </w:tcPr>
          <w:p w14:paraId="15F7B640" w14:textId="77777777" w:rsidR="00C4546B" w:rsidRPr="00644FF4" w:rsidRDefault="00C4546B" w:rsidP="00C71FAA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Dh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r w:rsidRPr="00C55DFA">
              <w:rPr>
                <w:b/>
                <w:sz w:val="18"/>
                <w:szCs w:val="18"/>
                <w:vertAlign w:val="subscript"/>
              </w:rPr>
              <w:t>Or</w:t>
            </w:r>
            <w:r>
              <w:rPr>
                <w:b/>
                <w:sz w:val="18"/>
                <w:szCs w:val="18"/>
                <w:vertAlign w:val="subscript"/>
              </w:rPr>
              <w:t xml:space="preserve"> </w:t>
            </w:r>
            <w:r w:rsidRPr="00C55DFA">
              <w:rPr>
                <w:b/>
                <w:sz w:val="18"/>
                <w:szCs w:val="18"/>
                <w:vertAlign w:val="subscript"/>
              </w:rPr>
              <w:t xml:space="preserve">=&gt; </w:t>
            </w:r>
            <w:proofErr w:type="spellStart"/>
            <w:r w:rsidRPr="00C55DFA">
              <w:rPr>
                <w:b/>
                <w:sz w:val="18"/>
                <w:szCs w:val="18"/>
                <w:vertAlign w:val="subscript"/>
              </w:rPr>
              <w:t>ext</w:t>
            </w:r>
            <w:proofErr w:type="spellEnd"/>
          </w:p>
        </w:tc>
        <w:tc>
          <w:tcPr>
            <w:tcW w:w="1567" w:type="dxa"/>
            <w:tcBorders>
              <w:bottom w:val="single" w:sz="4" w:space="0" w:color="auto"/>
            </w:tcBorders>
            <w:shd w:val="pct15" w:color="auto" w:fill="auto"/>
          </w:tcPr>
          <w:p w14:paraId="5B178486" w14:textId="77777777" w:rsidR="00C4546B" w:rsidRPr="00644FF4" w:rsidRDefault="00C4546B" w:rsidP="00C71FAA">
            <w:pPr>
              <w:tabs>
                <w:tab w:val="left" w:pos="2133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G </w:t>
            </w:r>
            <w:r w:rsidRPr="00C55DFA">
              <w:rPr>
                <w:b/>
                <w:sz w:val="18"/>
                <w:szCs w:val="18"/>
                <w:vertAlign w:val="subscript"/>
              </w:rPr>
              <w:t>Or</w:t>
            </w:r>
            <w:r>
              <w:rPr>
                <w:b/>
                <w:sz w:val="18"/>
                <w:szCs w:val="18"/>
                <w:vertAlign w:val="subscript"/>
              </w:rPr>
              <w:t xml:space="preserve"> </w:t>
            </w:r>
            <w:r w:rsidRPr="00C55DFA">
              <w:rPr>
                <w:b/>
                <w:sz w:val="18"/>
                <w:szCs w:val="18"/>
                <w:vertAlign w:val="subscript"/>
              </w:rPr>
              <w:t xml:space="preserve">=&gt; </w:t>
            </w:r>
            <w:proofErr w:type="spellStart"/>
            <w:r w:rsidRPr="00C55DFA">
              <w:rPr>
                <w:b/>
                <w:sz w:val="18"/>
                <w:szCs w:val="18"/>
                <w:vertAlign w:val="subscript"/>
              </w:rPr>
              <w:t>ext</w:t>
            </w:r>
            <w:proofErr w:type="spellEnd"/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3043E943" w14:textId="77777777" w:rsidR="00C4546B" w:rsidRDefault="00C4546B" w:rsidP="00C71FAA">
            <w:pPr>
              <w:tabs>
                <w:tab w:val="left" w:pos="2133"/>
              </w:tabs>
              <w:jc w:val="center"/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38588E5A" w14:textId="77777777" w:rsidR="00C4546B" w:rsidRDefault="00C4546B" w:rsidP="00C71FAA">
            <w:pPr>
              <w:tabs>
                <w:tab w:val="left" w:pos="2133"/>
              </w:tabs>
              <w:jc w:val="center"/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3859D276" w14:textId="77777777" w:rsidR="00C4546B" w:rsidRDefault="00C4546B" w:rsidP="00C71FAA">
            <w:pPr>
              <w:tabs>
                <w:tab w:val="left" w:pos="2133"/>
              </w:tabs>
              <w:jc w:val="center"/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68EBC272" w14:textId="77777777" w:rsidR="00C4546B" w:rsidRDefault="00C4546B" w:rsidP="00C71FAA">
            <w:pPr>
              <w:tabs>
                <w:tab w:val="left" w:pos="2133"/>
              </w:tabs>
              <w:jc w:val="center"/>
            </w:pPr>
          </w:p>
        </w:tc>
      </w:tr>
      <w:tr w:rsidR="009C431B" w14:paraId="58804794" w14:textId="77777777" w:rsidTr="00337C94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15E7DBB7" w14:textId="77777777" w:rsidR="009C431B" w:rsidRDefault="009C431B" w:rsidP="00C4546B"/>
        </w:tc>
        <w:tc>
          <w:tcPr>
            <w:tcW w:w="970" w:type="dxa"/>
            <w:tcBorders>
              <w:left w:val="nil"/>
              <w:right w:val="nil"/>
            </w:tcBorders>
          </w:tcPr>
          <w:p w14:paraId="7AE4C522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356B9865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7BC23C05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65858A25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4F1190DF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6FEF9646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5564DE69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19B53A0A" w14:textId="77777777" w:rsidR="009C431B" w:rsidRDefault="009C431B" w:rsidP="00337C94">
            <w:pPr>
              <w:tabs>
                <w:tab w:val="left" w:pos="2133"/>
              </w:tabs>
            </w:pPr>
          </w:p>
        </w:tc>
      </w:tr>
      <w:tr w:rsidR="009C431B" w14:paraId="52EF1631" w14:textId="77777777" w:rsidTr="00337C94">
        <w:trPr>
          <w:trHeight w:val="315"/>
        </w:trPr>
        <w:tc>
          <w:tcPr>
            <w:tcW w:w="364" w:type="dxa"/>
          </w:tcPr>
          <w:p w14:paraId="4C46F093" w14:textId="77777777" w:rsidR="009C431B" w:rsidRPr="006F0177" w:rsidRDefault="009C431B" w:rsidP="00337C94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58882240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7996CBD6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2916C1BC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69131FD6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vMerge w:val="restart"/>
          </w:tcPr>
          <w:p w14:paraId="1DB94D14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68CEC72A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5FBB7A5C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6520F0A" w14:textId="77777777" w:rsidR="009C431B" w:rsidRPr="00382768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0517B087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78DBDFDD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62823AA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6CECE654" w14:textId="77777777" w:rsidR="009C431B" w:rsidRPr="00382768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574D1FD9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44CBA112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9C431B" w14:paraId="1CB6990A" w14:textId="77777777" w:rsidTr="00337C94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393329CC" w14:textId="77777777" w:rsidR="009C431B" w:rsidRPr="006F0177" w:rsidRDefault="009C431B" w:rsidP="00337C94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7AD74256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2F18C52B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6450DA0F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0CCA70AE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4D518705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4BB5B36A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4B0D93B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5F8A593D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598E6AD3" w14:textId="77777777" w:rsidR="009C431B" w:rsidRDefault="009C431B" w:rsidP="00337C94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7A50F8C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2252411B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48987B14" w14:textId="77777777" w:rsidR="009C431B" w:rsidRDefault="009C431B" w:rsidP="00337C94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9C431B" w14:paraId="1F0F524D" w14:textId="77777777" w:rsidTr="00337C94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2419E841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10EFD45E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5BB2C9F4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74FA6B22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45ECDADB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2A94E5CB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2D40553E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181303B8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2C82554E" w14:textId="77777777" w:rsidR="009C431B" w:rsidRDefault="009C431B" w:rsidP="00337C94">
            <w:pPr>
              <w:tabs>
                <w:tab w:val="left" w:pos="2133"/>
              </w:tabs>
            </w:pPr>
          </w:p>
        </w:tc>
      </w:tr>
      <w:tr w:rsidR="009C431B" w14:paraId="1B047AE5" w14:textId="77777777" w:rsidTr="00337C94">
        <w:trPr>
          <w:trHeight w:val="315"/>
        </w:trPr>
        <w:tc>
          <w:tcPr>
            <w:tcW w:w="364" w:type="dxa"/>
          </w:tcPr>
          <w:p w14:paraId="29D519F5" w14:textId="77777777" w:rsidR="009C431B" w:rsidRPr="006F0177" w:rsidRDefault="009C431B" w:rsidP="00337C94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6F519881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2854782A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4B929AEE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524E74BA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vMerge w:val="restart"/>
          </w:tcPr>
          <w:p w14:paraId="26E0DC5D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1B7298A1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6561ED9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0EA33D1" w14:textId="77777777" w:rsidR="009C431B" w:rsidRPr="00382768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33D28941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2EE86286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41880D7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5B13853E" w14:textId="77777777" w:rsidR="009C431B" w:rsidRPr="00382768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16EB8882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64E0B173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9C431B" w14:paraId="02E94DEC" w14:textId="77777777" w:rsidTr="00337C94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15EB6F2C" w14:textId="77777777" w:rsidR="009C431B" w:rsidRPr="006F0177" w:rsidRDefault="009C431B" w:rsidP="00337C94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0414A582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271E1A62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48E6F73F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5FA7F6F7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49BA3BB8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0891E175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F82F049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3D4915DC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7D85DA2" w14:textId="77777777" w:rsidR="009C431B" w:rsidRDefault="009C431B" w:rsidP="00337C94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28CD8FC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706CF9CF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FB8783C" w14:textId="77777777" w:rsidR="009C431B" w:rsidRDefault="009C431B" w:rsidP="00337C94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9C431B" w14:paraId="0CABB853" w14:textId="77777777" w:rsidTr="00337C94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4B5F0C15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185F6810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1F27DD8B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576AEC05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3BED6371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1D0CC7E9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0E5DF1AA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450CCD31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1728A0C1" w14:textId="77777777" w:rsidR="009C431B" w:rsidRDefault="009C431B" w:rsidP="00337C94">
            <w:pPr>
              <w:tabs>
                <w:tab w:val="left" w:pos="2133"/>
              </w:tabs>
            </w:pPr>
          </w:p>
        </w:tc>
      </w:tr>
      <w:tr w:rsidR="009C431B" w14:paraId="43AA6DE7" w14:textId="77777777" w:rsidTr="00337C94">
        <w:trPr>
          <w:trHeight w:val="315"/>
        </w:trPr>
        <w:tc>
          <w:tcPr>
            <w:tcW w:w="364" w:type="dxa"/>
          </w:tcPr>
          <w:p w14:paraId="32CB0213" w14:textId="77777777" w:rsidR="009C431B" w:rsidRPr="006F0177" w:rsidRDefault="009C431B" w:rsidP="00337C94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311B560A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00C08DE3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760FDF2E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59F1DDDF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vMerge w:val="restart"/>
          </w:tcPr>
          <w:p w14:paraId="2ED9AAA0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6F738434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DA3B50E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4C659ECB" w14:textId="77777777" w:rsidR="009C431B" w:rsidRPr="00382768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7189C13D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4CC725CA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F018E21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49B63000" w14:textId="77777777" w:rsidR="009C431B" w:rsidRPr="00382768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6D5C49B0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0883CF0A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9C431B" w14:paraId="769EF48E" w14:textId="77777777" w:rsidTr="00337C94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7C470464" w14:textId="77777777" w:rsidR="009C431B" w:rsidRPr="006F0177" w:rsidRDefault="009C431B" w:rsidP="00337C94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4B80697D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185BAF50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10614DCF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7FF2A515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1AB42140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0B6C493A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441F9A8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021375BB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F98364A" w14:textId="77777777" w:rsidR="009C431B" w:rsidRDefault="009C431B" w:rsidP="00337C94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D6786EE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17B04556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6060A4CB" w14:textId="77777777" w:rsidR="009C431B" w:rsidRDefault="009C431B" w:rsidP="00337C94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9C431B" w14:paraId="0852E12C" w14:textId="77777777" w:rsidTr="00337C94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4B18F29B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17200A70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433D3444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1E0AFCC8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26904399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077E0E3E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09F502D8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177AD34A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5E0887E9" w14:textId="77777777" w:rsidR="009C431B" w:rsidRDefault="009C431B" w:rsidP="00337C94">
            <w:pPr>
              <w:tabs>
                <w:tab w:val="left" w:pos="2133"/>
              </w:tabs>
            </w:pPr>
          </w:p>
        </w:tc>
      </w:tr>
      <w:tr w:rsidR="009C431B" w14:paraId="5F5D36F9" w14:textId="77777777" w:rsidTr="00337C94">
        <w:trPr>
          <w:trHeight w:val="315"/>
        </w:trPr>
        <w:tc>
          <w:tcPr>
            <w:tcW w:w="364" w:type="dxa"/>
          </w:tcPr>
          <w:p w14:paraId="6E94FB32" w14:textId="77777777" w:rsidR="009C431B" w:rsidRPr="006F0177" w:rsidRDefault="009C431B" w:rsidP="00337C94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64759F6E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0F7218F4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273401E3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1139329E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vMerge w:val="restart"/>
          </w:tcPr>
          <w:p w14:paraId="5A578002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69D6B7CC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6D55FC9A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6C88494" w14:textId="77777777" w:rsidR="009C431B" w:rsidRPr="00382768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2592D325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0CBB00D2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7D1B2B9D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6651023" w14:textId="77777777" w:rsidR="009C431B" w:rsidRPr="00382768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3E28C9FC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3DD99606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9C431B" w14:paraId="125C62B2" w14:textId="77777777" w:rsidTr="00337C94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1612E3A6" w14:textId="77777777" w:rsidR="009C431B" w:rsidRPr="006F0177" w:rsidRDefault="009C431B" w:rsidP="00337C94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6DB40E13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2F8CE6A4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4B78DF3E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77193A2B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1DD96C00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3910F087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9E82B2E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3ACD7022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76539BD2" w14:textId="77777777" w:rsidR="009C431B" w:rsidRDefault="009C431B" w:rsidP="00337C94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08DAE78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566AE9B7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5E94ED31" w14:textId="77777777" w:rsidR="009C431B" w:rsidRDefault="009C431B" w:rsidP="00337C94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9C431B" w14:paraId="4A3988EB" w14:textId="77777777" w:rsidTr="00337C94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7D42FDBC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0E0D028C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2427620B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15E907C8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27DC3795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464D243F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18746BEA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455CC07B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12510BAC" w14:textId="77777777" w:rsidR="009C431B" w:rsidRDefault="009C431B" w:rsidP="00337C94">
            <w:pPr>
              <w:tabs>
                <w:tab w:val="left" w:pos="2133"/>
              </w:tabs>
            </w:pPr>
          </w:p>
        </w:tc>
      </w:tr>
      <w:tr w:rsidR="009C431B" w14:paraId="63323143" w14:textId="77777777" w:rsidTr="00337C94">
        <w:trPr>
          <w:trHeight w:val="315"/>
        </w:trPr>
        <w:tc>
          <w:tcPr>
            <w:tcW w:w="364" w:type="dxa"/>
          </w:tcPr>
          <w:p w14:paraId="1C468B7F" w14:textId="77777777" w:rsidR="009C431B" w:rsidRPr="006F0177" w:rsidRDefault="009C431B" w:rsidP="00337C94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59623EBB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290D8399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067E3B22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33AF43D2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vMerge w:val="restart"/>
          </w:tcPr>
          <w:p w14:paraId="65C9992B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0205E436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7109A13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2F39610" w14:textId="77777777" w:rsidR="009C431B" w:rsidRPr="00382768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25D08F0C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4D0C91C8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76417800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48A589BE" w14:textId="77777777" w:rsidR="009C431B" w:rsidRPr="00382768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11A20DAD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10F35C8C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9C431B" w14:paraId="2CFA1230" w14:textId="77777777" w:rsidTr="00337C94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1798BF58" w14:textId="77777777" w:rsidR="009C431B" w:rsidRPr="006F0177" w:rsidRDefault="009C431B" w:rsidP="00337C94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59F14AF0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18D4CD54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36D5D7D3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44C577FE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669929E8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1CE992EF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7B692A5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4224AA25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3A01DFE" w14:textId="77777777" w:rsidR="009C431B" w:rsidRDefault="009C431B" w:rsidP="00337C94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0AB56DE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483041F6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7E5F66DC" w14:textId="77777777" w:rsidR="009C431B" w:rsidRDefault="009C431B" w:rsidP="00337C94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9C431B" w14:paraId="57384F99" w14:textId="77777777" w:rsidTr="00337C94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1098967B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48D19465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2B36CADF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7011A13A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6F633490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4BE47A50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17352E99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6E496DC2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1204A4F0" w14:textId="77777777" w:rsidR="009C431B" w:rsidRDefault="009C431B" w:rsidP="00337C94">
            <w:pPr>
              <w:tabs>
                <w:tab w:val="left" w:pos="2133"/>
              </w:tabs>
            </w:pPr>
          </w:p>
        </w:tc>
      </w:tr>
      <w:tr w:rsidR="009C431B" w14:paraId="343BAE8E" w14:textId="77777777" w:rsidTr="00337C94">
        <w:trPr>
          <w:trHeight w:val="315"/>
        </w:trPr>
        <w:tc>
          <w:tcPr>
            <w:tcW w:w="364" w:type="dxa"/>
          </w:tcPr>
          <w:p w14:paraId="26527434" w14:textId="77777777" w:rsidR="009C431B" w:rsidRPr="006F0177" w:rsidRDefault="009C431B" w:rsidP="00337C94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4440BDA4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02B812C0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6AB3FEE1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1645E140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vMerge w:val="restart"/>
          </w:tcPr>
          <w:p w14:paraId="11DF00C3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332CE845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5CD77814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51268F60" w14:textId="77777777" w:rsidR="009C431B" w:rsidRPr="00382768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4F57363B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5FC865E6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5FA1B0C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6EC63D2" w14:textId="77777777" w:rsidR="009C431B" w:rsidRPr="00382768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35BE1534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58404248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9C431B" w14:paraId="105DBD87" w14:textId="77777777" w:rsidTr="00337C94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70A454BA" w14:textId="77777777" w:rsidR="009C431B" w:rsidRPr="006F0177" w:rsidRDefault="009C431B" w:rsidP="00337C94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6B5346EC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74D4C68A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21D1913F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7FBDF420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354B7273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2A728550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671183F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3BBBD59F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FFEF919" w14:textId="77777777" w:rsidR="009C431B" w:rsidRDefault="009C431B" w:rsidP="00337C94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63A700BB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18D3FF2C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7F0EA6B" w14:textId="77777777" w:rsidR="009C431B" w:rsidRDefault="009C431B" w:rsidP="00337C94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9C431B" w14:paraId="07CDC903" w14:textId="77777777" w:rsidTr="00337C94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773C8F6C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695728F4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4FCB0942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3B2F030A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15947D36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7C944DA4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6073824A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4A5A3882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0236B516" w14:textId="77777777" w:rsidR="009C431B" w:rsidRDefault="009C431B" w:rsidP="00337C94">
            <w:pPr>
              <w:tabs>
                <w:tab w:val="left" w:pos="2133"/>
              </w:tabs>
            </w:pPr>
          </w:p>
        </w:tc>
      </w:tr>
      <w:tr w:rsidR="009C431B" w14:paraId="4ED9036B" w14:textId="77777777" w:rsidTr="00337C94">
        <w:trPr>
          <w:trHeight w:val="315"/>
        </w:trPr>
        <w:tc>
          <w:tcPr>
            <w:tcW w:w="364" w:type="dxa"/>
          </w:tcPr>
          <w:p w14:paraId="7CA53E85" w14:textId="77777777" w:rsidR="009C431B" w:rsidRPr="006F0177" w:rsidRDefault="009C431B" w:rsidP="00337C94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6A5C819F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79E5917E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770B7BB7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0E961FE2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vMerge w:val="restart"/>
          </w:tcPr>
          <w:p w14:paraId="3051D314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4E1B8606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0F17344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9DFBE70" w14:textId="77777777" w:rsidR="009C431B" w:rsidRPr="00382768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37999426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19D537E5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3CE079D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206C716" w14:textId="77777777" w:rsidR="009C431B" w:rsidRPr="00382768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4910618C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147B0770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9C431B" w14:paraId="4E463126" w14:textId="77777777" w:rsidTr="00337C94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7664EE65" w14:textId="77777777" w:rsidR="009C431B" w:rsidRPr="006F0177" w:rsidRDefault="009C431B" w:rsidP="00337C94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191A8052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28B9855C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703DDD68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1063C776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EE7A3E7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7787AAEF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AB580BF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1018E4D9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6101AEC" w14:textId="77777777" w:rsidR="009C431B" w:rsidRDefault="009C431B" w:rsidP="00337C94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52E58B27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4B183295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7A5948AE" w14:textId="77777777" w:rsidR="009C431B" w:rsidRDefault="009C431B" w:rsidP="00337C94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9C431B" w14:paraId="006CE209" w14:textId="77777777" w:rsidTr="00337C94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75D8550B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074389D3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450B1CD3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565D94D5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5F238279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705146A7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791067AE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05667786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47040627" w14:textId="77777777" w:rsidR="009C431B" w:rsidRDefault="009C431B" w:rsidP="00337C94">
            <w:pPr>
              <w:tabs>
                <w:tab w:val="left" w:pos="2133"/>
              </w:tabs>
            </w:pPr>
          </w:p>
        </w:tc>
      </w:tr>
      <w:tr w:rsidR="009C431B" w14:paraId="293F2318" w14:textId="77777777" w:rsidTr="00337C94">
        <w:trPr>
          <w:trHeight w:val="315"/>
        </w:trPr>
        <w:tc>
          <w:tcPr>
            <w:tcW w:w="364" w:type="dxa"/>
          </w:tcPr>
          <w:p w14:paraId="6C281AE7" w14:textId="77777777" w:rsidR="009C431B" w:rsidRPr="006F0177" w:rsidRDefault="009C431B" w:rsidP="00337C94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599D137E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7A01ACA6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2D496161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7329907D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vMerge w:val="restart"/>
          </w:tcPr>
          <w:p w14:paraId="1C990BD7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3667F778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4D8D918E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4B15E20E" w14:textId="77777777" w:rsidR="009C431B" w:rsidRPr="00382768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218E1B63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63BD78CF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76D080DA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7EC1B5D" w14:textId="77777777" w:rsidR="009C431B" w:rsidRPr="00382768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77E29579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4A8D493A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9C431B" w14:paraId="130139EF" w14:textId="77777777" w:rsidTr="00337C94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76320E35" w14:textId="77777777" w:rsidR="009C431B" w:rsidRPr="006F0177" w:rsidRDefault="009C431B" w:rsidP="00337C94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7957F3D2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3E31C722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16B14955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2A56FD86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6648C7A2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111F7669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F0E447A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6165EE36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E706B0E" w14:textId="77777777" w:rsidR="009C431B" w:rsidRDefault="009C431B" w:rsidP="00337C94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59C7BEF8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5EF6037D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EF0B29F" w14:textId="77777777" w:rsidR="009C431B" w:rsidRDefault="009C431B" w:rsidP="00337C94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9C431B" w14:paraId="6459B8B7" w14:textId="77777777" w:rsidTr="00337C94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311833D5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08893A17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13863151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1E1EA34E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186BA7A1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750A791E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2DD5657E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6EA35455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0AE73E9D" w14:textId="77777777" w:rsidR="009C431B" w:rsidRDefault="009C431B" w:rsidP="00337C94">
            <w:pPr>
              <w:tabs>
                <w:tab w:val="left" w:pos="2133"/>
              </w:tabs>
            </w:pPr>
          </w:p>
        </w:tc>
      </w:tr>
      <w:tr w:rsidR="009C431B" w14:paraId="104CE0B8" w14:textId="77777777" w:rsidTr="00337C94">
        <w:trPr>
          <w:trHeight w:val="315"/>
        </w:trPr>
        <w:tc>
          <w:tcPr>
            <w:tcW w:w="364" w:type="dxa"/>
          </w:tcPr>
          <w:p w14:paraId="611040B6" w14:textId="77777777" w:rsidR="009C431B" w:rsidRPr="006F0177" w:rsidRDefault="009C431B" w:rsidP="00337C94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478F661A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634CC112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1297B046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60523403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vMerge w:val="restart"/>
          </w:tcPr>
          <w:p w14:paraId="4CA234F9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05D72527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9B903D7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9D50B33" w14:textId="77777777" w:rsidR="009C431B" w:rsidRPr="00382768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3D1B70EE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60C82649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7971B7D3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AA61CC8" w14:textId="77777777" w:rsidR="009C431B" w:rsidRPr="00382768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71AAD355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417A6A4D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9C431B" w14:paraId="46CC73B0" w14:textId="77777777" w:rsidTr="00337C94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7055B707" w14:textId="77777777" w:rsidR="009C431B" w:rsidRPr="006F0177" w:rsidRDefault="009C431B" w:rsidP="00337C94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235B6CA0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0562EAF4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3EDC484A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23CE1AD2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34E7BF42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39A12011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55804E3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4CC07B10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F3E05BC" w14:textId="77777777" w:rsidR="009C431B" w:rsidRDefault="009C431B" w:rsidP="00337C94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596EA682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04F69F53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44ADB51" w14:textId="77777777" w:rsidR="009C431B" w:rsidRDefault="009C431B" w:rsidP="00337C94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  <w:tr w:rsidR="009C431B" w14:paraId="3D8FA4EA" w14:textId="77777777" w:rsidTr="00337C94">
        <w:trPr>
          <w:trHeight w:val="276"/>
        </w:trPr>
        <w:tc>
          <w:tcPr>
            <w:tcW w:w="364" w:type="dxa"/>
            <w:tcBorders>
              <w:left w:val="nil"/>
              <w:right w:val="nil"/>
            </w:tcBorders>
          </w:tcPr>
          <w:p w14:paraId="2C7F08CC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20813621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left w:val="nil"/>
              <w:right w:val="nil"/>
            </w:tcBorders>
          </w:tcPr>
          <w:p w14:paraId="1806566C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</w:tcPr>
          <w:p w14:paraId="462E3D2F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567" w:type="dxa"/>
            <w:tcBorders>
              <w:left w:val="nil"/>
              <w:bottom w:val="single" w:sz="4" w:space="0" w:color="auto"/>
              <w:right w:val="nil"/>
            </w:tcBorders>
          </w:tcPr>
          <w:p w14:paraId="76EE06A4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2481C83A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21EB1C48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53A8CD5F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nil"/>
            </w:tcBorders>
          </w:tcPr>
          <w:p w14:paraId="0DDB9FD7" w14:textId="77777777" w:rsidR="009C431B" w:rsidRDefault="009C431B" w:rsidP="00337C94">
            <w:pPr>
              <w:tabs>
                <w:tab w:val="left" w:pos="2133"/>
              </w:tabs>
            </w:pPr>
          </w:p>
        </w:tc>
      </w:tr>
      <w:tr w:rsidR="009C431B" w14:paraId="6BEAB11E" w14:textId="77777777" w:rsidTr="00337C94">
        <w:trPr>
          <w:trHeight w:val="315"/>
        </w:trPr>
        <w:tc>
          <w:tcPr>
            <w:tcW w:w="364" w:type="dxa"/>
          </w:tcPr>
          <w:p w14:paraId="4AB68C7C" w14:textId="77777777" w:rsidR="009C431B" w:rsidRPr="006F0177" w:rsidRDefault="009C431B" w:rsidP="00337C94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583844F7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r2bl w:val="nil"/>
            </w:tcBorders>
          </w:tcPr>
          <w:p w14:paraId="01BAA25C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091" w:type="dxa"/>
            <w:vMerge w:val="restart"/>
            <w:tcBorders>
              <w:tr2bl w:val="nil"/>
            </w:tcBorders>
          </w:tcPr>
          <w:p w14:paraId="6FF342BD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567" w:type="dxa"/>
            <w:vMerge w:val="restart"/>
            <w:tcBorders>
              <w:tr2bl w:val="nil"/>
            </w:tcBorders>
          </w:tcPr>
          <w:p w14:paraId="62544A04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vMerge w:val="restart"/>
          </w:tcPr>
          <w:p w14:paraId="56A867E0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15A5CFD9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52378A6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CD8305B" w14:textId="77777777" w:rsidR="009C431B" w:rsidRPr="00382768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843" w:type="dxa"/>
            <w:vMerge w:val="restart"/>
          </w:tcPr>
          <w:p w14:paraId="5CC3C170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5CE0D03C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7A172E0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47C0D67D" w14:textId="77777777" w:rsidR="009C431B" w:rsidRPr="00382768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6" w:type="dxa"/>
            <w:tcBorders>
              <w:tl2br w:val="single" w:sz="4" w:space="0" w:color="auto"/>
              <w:tr2bl w:val="single" w:sz="4" w:space="0" w:color="auto"/>
            </w:tcBorders>
          </w:tcPr>
          <w:p w14:paraId="4BF14E74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tcBorders>
              <w:tl2br w:val="single" w:sz="4" w:space="0" w:color="auto"/>
              <w:tr2bl w:val="single" w:sz="4" w:space="0" w:color="auto"/>
            </w:tcBorders>
          </w:tcPr>
          <w:p w14:paraId="035B9834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</w:tc>
      </w:tr>
      <w:tr w:rsidR="009C431B" w14:paraId="7CEF5B71" w14:textId="77777777" w:rsidTr="00337C94">
        <w:trPr>
          <w:trHeight w:val="276"/>
        </w:trPr>
        <w:tc>
          <w:tcPr>
            <w:tcW w:w="364" w:type="dxa"/>
            <w:tcBorders>
              <w:bottom w:val="single" w:sz="4" w:space="0" w:color="auto"/>
            </w:tcBorders>
          </w:tcPr>
          <w:p w14:paraId="2599CEE0" w14:textId="77777777" w:rsidR="009C431B" w:rsidRPr="006F0177" w:rsidRDefault="009C431B" w:rsidP="00337C94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18A22E56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97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20D84D3F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091" w:type="dxa"/>
            <w:vMerge/>
            <w:tcBorders>
              <w:bottom w:val="single" w:sz="4" w:space="0" w:color="auto"/>
              <w:tr2bl w:val="nil"/>
            </w:tcBorders>
          </w:tcPr>
          <w:p w14:paraId="25181F9D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567" w:type="dxa"/>
            <w:vMerge/>
            <w:tcBorders>
              <w:bottom w:val="single" w:sz="4" w:space="0" w:color="auto"/>
              <w:tr2bl w:val="nil"/>
            </w:tcBorders>
          </w:tcPr>
          <w:p w14:paraId="29818694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6914AC9C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92EDC80" w14:textId="77777777" w:rsidR="009C431B" w:rsidRDefault="009C431B" w:rsidP="00337C94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5CDEFB1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7871474B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CC8FAF6" w14:textId="77777777" w:rsidR="009C431B" w:rsidRDefault="009C431B" w:rsidP="00337C94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35508CCE" w14:textId="77777777" w:rsidR="009C431B" w:rsidRPr="005026C0" w:rsidRDefault="009C431B" w:rsidP="00337C94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</w:p>
          <w:p w14:paraId="6E3681B7" w14:textId="77777777" w:rsidR="009C431B" w:rsidRDefault="009C431B" w:rsidP="00337C94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C1B433D" w14:textId="77777777" w:rsidR="009C431B" w:rsidRDefault="009C431B" w:rsidP="00337C94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</w:tr>
    </w:tbl>
    <w:p w14:paraId="0593E78E" w14:textId="77777777" w:rsidR="00DA0250" w:rsidRDefault="00DA0250" w:rsidP="00617595">
      <w:pPr>
        <w:spacing w:after="0" w:line="240" w:lineRule="auto"/>
        <w:rPr>
          <w:b/>
          <w:sz w:val="24"/>
          <w:szCs w:val="24"/>
          <w:u w:val="single"/>
        </w:rPr>
      </w:pPr>
    </w:p>
    <w:sectPr w:rsidR="00DA0250" w:rsidSect="00097ABC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883C4" w14:textId="77777777" w:rsidR="00337C94" w:rsidRDefault="00337C94" w:rsidP="00A04979">
      <w:pPr>
        <w:spacing w:after="0" w:line="240" w:lineRule="auto"/>
      </w:pPr>
      <w:r>
        <w:separator/>
      </w:r>
    </w:p>
  </w:endnote>
  <w:endnote w:type="continuationSeparator" w:id="0">
    <w:p w14:paraId="3D81B3CF" w14:textId="77777777" w:rsidR="00337C94" w:rsidRDefault="00337C94" w:rsidP="00A04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0D859" w14:textId="77777777" w:rsidR="00E9112C" w:rsidRDefault="00E9112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AE5B3" w14:textId="77777777" w:rsidR="009D52A0" w:rsidRDefault="00337C94" w:rsidP="00D51C91">
    <w:pPr>
      <w:pStyle w:val="Pieddepage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C10- </w:t>
    </w:r>
    <w:r w:rsidR="00E9112C">
      <w:rPr>
        <w:rFonts w:ascii="Arial" w:hAnsi="Arial" w:cs="Arial"/>
        <w:sz w:val="16"/>
        <w:szCs w:val="16"/>
      </w:rPr>
      <w:t xml:space="preserve">Transfo </w:t>
    </w:r>
    <w:proofErr w:type="spellStart"/>
    <w:r w:rsidR="00E9112C">
      <w:rPr>
        <w:rFonts w:ascii="Arial" w:hAnsi="Arial" w:cs="Arial"/>
        <w:sz w:val="16"/>
        <w:szCs w:val="16"/>
      </w:rPr>
      <w:t>Coords</w:t>
    </w:r>
    <w:proofErr w:type="spellEnd"/>
    <w:r w:rsidR="00E9112C">
      <w:rPr>
        <w:rFonts w:ascii="Arial" w:hAnsi="Arial" w:cs="Arial"/>
        <w:sz w:val="16"/>
        <w:szCs w:val="16"/>
      </w:rPr>
      <w:t xml:space="preserve"> </w:t>
    </w:r>
    <w:proofErr w:type="spellStart"/>
    <w:r w:rsidR="00E9112C">
      <w:rPr>
        <w:rFonts w:ascii="Arial" w:hAnsi="Arial" w:cs="Arial"/>
        <w:sz w:val="16"/>
        <w:szCs w:val="16"/>
      </w:rPr>
      <w:t>pol</w:t>
    </w:r>
    <w:proofErr w:type="spellEnd"/>
    <w:r w:rsidR="00E9112C">
      <w:rPr>
        <w:rFonts w:ascii="Arial" w:hAnsi="Arial" w:cs="Arial"/>
        <w:sz w:val="16"/>
        <w:szCs w:val="16"/>
      </w:rPr>
      <w:t xml:space="preserve"> en </w:t>
    </w:r>
    <w:proofErr w:type="spellStart"/>
    <w:r w:rsidR="00E9112C">
      <w:rPr>
        <w:rFonts w:ascii="Arial" w:hAnsi="Arial" w:cs="Arial"/>
        <w:sz w:val="16"/>
        <w:szCs w:val="16"/>
      </w:rPr>
      <w:t>coords</w:t>
    </w:r>
    <w:proofErr w:type="spellEnd"/>
    <w:r w:rsidR="00E9112C">
      <w:rPr>
        <w:rFonts w:ascii="Arial" w:hAnsi="Arial" w:cs="Arial"/>
        <w:sz w:val="16"/>
        <w:szCs w:val="16"/>
      </w:rPr>
      <w:t xml:space="preserve"> </w:t>
    </w:r>
    <w:proofErr w:type="spellStart"/>
    <w:r w:rsidR="00E9112C">
      <w:rPr>
        <w:rFonts w:ascii="Arial" w:hAnsi="Arial" w:cs="Arial"/>
        <w:sz w:val="16"/>
        <w:szCs w:val="16"/>
      </w:rPr>
      <w:t>rect</w:t>
    </w:r>
    <w:proofErr w:type="spellEnd"/>
    <w:r>
      <w:rPr>
        <w:rFonts w:ascii="Arial" w:hAnsi="Arial" w:cs="Arial"/>
        <w:sz w:val="16"/>
        <w:szCs w:val="16"/>
      </w:rPr>
      <w:t xml:space="preserve">    </w:t>
    </w:r>
    <w:r w:rsidR="009D52A0">
      <w:rPr>
        <w:rFonts w:ascii="Arial" w:hAnsi="Arial" w:cs="Arial"/>
        <w:sz w:val="16"/>
        <w:szCs w:val="16"/>
      </w:rPr>
      <w:tab/>
    </w:r>
    <w:r w:rsidR="009D52A0">
      <w:rPr>
        <w:rFonts w:ascii="Arial" w:hAnsi="Arial" w:cs="Arial"/>
        <w:sz w:val="16"/>
        <w:szCs w:val="16"/>
      </w:rPr>
      <w:tab/>
    </w:r>
    <w:r w:rsidR="00D51C91">
      <w:rPr>
        <w:rFonts w:ascii="Arial" w:hAnsi="Arial" w:cs="Arial"/>
        <w:sz w:val="16"/>
        <w:szCs w:val="16"/>
      </w:rPr>
      <w:t xml:space="preserve">                   </w:t>
    </w:r>
    <w:r>
      <w:rPr>
        <w:rFonts w:ascii="Arial" w:hAnsi="Arial" w:cs="Arial"/>
        <w:sz w:val="16"/>
        <w:szCs w:val="16"/>
      </w:rPr>
      <w:t xml:space="preserve">V. </w:t>
    </w:r>
    <w:r w:rsidRPr="007C7F66">
      <w:rPr>
        <w:rFonts w:ascii="Arial" w:hAnsi="Arial" w:cs="Arial"/>
        <w:sz w:val="16"/>
        <w:szCs w:val="16"/>
      </w:rPr>
      <w:t>Maréchal, L</w:t>
    </w:r>
    <w:r>
      <w:rPr>
        <w:rFonts w:ascii="Arial" w:hAnsi="Arial" w:cs="Arial"/>
        <w:sz w:val="16"/>
        <w:szCs w:val="16"/>
      </w:rPr>
      <w:t xml:space="preserve">ycée des métiers </w:t>
    </w:r>
    <w:r w:rsidRPr="007C7F66">
      <w:rPr>
        <w:rFonts w:ascii="Arial" w:hAnsi="Arial" w:cs="Arial"/>
        <w:sz w:val="16"/>
        <w:szCs w:val="16"/>
      </w:rPr>
      <w:t>du</w:t>
    </w:r>
    <w:r>
      <w:rPr>
        <w:rFonts w:ascii="Arial" w:hAnsi="Arial" w:cs="Arial"/>
        <w:sz w:val="16"/>
        <w:szCs w:val="16"/>
      </w:rPr>
      <w:t xml:space="preserve"> BTP </w:t>
    </w:r>
    <w:proofErr w:type="spellStart"/>
    <w:r>
      <w:rPr>
        <w:rFonts w:ascii="Arial" w:hAnsi="Arial" w:cs="Arial"/>
        <w:sz w:val="16"/>
        <w:szCs w:val="16"/>
      </w:rPr>
      <w:t>R.Caillié</w:t>
    </w:r>
    <w:proofErr w:type="spellEnd"/>
    <w:r>
      <w:rPr>
        <w:rFonts w:ascii="Arial" w:hAnsi="Arial" w:cs="Arial"/>
        <w:sz w:val="16"/>
        <w:szCs w:val="16"/>
      </w:rPr>
      <w:t xml:space="preserve">, Marseille      </w:t>
    </w:r>
  </w:p>
  <w:p w14:paraId="6AAAF65E" w14:textId="77777777" w:rsidR="00337C94" w:rsidRPr="007C7F66" w:rsidRDefault="00337C94" w:rsidP="007D2930">
    <w:pPr>
      <w:pStyle w:val="Pieddepag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Version n°1, mise à jour le </w:t>
    </w:r>
    <w:r w:rsidR="009D52A0">
      <w:rPr>
        <w:rFonts w:ascii="Arial" w:hAnsi="Arial" w:cs="Arial"/>
        <w:sz w:val="16"/>
        <w:szCs w:val="16"/>
      </w:rPr>
      <w:t>29</w:t>
    </w:r>
    <w:r>
      <w:rPr>
        <w:rFonts w:ascii="Arial" w:hAnsi="Arial" w:cs="Arial"/>
        <w:sz w:val="16"/>
        <w:szCs w:val="16"/>
      </w:rPr>
      <w:t>/</w:t>
    </w:r>
    <w:r w:rsidR="009D52A0">
      <w:rPr>
        <w:rFonts w:ascii="Arial" w:hAnsi="Arial" w:cs="Arial"/>
        <w:sz w:val="16"/>
        <w:szCs w:val="16"/>
      </w:rPr>
      <w:t>0</w:t>
    </w:r>
    <w:r>
      <w:rPr>
        <w:rFonts w:ascii="Arial" w:hAnsi="Arial" w:cs="Arial"/>
        <w:sz w:val="16"/>
        <w:szCs w:val="16"/>
      </w:rPr>
      <w:t>1/2</w:t>
    </w:r>
    <w:r w:rsidR="009D52A0">
      <w:rPr>
        <w:rFonts w:ascii="Arial" w:hAnsi="Arial" w:cs="Arial"/>
        <w:sz w:val="16"/>
        <w:szCs w:val="16"/>
      </w:rPr>
      <w:t>4</w:t>
    </w:r>
    <w:r>
      <w:rPr>
        <w:rFonts w:ascii="Arial" w:hAnsi="Arial" w:cs="Arial"/>
        <w:sz w:val="16"/>
        <w:szCs w:val="16"/>
      </w:rPr>
      <w:t xml:space="preserve">     </w:t>
    </w:r>
    <w:r w:rsidR="00D51C91">
      <w:rPr>
        <w:rFonts w:ascii="Arial" w:hAnsi="Arial" w:cs="Arial"/>
        <w:sz w:val="16"/>
        <w:szCs w:val="16"/>
      </w:rPr>
      <w:tab/>
    </w:r>
    <w:r w:rsidR="00D51C91">
      <w:rPr>
        <w:rFonts w:ascii="Arial" w:hAnsi="Arial" w:cs="Arial"/>
        <w:sz w:val="16"/>
        <w:szCs w:val="16"/>
      </w:rPr>
      <w:tab/>
    </w:r>
    <w:r w:rsidR="00D51C91">
      <w:rPr>
        <w:rFonts w:ascii="Arial" w:hAnsi="Arial" w:cs="Arial"/>
        <w:sz w:val="16"/>
        <w:szCs w:val="16"/>
      </w:rPr>
      <w:tab/>
    </w:r>
    <w:r w:rsidR="008C4892"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Pr="007C7F66">
      <w:rPr>
        <w:rStyle w:val="Numrodepage"/>
        <w:rFonts w:ascii="Arial" w:hAnsi="Arial" w:cs="Arial"/>
        <w:sz w:val="16"/>
        <w:szCs w:val="16"/>
      </w:rPr>
      <w:instrText xml:space="preserve"> PAGE </w:instrText>
    </w:r>
    <w:r w:rsidR="008C4892" w:rsidRPr="009071E5">
      <w:rPr>
        <w:rStyle w:val="Numrodepage"/>
        <w:rFonts w:ascii="Arial" w:hAnsi="Arial" w:cs="Arial"/>
        <w:sz w:val="16"/>
        <w:szCs w:val="16"/>
      </w:rPr>
      <w:fldChar w:fldCharType="separate"/>
    </w:r>
    <w:r w:rsidR="00E9112C">
      <w:rPr>
        <w:rStyle w:val="Numrodepage"/>
        <w:rFonts w:ascii="Arial" w:hAnsi="Arial" w:cs="Arial"/>
        <w:noProof/>
        <w:sz w:val="16"/>
        <w:szCs w:val="16"/>
      </w:rPr>
      <w:t>3</w:t>
    </w:r>
    <w:r w:rsidR="008C4892" w:rsidRPr="009071E5">
      <w:rPr>
        <w:rStyle w:val="Numrodepage"/>
        <w:rFonts w:ascii="Arial" w:hAnsi="Arial" w:cs="Arial"/>
        <w:sz w:val="16"/>
        <w:szCs w:val="16"/>
      </w:rPr>
      <w:fldChar w:fldCharType="end"/>
    </w:r>
    <w:r w:rsidRPr="007C7F66">
      <w:rPr>
        <w:rStyle w:val="Numrodepage"/>
        <w:rFonts w:ascii="Arial" w:hAnsi="Arial" w:cs="Arial"/>
        <w:sz w:val="16"/>
        <w:szCs w:val="16"/>
      </w:rPr>
      <w:t>/</w:t>
    </w:r>
    <w:r w:rsidR="008C4892"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Pr="007C7F66">
      <w:rPr>
        <w:rStyle w:val="Numrodepage"/>
        <w:rFonts w:ascii="Arial" w:hAnsi="Arial" w:cs="Arial"/>
        <w:sz w:val="16"/>
        <w:szCs w:val="16"/>
      </w:rPr>
      <w:instrText xml:space="preserve"> NUMPAGES </w:instrText>
    </w:r>
    <w:r w:rsidR="008C4892" w:rsidRPr="009071E5">
      <w:rPr>
        <w:rStyle w:val="Numrodepage"/>
        <w:rFonts w:ascii="Arial" w:hAnsi="Arial" w:cs="Arial"/>
        <w:sz w:val="16"/>
        <w:szCs w:val="16"/>
      </w:rPr>
      <w:fldChar w:fldCharType="separate"/>
    </w:r>
    <w:r w:rsidR="00E9112C">
      <w:rPr>
        <w:rStyle w:val="Numrodepage"/>
        <w:rFonts w:ascii="Arial" w:hAnsi="Arial" w:cs="Arial"/>
        <w:noProof/>
        <w:sz w:val="16"/>
        <w:szCs w:val="16"/>
      </w:rPr>
      <w:t>13</w:t>
    </w:r>
    <w:r w:rsidR="008C4892" w:rsidRPr="009071E5">
      <w:rPr>
        <w:rStyle w:val="Numrodepage"/>
        <w:rFonts w:ascii="Arial" w:hAnsi="Arial" w:cs="Arial"/>
        <w:sz w:val="16"/>
        <w:szCs w:val="16"/>
      </w:rPr>
      <w:fldChar w:fldCharType="end"/>
    </w:r>
  </w:p>
  <w:p w14:paraId="3BBA552E" w14:textId="77777777" w:rsidR="00337C94" w:rsidRPr="007C7F66" w:rsidRDefault="00337C94" w:rsidP="00190B0E">
    <w:pPr>
      <w:pStyle w:val="Pieddepage"/>
      <w:rPr>
        <w:rFonts w:ascii="Arial" w:hAnsi="Arial" w:cs="Arial"/>
        <w:sz w:val="16"/>
        <w:szCs w:val="16"/>
      </w:rPr>
    </w:pPr>
  </w:p>
  <w:p w14:paraId="7662A82A" w14:textId="77777777" w:rsidR="00337C94" w:rsidRPr="007C7F66" w:rsidRDefault="00337C94" w:rsidP="00190B0E">
    <w:pPr>
      <w:pStyle w:val="Pieddepage"/>
    </w:pPr>
  </w:p>
  <w:p w14:paraId="41DA4706" w14:textId="77777777" w:rsidR="00337C94" w:rsidRDefault="00337C9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794FC" w14:textId="77777777" w:rsidR="00E9112C" w:rsidRDefault="00E9112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6D76B" w14:textId="77777777" w:rsidR="00337C94" w:rsidRDefault="00337C94" w:rsidP="00A04979">
      <w:pPr>
        <w:spacing w:after="0" w:line="240" w:lineRule="auto"/>
      </w:pPr>
      <w:r>
        <w:separator/>
      </w:r>
    </w:p>
  </w:footnote>
  <w:footnote w:type="continuationSeparator" w:id="0">
    <w:p w14:paraId="00C992E6" w14:textId="77777777" w:rsidR="00337C94" w:rsidRDefault="00337C94" w:rsidP="00A04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38521" w14:textId="77777777" w:rsidR="00E9112C" w:rsidRDefault="00E9112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470AC" w14:textId="77777777" w:rsidR="00337C94" w:rsidRPr="002E21DF" w:rsidRDefault="00337C94" w:rsidP="00A04979">
    <w:pPr>
      <w:pStyle w:val="En-tt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Nom :                                        Section :                                 Date :                                    Titre :                                         Page : </w:t>
    </w:r>
  </w:p>
  <w:p w14:paraId="7C634741" w14:textId="77777777" w:rsidR="00337C94" w:rsidRDefault="00337C9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2688B" w14:textId="77777777" w:rsidR="00E9112C" w:rsidRDefault="00E9112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A2C7F"/>
    <w:multiLevelType w:val="hybridMultilevel"/>
    <w:tmpl w:val="8A38F1C0"/>
    <w:lvl w:ilvl="0" w:tplc="E33C37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C18DD"/>
    <w:multiLevelType w:val="hybridMultilevel"/>
    <w:tmpl w:val="F09C12B0"/>
    <w:lvl w:ilvl="0" w:tplc="360854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753CC"/>
    <w:multiLevelType w:val="hybridMultilevel"/>
    <w:tmpl w:val="7FDEEAC2"/>
    <w:lvl w:ilvl="0" w:tplc="BFF801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040E8"/>
    <w:multiLevelType w:val="hybridMultilevel"/>
    <w:tmpl w:val="1B76EBF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E4809"/>
    <w:multiLevelType w:val="hybridMultilevel"/>
    <w:tmpl w:val="B13279B0"/>
    <w:lvl w:ilvl="0" w:tplc="0270056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734F6"/>
    <w:multiLevelType w:val="hybridMultilevel"/>
    <w:tmpl w:val="744E3C84"/>
    <w:lvl w:ilvl="0" w:tplc="5B86B8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5E50D5"/>
    <w:multiLevelType w:val="hybridMultilevel"/>
    <w:tmpl w:val="1B76EBF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0570E4"/>
    <w:multiLevelType w:val="hybridMultilevel"/>
    <w:tmpl w:val="1B76EBF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A72C41"/>
    <w:multiLevelType w:val="hybridMultilevel"/>
    <w:tmpl w:val="1B76EBFE"/>
    <w:lvl w:ilvl="0" w:tplc="015683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CA3B34"/>
    <w:multiLevelType w:val="hybridMultilevel"/>
    <w:tmpl w:val="1B76EBF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40338"/>
    <w:multiLevelType w:val="hybridMultilevel"/>
    <w:tmpl w:val="456A5A7A"/>
    <w:lvl w:ilvl="0" w:tplc="FD16E75C">
      <w:start w:val="1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5922D0"/>
    <w:multiLevelType w:val="hybridMultilevel"/>
    <w:tmpl w:val="6888B55C"/>
    <w:lvl w:ilvl="0" w:tplc="BD1EA116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632CD0"/>
    <w:multiLevelType w:val="hybridMultilevel"/>
    <w:tmpl w:val="1346CBB6"/>
    <w:lvl w:ilvl="0" w:tplc="6010C2A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884E55"/>
    <w:multiLevelType w:val="hybridMultilevel"/>
    <w:tmpl w:val="FFAC3132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193609"/>
    <w:multiLevelType w:val="hybridMultilevel"/>
    <w:tmpl w:val="D0B2BEE4"/>
    <w:lvl w:ilvl="0" w:tplc="7FECF4C6">
      <w:start w:val="3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6B573C"/>
    <w:multiLevelType w:val="hybridMultilevel"/>
    <w:tmpl w:val="CBC2500E"/>
    <w:lvl w:ilvl="0" w:tplc="2D5EB6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6F4138"/>
    <w:multiLevelType w:val="hybridMultilevel"/>
    <w:tmpl w:val="ED8838B8"/>
    <w:lvl w:ilvl="0" w:tplc="BD52A7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21705A"/>
    <w:multiLevelType w:val="hybridMultilevel"/>
    <w:tmpl w:val="ED8838B8"/>
    <w:lvl w:ilvl="0" w:tplc="BD52A7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1E35A1"/>
    <w:multiLevelType w:val="hybridMultilevel"/>
    <w:tmpl w:val="D7743A8A"/>
    <w:lvl w:ilvl="0" w:tplc="F75C4192">
      <w:start w:val="10"/>
      <w:numFmt w:val="bullet"/>
      <w:lvlText w:val="-"/>
      <w:lvlJc w:val="left"/>
      <w:pPr>
        <w:ind w:left="3900" w:hanging="360"/>
      </w:pPr>
      <w:rPr>
        <w:rFonts w:ascii="Calibri" w:eastAsiaTheme="minorHAnsi" w:hAnsi="Calibri" w:cs="Calibri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9" w15:restartNumberingAfterBreak="0">
    <w:nsid w:val="46F13EAF"/>
    <w:multiLevelType w:val="hybridMultilevel"/>
    <w:tmpl w:val="19E26FF8"/>
    <w:lvl w:ilvl="0" w:tplc="94A2B2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355450"/>
    <w:multiLevelType w:val="hybridMultilevel"/>
    <w:tmpl w:val="FFAC3132"/>
    <w:lvl w:ilvl="0" w:tplc="06CE457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550183"/>
    <w:multiLevelType w:val="hybridMultilevel"/>
    <w:tmpl w:val="4EB28C66"/>
    <w:lvl w:ilvl="0" w:tplc="2B9E9F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746659"/>
    <w:multiLevelType w:val="hybridMultilevel"/>
    <w:tmpl w:val="CBC2500E"/>
    <w:lvl w:ilvl="0" w:tplc="2D5EB6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D30BB0"/>
    <w:multiLevelType w:val="hybridMultilevel"/>
    <w:tmpl w:val="63064B54"/>
    <w:lvl w:ilvl="0" w:tplc="104A4B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1E6AF1"/>
    <w:multiLevelType w:val="hybridMultilevel"/>
    <w:tmpl w:val="F75E5E18"/>
    <w:lvl w:ilvl="0" w:tplc="0FAEEFB8">
      <w:start w:val="4"/>
      <w:numFmt w:val="bullet"/>
      <w:lvlText w:val="-"/>
      <w:lvlJc w:val="left"/>
      <w:pPr>
        <w:ind w:left="5535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6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4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1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8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5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295" w:hanging="360"/>
      </w:pPr>
      <w:rPr>
        <w:rFonts w:ascii="Wingdings" w:hAnsi="Wingdings" w:hint="default"/>
      </w:rPr>
    </w:lvl>
  </w:abstractNum>
  <w:abstractNum w:abstractNumId="25" w15:restartNumberingAfterBreak="0">
    <w:nsid w:val="5A46743B"/>
    <w:multiLevelType w:val="hybridMultilevel"/>
    <w:tmpl w:val="916C58F2"/>
    <w:lvl w:ilvl="0" w:tplc="4B66F408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21757B"/>
    <w:multiLevelType w:val="hybridMultilevel"/>
    <w:tmpl w:val="E5BE27A2"/>
    <w:lvl w:ilvl="0" w:tplc="46D0F13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1A4257F"/>
    <w:multiLevelType w:val="hybridMultilevel"/>
    <w:tmpl w:val="B1F45E40"/>
    <w:lvl w:ilvl="0" w:tplc="DB363E12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36644A"/>
    <w:multiLevelType w:val="hybridMultilevel"/>
    <w:tmpl w:val="74FECAE0"/>
    <w:lvl w:ilvl="0" w:tplc="4B0A378C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976D8A"/>
    <w:multiLevelType w:val="hybridMultilevel"/>
    <w:tmpl w:val="86ECB43E"/>
    <w:lvl w:ilvl="0" w:tplc="F42E31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FF0229"/>
    <w:multiLevelType w:val="hybridMultilevel"/>
    <w:tmpl w:val="E2CE8D8E"/>
    <w:lvl w:ilvl="0" w:tplc="028036F0">
      <w:start w:val="1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122A7E"/>
    <w:multiLevelType w:val="hybridMultilevel"/>
    <w:tmpl w:val="A0B244D6"/>
    <w:lvl w:ilvl="0" w:tplc="228CDB5A">
      <w:start w:val="4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4A366D"/>
    <w:multiLevelType w:val="hybridMultilevel"/>
    <w:tmpl w:val="1B76EBF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2D4E2B"/>
    <w:multiLevelType w:val="hybridMultilevel"/>
    <w:tmpl w:val="8F287B46"/>
    <w:lvl w:ilvl="0" w:tplc="7472D62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2B374B"/>
    <w:multiLevelType w:val="hybridMultilevel"/>
    <w:tmpl w:val="3ABEECFE"/>
    <w:lvl w:ilvl="0" w:tplc="57B63AFC">
      <w:start w:val="9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3B226D"/>
    <w:multiLevelType w:val="hybridMultilevel"/>
    <w:tmpl w:val="66E6E2CE"/>
    <w:lvl w:ilvl="0" w:tplc="65446C2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DC5A1F"/>
    <w:multiLevelType w:val="hybridMultilevel"/>
    <w:tmpl w:val="5838B732"/>
    <w:lvl w:ilvl="0" w:tplc="70669108">
      <w:start w:val="1"/>
      <w:numFmt w:val="decimal"/>
      <w:lvlText w:val="%1-"/>
      <w:lvlJc w:val="left"/>
      <w:pPr>
        <w:ind w:left="720" w:hanging="360"/>
      </w:pPr>
      <w:rPr>
        <w:rFonts w:hint="default"/>
        <w:sz w:val="1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A9096B"/>
    <w:multiLevelType w:val="hybridMultilevel"/>
    <w:tmpl w:val="406E437E"/>
    <w:lvl w:ilvl="0" w:tplc="D6C25F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CF76F4"/>
    <w:multiLevelType w:val="hybridMultilevel"/>
    <w:tmpl w:val="857693F4"/>
    <w:lvl w:ilvl="0" w:tplc="8C3AFF44">
      <w:start w:val="10"/>
      <w:numFmt w:val="bullet"/>
      <w:lvlText w:val="-"/>
      <w:lvlJc w:val="left"/>
      <w:pPr>
        <w:ind w:left="3960" w:hanging="360"/>
      </w:pPr>
      <w:rPr>
        <w:rFonts w:ascii="Calibri" w:eastAsiaTheme="minorHAnsi" w:hAnsi="Calibri" w:cs="Calibri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 w16cid:durableId="1288270340">
    <w:abstractNumId w:val="17"/>
  </w:num>
  <w:num w:numId="2" w16cid:durableId="1688604140">
    <w:abstractNumId w:val="37"/>
  </w:num>
  <w:num w:numId="3" w16cid:durableId="259290916">
    <w:abstractNumId w:val="29"/>
  </w:num>
  <w:num w:numId="4" w16cid:durableId="1144659428">
    <w:abstractNumId w:val="16"/>
  </w:num>
  <w:num w:numId="5" w16cid:durableId="1559439652">
    <w:abstractNumId w:val="1"/>
  </w:num>
  <w:num w:numId="6" w16cid:durableId="2049836466">
    <w:abstractNumId w:val="31"/>
  </w:num>
  <w:num w:numId="7" w16cid:durableId="499540711">
    <w:abstractNumId w:val="25"/>
  </w:num>
  <w:num w:numId="8" w16cid:durableId="2104110970">
    <w:abstractNumId w:val="11"/>
  </w:num>
  <w:num w:numId="9" w16cid:durableId="723411213">
    <w:abstractNumId w:val="0"/>
  </w:num>
  <w:num w:numId="10" w16cid:durableId="139468629">
    <w:abstractNumId w:val="33"/>
  </w:num>
  <w:num w:numId="11" w16cid:durableId="1936130661">
    <w:abstractNumId w:val="28"/>
  </w:num>
  <w:num w:numId="12" w16cid:durableId="951211330">
    <w:abstractNumId w:val="38"/>
  </w:num>
  <w:num w:numId="13" w16cid:durableId="1898585022">
    <w:abstractNumId w:val="18"/>
  </w:num>
  <w:num w:numId="14" w16cid:durableId="1684239660">
    <w:abstractNumId w:val="24"/>
  </w:num>
  <w:num w:numId="15" w16cid:durableId="1560701476">
    <w:abstractNumId w:val="26"/>
  </w:num>
  <w:num w:numId="16" w16cid:durableId="298732997">
    <w:abstractNumId w:val="36"/>
  </w:num>
  <w:num w:numId="17" w16cid:durableId="1924219288">
    <w:abstractNumId w:val="23"/>
  </w:num>
  <w:num w:numId="18" w16cid:durableId="743992828">
    <w:abstractNumId w:val="12"/>
  </w:num>
  <w:num w:numId="19" w16cid:durableId="1844735947">
    <w:abstractNumId w:val="20"/>
  </w:num>
  <w:num w:numId="20" w16cid:durableId="208960793">
    <w:abstractNumId w:val="8"/>
  </w:num>
  <w:num w:numId="21" w16cid:durableId="566455176">
    <w:abstractNumId w:val="2"/>
  </w:num>
  <w:num w:numId="22" w16cid:durableId="203491602">
    <w:abstractNumId w:val="5"/>
  </w:num>
  <w:num w:numId="23" w16cid:durableId="529732877">
    <w:abstractNumId w:val="15"/>
  </w:num>
  <w:num w:numId="24" w16cid:durableId="1037660500">
    <w:abstractNumId w:val="22"/>
  </w:num>
  <w:num w:numId="25" w16cid:durableId="1070032754">
    <w:abstractNumId w:val="19"/>
  </w:num>
  <w:num w:numId="26" w16cid:durableId="1565992857">
    <w:abstractNumId w:val="30"/>
  </w:num>
  <w:num w:numId="27" w16cid:durableId="2130659130">
    <w:abstractNumId w:val="10"/>
  </w:num>
  <w:num w:numId="28" w16cid:durableId="1860005558">
    <w:abstractNumId w:val="34"/>
  </w:num>
  <w:num w:numId="29" w16cid:durableId="1917472395">
    <w:abstractNumId w:val="21"/>
  </w:num>
  <w:num w:numId="30" w16cid:durableId="751589024">
    <w:abstractNumId w:val="14"/>
  </w:num>
  <w:num w:numId="31" w16cid:durableId="1726222164">
    <w:abstractNumId w:val="4"/>
  </w:num>
  <w:num w:numId="32" w16cid:durableId="293371348">
    <w:abstractNumId w:val="27"/>
  </w:num>
  <w:num w:numId="33" w16cid:durableId="280691647">
    <w:abstractNumId w:val="6"/>
  </w:num>
  <w:num w:numId="34" w16cid:durableId="1607813069">
    <w:abstractNumId w:val="9"/>
  </w:num>
  <w:num w:numId="35" w16cid:durableId="143131023">
    <w:abstractNumId w:val="3"/>
  </w:num>
  <w:num w:numId="36" w16cid:durableId="977877196">
    <w:abstractNumId w:val="32"/>
  </w:num>
  <w:num w:numId="37" w16cid:durableId="972566709">
    <w:abstractNumId w:val="13"/>
  </w:num>
  <w:num w:numId="38" w16cid:durableId="200553150">
    <w:abstractNumId w:val="35"/>
  </w:num>
  <w:num w:numId="39" w16cid:durableId="197174475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4817">
      <o:colormenu v:ext="edit" fillcolor="none [3213]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5456"/>
    <w:rsid w:val="00007279"/>
    <w:rsid w:val="00014AD9"/>
    <w:rsid w:val="00016287"/>
    <w:rsid w:val="000172D8"/>
    <w:rsid w:val="00021C56"/>
    <w:rsid w:val="000378C0"/>
    <w:rsid w:val="00041D37"/>
    <w:rsid w:val="00050CA1"/>
    <w:rsid w:val="0006229B"/>
    <w:rsid w:val="00072A60"/>
    <w:rsid w:val="000747B1"/>
    <w:rsid w:val="00085456"/>
    <w:rsid w:val="00097ABC"/>
    <w:rsid w:val="000A174E"/>
    <w:rsid w:val="000C61F2"/>
    <w:rsid w:val="000D0F44"/>
    <w:rsid w:val="000D1067"/>
    <w:rsid w:val="000D762B"/>
    <w:rsid w:val="000E4276"/>
    <w:rsid w:val="000E4B3F"/>
    <w:rsid w:val="000F7F6B"/>
    <w:rsid w:val="001006A7"/>
    <w:rsid w:val="00101C9D"/>
    <w:rsid w:val="001058AE"/>
    <w:rsid w:val="00112A93"/>
    <w:rsid w:val="00117277"/>
    <w:rsid w:val="00124515"/>
    <w:rsid w:val="00126737"/>
    <w:rsid w:val="0012749D"/>
    <w:rsid w:val="00131D21"/>
    <w:rsid w:val="00134609"/>
    <w:rsid w:val="00155363"/>
    <w:rsid w:val="001571FF"/>
    <w:rsid w:val="00163C37"/>
    <w:rsid w:val="00170CCE"/>
    <w:rsid w:val="001724CA"/>
    <w:rsid w:val="00175C42"/>
    <w:rsid w:val="001867F9"/>
    <w:rsid w:val="00186F50"/>
    <w:rsid w:val="00190B0E"/>
    <w:rsid w:val="001A3E8F"/>
    <w:rsid w:val="001B2848"/>
    <w:rsid w:val="001C19A9"/>
    <w:rsid w:val="001D5CF5"/>
    <w:rsid w:val="001E5E7A"/>
    <w:rsid w:val="00211DAF"/>
    <w:rsid w:val="002130E3"/>
    <w:rsid w:val="00224C4F"/>
    <w:rsid w:val="00235196"/>
    <w:rsid w:val="002359B7"/>
    <w:rsid w:val="00236E1A"/>
    <w:rsid w:val="00246A6B"/>
    <w:rsid w:val="002533C3"/>
    <w:rsid w:val="00254F75"/>
    <w:rsid w:val="00255835"/>
    <w:rsid w:val="00256B8F"/>
    <w:rsid w:val="0026094B"/>
    <w:rsid w:val="00261BBC"/>
    <w:rsid w:val="002764B0"/>
    <w:rsid w:val="00277066"/>
    <w:rsid w:val="002A10E2"/>
    <w:rsid w:val="002A3C1D"/>
    <w:rsid w:val="002B5513"/>
    <w:rsid w:val="002C12BC"/>
    <w:rsid w:val="002C49EA"/>
    <w:rsid w:val="002D6698"/>
    <w:rsid w:val="00300AB3"/>
    <w:rsid w:val="00303F16"/>
    <w:rsid w:val="003313AB"/>
    <w:rsid w:val="00337C94"/>
    <w:rsid w:val="003869B8"/>
    <w:rsid w:val="003909A8"/>
    <w:rsid w:val="00391C19"/>
    <w:rsid w:val="003A2E88"/>
    <w:rsid w:val="003B2056"/>
    <w:rsid w:val="003B6C94"/>
    <w:rsid w:val="003C32D5"/>
    <w:rsid w:val="003E13FF"/>
    <w:rsid w:val="003E1BA5"/>
    <w:rsid w:val="003F2E3E"/>
    <w:rsid w:val="004008AD"/>
    <w:rsid w:val="004045F6"/>
    <w:rsid w:val="00410C53"/>
    <w:rsid w:val="004235B2"/>
    <w:rsid w:val="00424C87"/>
    <w:rsid w:val="00445542"/>
    <w:rsid w:val="00454923"/>
    <w:rsid w:val="0046071C"/>
    <w:rsid w:val="00470A65"/>
    <w:rsid w:val="00473E65"/>
    <w:rsid w:val="004765BE"/>
    <w:rsid w:val="004852C1"/>
    <w:rsid w:val="00495EC7"/>
    <w:rsid w:val="004A002E"/>
    <w:rsid w:val="004A229E"/>
    <w:rsid w:val="004A7945"/>
    <w:rsid w:val="004B0425"/>
    <w:rsid w:val="004C0607"/>
    <w:rsid w:val="00504721"/>
    <w:rsid w:val="005151C1"/>
    <w:rsid w:val="005173F0"/>
    <w:rsid w:val="0052741D"/>
    <w:rsid w:val="00542A37"/>
    <w:rsid w:val="00551E38"/>
    <w:rsid w:val="00552D20"/>
    <w:rsid w:val="00553F1B"/>
    <w:rsid w:val="0055635C"/>
    <w:rsid w:val="00560778"/>
    <w:rsid w:val="0056170E"/>
    <w:rsid w:val="0056218C"/>
    <w:rsid w:val="00564541"/>
    <w:rsid w:val="00567D19"/>
    <w:rsid w:val="00583B88"/>
    <w:rsid w:val="005A11CA"/>
    <w:rsid w:val="005B05C8"/>
    <w:rsid w:val="005B080E"/>
    <w:rsid w:val="005C170E"/>
    <w:rsid w:val="005D30FF"/>
    <w:rsid w:val="005D4517"/>
    <w:rsid w:val="005D595A"/>
    <w:rsid w:val="005E5C46"/>
    <w:rsid w:val="005F0A9B"/>
    <w:rsid w:val="005F382B"/>
    <w:rsid w:val="005F48AD"/>
    <w:rsid w:val="00604B79"/>
    <w:rsid w:val="00612256"/>
    <w:rsid w:val="00617595"/>
    <w:rsid w:val="006220E8"/>
    <w:rsid w:val="00625179"/>
    <w:rsid w:val="00644FF4"/>
    <w:rsid w:val="006450B5"/>
    <w:rsid w:val="006468E5"/>
    <w:rsid w:val="0064747E"/>
    <w:rsid w:val="0065200C"/>
    <w:rsid w:val="00652E61"/>
    <w:rsid w:val="00655427"/>
    <w:rsid w:val="006577AA"/>
    <w:rsid w:val="00661F89"/>
    <w:rsid w:val="006623E6"/>
    <w:rsid w:val="006658A5"/>
    <w:rsid w:val="00682ADB"/>
    <w:rsid w:val="00684FD8"/>
    <w:rsid w:val="006A380F"/>
    <w:rsid w:val="006B0E5F"/>
    <w:rsid w:val="006B4091"/>
    <w:rsid w:val="006B767E"/>
    <w:rsid w:val="006B7FC3"/>
    <w:rsid w:val="006C0579"/>
    <w:rsid w:val="006C07E1"/>
    <w:rsid w:val="006D23FB"/>
    <w:rsid w:val="006D25C0"/>
    <w:rsid w:val="006E5A65"/>
    <w:rsid w:val="006F2F35"/>
    <w:rsid w:val="007041BF"/>
    <w:rsid w:val="00711E82"/>
    <w:rsid w:val="00713B82"/>
    <w:rsid w:val="00730C69"/>
    <w:rsid w:val="007324B4"/>
    <w:rsid w:val="00733920"/>
    <w:rsid w:val="00741BDD"/>
    <w:rsid w:val="007437A7"/>
    <w:rsid w:val="00745E85"/>
    <w:rsid w:val="0075514C"/>
    <w:rsid w:val="0075600F"/>
    <w:rsid w:val="00760A64"/>
    <w:rsid w:val="00772BF1"/>
    <w:rsid w:val="00773D47"/>
    <w:rsid w:val="00777F34"/>
    <w:rsid w:val="007819FC"/>
    <w:rsid w:val="00795CD7"/>
    <w:rsid w:val="007A2A7C"/>
    <w:rsid w:val="007B6757"/>
    <w:rsid w:val="007C295A"/>
    <w:rsid w:val="007D2930"/>
    <w:rsid w:val="007E0ECF"/>
    <w:rsid w:val="007E1B49"/>
    <w:rsid w:val="007E6B19"/>
    <w:rsid w:val="008127BA"/>
    <w:rsid w:val="00813517"/>
    <w:rsid w:val="00815AD3"/>
    <w:rsid w:val="008167A8"/>
    <w:rsid w:val="00820701"/>
    <w:rsid w:val="00822F1B"/>
    <w:rsid w:val="008264FF"/>
    <w:rsid w:val="00837067"/>
    <w:rsid w:val="00841F66"/>
    <w:rsid w:val="00842A8D"/>
    <w:rsid w:val="00843970"/>
    <w:rsid w:val="00844FC0"/>
    <w:rsid w:val="008463B4"/>
    <w:rsid w:val="00850740"/>
    <w:rsid w:val="00863B7A"/>
    <w:rsid w:val="00890F80"/>
    <w:rsid w:val="008A505A"/>
    <w:rsid w:val="008B2370"/>
    <w:rsid w:val="008B263A"/>
    <w:rsid w:val="008B3765"/>
    <w:rsid w:val="008C1375"/>
    <w:rsid w:val="008C4892"/>
    <w:rsid w:val="008C5B41"/>
    <w:rsid w:val="008F6BF8"/>
    <w:rsid w:val="009200B0"/>
    <w:rsid w:val="009225D2"/>
    <w:rsid w:val="00925163"/>
    <w:rsid w:val="00932F7C"/>
    <w:rsid w:val="00936528"/>
    <w:rsid w:val="009519D8"/>
    <w:rsid w:val="009802C1"/>
    <w:rsid w:val="00990D6E"/>
    <w:rsid w:val="00992BB3"/>
    <w:rsid w:val="009955B5"/>
    <w:rsid w:val="009A0C5F"/>
    <w:rsid w:val="009B369A"/>
    <w:rsid w:val="009B58B0"/>
    <w:rsid w:val="009C431B"/>
    <w:rsid w:val="009C7408"/>
    <w:rsid w:val="009D52A0"/>
    <w:rsid w:val="009D6430"/>
    <w:rsid w:val="009F1E73"/>
    <w:rsid w:val="009F7A92"/>
    <w:rsid w:val="00A02684"/>
    <w:rsid w:val="00A04979"/>
    <w:rsid w:val="00A07E76"/>
    <w:rsid w:val="00A425C4"/>
    <w:rsid w:val="00A44EAC"/>
    <w:rsid w:val="00A45883"/>
    <w:rsid w:val="00A5433A"/>
    <w:rsid w:val="00A578F9"/>
    <w:rsid w:val="00A63237"/>
    <w:rsid w:val="00A64441"/>
    <w:rsid w:val="00A843D5"/>
    <w:rsid w:val="00A84EF2"/>
    <w:rsid w:val="00AA7135"/>
    <w:rsid w:val="00AB4F86"/>
    <w:rsid w:val="00AB7508"/>
    <w:rsid w:val="00AC0C2A"/>
    <w:rsid w:val="00AC3FB5"/>
    <w:rsid w:val="00AD43EA"/>
    <w:rsid w:val="00AD5B46"/>
    <w:rsid w:val="00AD5E39"/>
    <w:rsid w:val="00AE4D9E"/>
    <w:rsid w:val="00AF1434"/>
    <w:rsid w:val="00AF52C2"/>
    <w:rsid w:val="00AF5832"/>
    <w:rsid w:val="00B032EC"/>
    <w:rsid w:val="00B15636"/>
    <w:rsid w:val="00B17F99"/>
    <w:rsid w:val="00B2133C"/>
    <w:rsid w:val="00B2455B"/>
    <w:rsid w:val="00B2557F"/>
    <w:rsid w:val="00B26025"/>
    <w:rsid w:val="00B40270"/>
    <w:rsid w:val="00B40E45"/>
    <w:rsid w:val="00B42702"/>
    <w:rsid w:val="00B558F5"/>
    <w:rsid w:val="00B6744B"/>
    <w:rsid w:val="00B737B3"/>
    <w:rsid w:val="00B83826"/>
    <w:rsid w:val="00B85DC6"/>
    <w:rsid w:val="00B86C08"/>
    <w:rsid w:val="00B9281D"/>
    <w:rsid w:val="00B92862"/>
    <w:rsid w:val="00BA0EFC"/>
    <w:rsid w:val="00BA7895"/>
    <w:rsid w:val="00BB35D6"/>
    <w:rsid w:val="00BB6D58"/>
    <w:rsid w:val="00BD3B5F"/>
    <w:rsid w:val="00BD7B20"/>
    <w:rsid w:val="00BE0168"/>
    <w:rsid w:val="00BF65C8"/>
    <w:rsid w:val="00C05567"/>
    <w:rsid w:val="00C073AA"/>
    <w:rsid w:val="00C11E30"/>
    <w:rsid w:val="00C1641D"/>
    <w:rsid w:val="00C25556"/>
    <w:rsid w:val="00C43086"/>
    <w:rsid w:val="00C4546B"/>
    <w:rsid w:val="00C5033E"/>
    <w:rsid w:val="00C53026"/>
    <w:rsid w:val="00C55DFA"/>
    <w:rsid w:val="00C56AF9"/>
    <w:rsid w:val="00C65621"/>
    <w:rsid w:val="00C66A6A"/>
    <w:rsid w:val="00C66EDD"/>
    <w:rsid w:val="00C758E9"/>
    <w:rsid w:val="00C77A4F"/>
    <w:rsid w:val="00C85FE6"/>
    <w:rsid w:val="00C87944"/>
    <w:rsid w:val="00C87DB3"/>
    <w:rsid w:val="00C93423"/>
    <w:rsid w:val="00C964DC"/>
    <w:rsid w:val="00C97C03"/>
    <w:rsid w:val="00CA7128"/>
    <w:rsid w:val="00CB46B4"/>
    <w:rsid w:val="00CC23D2"/>
    <w:rsid w:val="00CC31B0"/>
    <w:rsid w:val="00CD776D"/>
    <w:rsid w:val="00CE32A7"/>
    <w:rsid w:val="00CE4EA4"/>
    <w:rsid w:val="00CF0830"/>
    <w:rsid w:val="00CF3894"/>
    <w:rsid w:val="00CF4FAF"/>
    <w:rsid w:val="00CF7694"/>
    <w:rsid w:val="00D06758"/>
    <w:rsid w:val="00D076F9"/>
    <w:rsid w:val="00D1606C"/>
    <w:rsid w:val="00D516DD"/>
    <w:rsid w:val="00D51C91"/>
    <w:rsid w:val="00D7060B"/>
    <w:rsid w:val="00D74450"/>
    <w:rsid w:val="00D8178F"/>
    <w:rsid w:val="00D83F60"/>
    <w:rsid w:val="00D93FD2"/>
    <w:rsid w:val="00D97695"/>
    <w:rsid w:val="00DA0250"/>
    <w:rsid w:val="00DA1481"/>
    <w:rsid w:val="00DA27E4"/>
    <w:rsid w:val="00DA362A"/>
    <w:rsid w:val="00DA3E8B"/>
    <w:rsid w:val="00DA7505"/>
    <w:rsid w:val="00DE5802"/>
    <w:rsid w:val="00DE66FF"/>
    <w:rsid w:val="00DF7D2F"/>
    <w:rsid w:val="00E00E9F"/>
    <w:rsid w:val="00E05AD1"/>
    <w:rsid w:val="00E116A9"/>
    <w:rsid w:val="00E145ED"/>
    <w:rsid w:val="00E15B11"/>
    <w:rsid w:val="00E216C1"/>
    <w:rsid w:val="00E23787"/>
    <w:rsid w:val="00E23C46"/>
    <w:rsid w:val="00E27047"/>
    <w:rsid w:val="00E274AF"/>
    <w:rsid w:val="00E3357A"/>
    <w:rsid w:val="00E50D0D"/>
    <w:rsid w:val="00E535EB"/>
    <w:rsid w:val="00E72853"/>
    <w:rsid w:val="00E761B9"/>
    <w:rsid w:val="00E77E72"/>
    <w:rsid w:val="00E83332"/>
    <w:rsid w:val="00E87AEC"/>
    <w:rsid w:val="00E9112C"/>
    <w:rsid w:val="00E91E49"/>
    <w:rsid w:val="00EA2E48"/>
    <w:rsid w:val="00EA70A9"/>
    <w:rsid w:val="00EB1107"/>
    <w:rsid w:val="00EB441A"/>
    <w:rsid w:val="00EB4D66"/>
    <w:rsid w:val="00EB633A"/>
    <w:rsid w:val="00EB68C9"/>
    <w:rsid w:val="00EC1B31"/>
    <w:rsid w:val="00EC4D79"/>
    <w:rsid w:val="00EC5D18"/>
    <w:rsid w:val="00ED5F70"/>
    <w:rsid w:val="00EE766B"/>
    <w:rsid w:val="00EF0920"/>
    <w:rsid w:val="00EF72E6"/>
    <w:rsid w:val="00F01A11"/>
    <w:rsid w:val="00F15887"/>
    <w:rsid w:val="00F161ED"/>
    <w:rsid w:val="00F207E8"/>
    <w:rsid w:val="00F20F1B"/>
    <w:rsid w:val="00F45B67"/>
    <w:rsid w:val="00F51485"/>
    <w:rsid w:val="00F5274C"/>
    <w:rsid w:val="00F55393"/>
    <w:rsid w:val="00F71116"/>
    <w:rsid w:val="00F9484B"/>
    <w:rsid w:val="00F9642F"/>
    <w:rsid w:val="00FA1667"/>
    <w:rsid w:val="00FA733A"/>
    <w:rsid w:val="00FB0177"/>
    <w:rsid w:val="00FC3254"/>
    <w:rsid w:val="00FC6060"/>
    <w:rsid w:val="00FC7DD1"/>
    <w:rsid w:val="00FD6753"/>
    <w:rsid w:val="00FF2AEC"/>
    <w:rsid w:val="00FF3741"/>
    <w:rsid w:val="00FF78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o:colormenu v:ext="edit" fillcolor="none [3213]" strokecolor="none [3212]"/>
    </o:shapedefaults>
    <o:shapelayout v:ext="edit">
      <o:idmap v:ext="edit" data="1"/>
      <o:rules v:ext="edit">
        <o:r id="V:Rule1" type="callout" idref="#Bulle narrative : rectangle 15"/>
        <o:r id="V:Rule2" type="callout" idref="#AutoShape 751"/>
        <o:r id="V:Rule9" type="callout" idref="#AutoShape 752"/>
        <o:r id="V:Rule10" type="callout" idref="#AutoShape 753"/>
        <o:r id="V:Rule27" type="connector" idref="#_x0000_s1368"/>
        <o:r id="V:Rule28" type="connector" idref="#_x0000_s1485"/>
        <o:r id="V:Rule29" type="connector" idref="#_x0000_s1487"/>
        <o:r id="V:Rule30" type="connector" idref="#AutoShape 147"/>
        <o:r id="V:Rule31" type="connector" idref="#AutoShape 143"/>
        <o:r id="V:Rule32" type="connector" idref="#Connecteur droit avec flèche 321"/>
        <o:r id="V:Rule33" type="connector" idref="#_x0000_s1484"/>
        <o:r id="V:Rule34" type="connector" idref="#_x0000_s1362"/>
        <o:r id="V:Rule35" type="connector" idref="#Connecteur droit avec flèche 324"/>
        <o:r id="V:Rule36" type="connector" idref="#_x0000_s1365"/>
        <o:r id="V:Rule37" type="connector" idref="#_x0000_s1369"/>
        <o:r id="V:Rule38" type="connector" idref="#_x0000_s1363"/>
        <o:r id="V:Rule39" type="connector" idref="#Connecteur droit avec flèche 447"/>
        <o:r id="V:Rule40" type="connector" idref="#AutoShape 148"/>
        <o:r id="V:Rule41" type="connector" idref="#_x0000_s1366"/>
        <o:r id="V:Rule42" type="connector" idref="#_x0000_s1463"/>
        <o:r id="V:Rule43" type="connector" idref="#Connecteur droit avec flèche 512"/>
        <o:r id="V:Rule44" type="connector" idref="#_x0000_s1488"/>
        <o:r id="V:Rule45" type="connector" idref="#_x0000_s1456"/>
        <o:r id="V:Rule46" type="connector" idref="#Connecteur droit avec flèche 444"/>
        <o:r id="V:Rule47" type="connector" idref="#Connecteur droit avec flèche 325"/>
        <o:r id="V:Rule48" type="connector" idref="#AutoShape 151"/>
      </o:rules>
      <o:regrouptable v:ext="edit">
        <o:entry new="1" old="0"/>
      </o:regrouptable>
    </o:shapelayout>
  </w:shapeDefaults>
  <w:decimalSymbol w:val=","/>
  <w:listSeparator w:val=";"/>
  <w14:docId w14:val="7D5B14DF"/>
  <w15:docId w15:val="{2E0280ED-7223-4F13-9FA1-D49B13633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45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85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545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85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F143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04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04979"/>
  </w:style>
  <w:style w:type="paragraph" w:styleId="Pieddepage">
    <w:name w:val="footer"/>
    <w:basedOn w:val="Normal"/>
    <w:link w:val="PieddepageCar"/>
    <w:unhideWhenUsed/>
    <w:rsid w:val="00A04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A04979"/>
  </w:style>
  <w:style w:type="character" w:styleId="Numrodepage">
    <w:name w:val="page number"/>
    <w:basedOn w:val="Policepardfaut"/>
    <w:rsid w:val="00A04979"/>
  </w:style>
  <w:style w:type="paragraph" w:customStyle="1" w:styleId="Paragraphedeliste1">
    <w:name w:val="Paragraphe de liste1"/>
    <w:basedOn w:val="Normal"/>
    <w:rsid w:val="00AD43EA"/>
    <w:pPr>
      <w:ind w:left="720"/>
    </w:pPr>
    <w:rPr>
      <w:rFonts w:ascii="Calibri" w:eastAsia="Times New Roman" w:hAnsi="Calibri" w:cs="Times New Roman"/>
    </w:rPr>
  </w:style>
  <w:style w:type="character" w:styleId="Lienhypertexte">
    <w:name w:val="Hyperlink"/>
    <w:basedOn w:val="Policepardfaut"/>
    <w:rsid w:val="009C7408"/>
    <w:rPr>
      <w:color w:val="0000FF"/>
      <w:u w:val="single"/>
    </w:rPr>
  </w:style>
  <w:style w:type="paragraph" w:customStyle="1" w:styleId="Default">
    <w:name w:val="Default"/>
    <w:rsid w:val="009C740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87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2FBE7-DBDA-440A-A723-F06A830B6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1042</TotalTime>
  <Pages>13</Pages>
  <Words>1876</Words>
  <Characters>10318</Characters>
  <Application>Microsoft Office Word</Application>
  <DocSecurity>0</DocSecurity>
  <Lines>85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Région PACA</Company>
  <LinksUpToDate>false</LinksUpToDate>
  <CharactersWithSpaces>12170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REGNIER CHRISTOPHE</dc:creator>
  <cp:lastModifiedBy>MARECHAL VENANCE</cp:lastModifiedBy>
  <cp:revision>87</cp:revision>
  <cp:lastPrinted>2026-02-06T15:39:00Z</cp:lastPrinted>
  <dcterms:created xsi:type="dcterms:W3CDTF">2025-10-07T11:15:00Z</dcterms:created>
  <dcterms:modified xsi:type="dcterms:W3CDTF">2026-03-02T13:17:00Z</dcterms:modified>
</cp:coreProperties>
</file>